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75" w:rsidRDefault="00C47375" w:rsidP="00C47375">
      <w:pPr>
        <w:jc w:val="center"/>
        <w:rPr>
          <w:b/>
        </w:rPr>
      </w:pPr>
      <w:r>
        <w:rPr>
          <w:b/>
          <w:u w:val="single"/>
        </w:rPr>
        <w:t>Итоговые</w:t>
      </w:r>
      <w:r>
        <w:rPr>
          <w:b/>
        </w:rPr>
        <w:t xml:space="preserve"> результаты участников </w:t>
      </w:r>
    </w:p>
    <w:p w:rsidR="00C47375" w:rsidRDefault="00C47375" w:rsidP="00C47375">
      <w:pPr>
        <w:jc w:val="center"/>
        <w:rPr>
          <w:b/>
        </w:rPr>
      </w:pPr>
      <w:r>
        <w:rPr>
          <w:b/>
        </w:rPr>
        <w:t>школьного этапа</w:t>
      </w:r>
      <w:r>
        <w:rPr>
          <w:b/>
        </w:rPr>
        <w:br/>
        <w:t>всероссийской олимпиады школьников (платформа «Сириус»)</w:t>
      </w:r>
    </w:p>
    <w:p w:rsidR="00C47375" w:rsidRDefault="00C47375" w:rsidP="00C47375">
      <w:pPr>
        <w:jc w:val="both"/>
        <w:rPr>
          <w:u w:val="single"/>
        </w:rPr>
      </w:pPr>
      <w:r>
        <w:t>Предмет:</w:t>
      </w:r>
      <w:r>
        <w:tab/>
      </w:r>
      <w:r>
        <w:rPr>
          <w:u w:val="single"/>
        </w:rPr>
        <w:t>химия</w:t>
      </w:r>
    </w:p>
    <w:tbl>
      <w:tblPr>
        <w:tblW w:w="9362" w:type="dxa"/>
        <w:tblLook w:val="04A0"/>
      </w:tblPr>
      <w:tblGrid>
        <w:gridCol w:w="456"/>
        <w:gridCol w:w="1949"/>
        <w:gridCol w:w="992"/>
        <w:gridCol w:w="993"/>
        <w:gridCol w:w="2551"/>
        <w:gridCol w:w="2421"/>
      </w:tblGrid>
      <w:tr w:rsidR="00C47375" w:rsidTr="00C47375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7375" w:rsidRDefault="00C47375">
            <w:pPr>
              <w:spacing w:line="256" w:lineRule="auto"/>
            </w:pPr>
            <w:r>
              <w:t>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375" w:rsidRDefault="00C47375">
            <w:pPr>
              <w:spacing w:line="256" w:lineRule="auto"/>
            </w:pPr>
            <w: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75" w:rsidRDefault="00C47375">
            <w:pPr>
              <w:spacing w:line="256" w:lineRule="auto"/>
            </w:pPr>
            <w: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75" w:rsidRDefault="00C47375">
            <w:pPr>
              <w:spacing w:line="256" w:lineRule="auto"/>
            </w:pPr>
            <w:r>
              <w:t>Баллы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75" w:rsidRDefault="00C47375">
            <w:pPr>
              <w:spacing w:line="256" w:lineRule="auto"/>
            </w:pPr>
            <w:r>
              <w:t>Макс. кол-во баллов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75" w:rsidRDefault="00C47375">
            <w:pPr>
              <w:spacing w:line="256" w:lineRule="auto"/>
            </w:pPr>
            <w:r>
              <w:t>Статус</w:t>
            </w:r>
          </w:p>
        </w:tc>
      </w:tr>
      <w:tr w:rsidR="00C47375" w:rsidTr="00323999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47375" w:rsidRDefault="00C4737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375" w:rsidRDefault="00C47375" w:rsidP="00C4737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Сергиенко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75" w:rsidRDefault="00C47375" w:rsidP="00C47375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375" w:rsidRDefault="00C47375" w:rsidP="00C4737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75" w:rsidRDefault="00C47375" w:rsidP="00C47375">
            <w:pPr>
              <w:spacing w:line="256" w:lineRule="auto"/>
              <w:jc w:val="center"/>
            </w:pPr>
            <w:r>
              <w:t>50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75" w:rsidRDefault="00C47375">
            <w:pPr>
              <w:spacing w:line="256" w:lineRule="auto"/>
            </w:pPr>
            <w:r>
              <w:t>Участник</w:t>
            </w:r>
          </w:p>
        </w:tc>
      </w:tr>
      <w:tr w:rsidR="00C47375" w:rsidTr="00A1681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47375" w:rsidRDefault="00C47375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375" w:rsidRDefault="00C47375" w:rsidP="00C47375">
            <w:pPr>
              <w:spacing w:line="276" w:lineRule="auto"/>
            </w:pPr>
            <w:proofErr w:type="spellStart"/>
            <w:r>
              <w:t>Беседин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75" w:rsidRDefault="00C47375" w:rsidP="00C47375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375" w:rsidRDefault="00C47375" w:rsidP="00C4737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jc w:val="center"/>
            </w:pPr>
            <w:r w:rsidRPr="00AE7738"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75" w:rsidRDefault="00C47375">
            <w:pPr>
              <w:spacing w:line="256" w:lineRule="auto"/>
              <w:rPr>
                <w:b/>
              </w:rPr>
            </w:pPr>
            <w:r>
              <w:t>Участник</w:t>
            </w:r>
          </w:p>
        </w:tc>
      </w:tr>
      <w:tr w:rsidR="00C47375" w:rsidTr="00A1681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47375" w:rsidRDefault="00C47375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375" w:rsidRDefault="00C47375" w:rsidP="00C47375">
            <w:pPr>
              <w:spacing w:line="276" w:lineRule="auto"/>
            </w:pPr>
            <w:r>
              <w:t xml:space="preserve">Маркова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75" w:rsidRDefault="00C47375" w:rsidP="00C47375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375" w:rsidRDefault="00C47375" w:rsidP="00C4737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jc w:val="center"/>
            </w:pPr>
            <w:r w:rsidRPr="00AE7738"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>
            <w:pPr>
              <w:spacing w:line="256" w:lineRule="auto"/>
            </w:pPr>
            <w:r>
              <w:t>Участник</w:t>
            </w:r>
          </w:p>
        </w:tc>
      </w:tr>
      <w:tr w:rsidR="00C47375" w:rsidTr="00A1681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47375" w:rsidRDefault="00C47375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375" w:rsidRDefault="00C47375" w:rsidP="00C47375">
            <w:pPr>
              <w:spacing w:line="276" w:lineRule="auto"/>
            </w:pPr>
            <w:proofErr w:type="spellStart"/>
            <w:r>
              <w:t>Пыжьянова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75" w:rsidRDefault="00C47375" w:rsidP="00C47375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375" w:rsidRDefault="00C47375" w:rsidP="00C4737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jc w:val="center"/>
            </w:pPr>
            <w:r w:rsidRPr="00AE7738"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>
            <w:pPr>
              <w:spacing w:line="256" w:lineRule="auto"/>
              <w:rPr>
                <w:b/>
              </w:rPr>
            </w:pPr>
            <w:r>
              <w:t>Участник</w:t>
            </w:r>
          </w:p>
        </w:tc>
      </w:tr>
      <w:tr w:rsidR="00C47375" w:rsidTr="00C4737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7375" w:rsidRDefault="00C47375">
            <w:pPr>
              <w:spacing w:line="256" w:lineRule="auto"/>
            </w:pPr>
            <w:r>
              <w:t>5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375" w:rsidRDefault="00C47375" w:rsidP="00C47375">
            <w:pPr>
              <w:spacing w:line="276" w:lineRule="auto"/>
              <w:rPr>
                <w:color w:val="000000"/>
              </w:rPr>
            </w:pPr>
            <w:proofErr w:type="spellStart"/>
            <w:r>
              <w:t>Исмаева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75" w:rsidRDefault="00C47375">
            <w:pPr>
              <w:spacing w:line="256" w:lineRule="auto"/>
            </w:pPr>
            <w: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375" w:rsidRDefault="00C4737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jc w:val="center"/>
            </w:pPr>
            <w:r w:rsidRPr="009B7E82"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>
            <w:pPr>
              <w:spacing w:line="256" w:lineRule="auto"/>
            </w:pPr>
            <w:r>
              <w:rPr>
                <w:b/>
              </w:rPr>
              <w:t>Победитель</w:t>
            </w:r>
          </w:p>
        </w:tc>
      </w:tr>
      <w:tr w:rsidR="00C47375" w:rsidTr="00C4737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7375" w:rsidRDefault="00C47375">
            <w:pPr>
              <w:spacing w:line="256" w:lineRule="auto"/>
            </w:pPr>
            <w:r>
              <w:t>6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375" w:rsidRDefault="00C47375" w:rsidP="00C47375">
            <w:pPr>
              <w:spacing w:line="276" w:lineRule="auto"/>
              <w:rPr>
                <w:color w:val="000000"/>
              </w:rPr>
            </w:pPr>
            <w:proofErr w:type="spellStart"/>
            <w:r>
              <w:t>Майфет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75" w:rsidRDefault="00C47375">
            <w:pPr>
              <w:spacing w:line="256" w:lineRule="auto"/>
            </w:pPr>
            <w: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375" w:rsidRDefault="00C4737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jc w:val="center"/>
            </w:pPr>
            <w:r w:rsidRPr="009B7E82"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>
            <w:pPr>
              <w:spacing w:line="256" w:lineRule="auto"/>
            </w:pPr>
            <w:r>
              <w:t>Участник</w:t>
            </w:r>
          </w:p>
        </w:tc>
      </w:tr>
      <w:tr w:rsidR="00C47375" w:rsidTr="00C4737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7375" w:rsidRDefault="00C47375">
            <w:pPr>
              <w:spacing w:line="256" w:lineRule="auto"/>
            </w:pPr>
            <w:r>
              <w:t>7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375" w:rsidRDefault="00C47375" w:rsidP="00C47375">
            <w:pPr>
              <w:spacing w:line="276" w:lineRule="auto"/>
              <w:rPr>
                <w:color w:val="000000"/>
              </w:rPr>
            </w:pPr>
            <w:r>
              <w:t xml:space="preserve">Казакова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75" w:rsidRDefault="00C47375">
            <w:pPr>
              <w:spacing w:line="256" w:lineRule="auto"/>
            </w:pPr>
            <w: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375" w:rsidRDefault="00C4737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jc w:val="center"/>
            </w:pPr>
            <w:r w:rsidRPr="009B7E82"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>
            <w:pPr>
              <w:spacing w:line="256" w:lineRule="auto"/>
              <w:rPr>
                <w:b/>
              </w:rPr>
            </w:pPr>
            <w:r>
              <w:t>Участник</w:t>
            </w:r>
          </w:p>
        </w:tc>
      </w:tr>
      <w:tr w:rsidR="00C47375" w:rsidTr="00137FC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7375" w:rsidRDefault="00C47375">
            <w:pPr>
              <w:spacing w:line="256" w:lineRule="auto"/>
            </w:pPr>
            <w:r>
              <w:t>8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375" w:rsidRDefault="00C47375" w:rsidP="00C47375">
            <w:pPr>
              <w:spacing w:line="276" w:lineRule="auto"/>
              <w:rPr>
                <w:color w:val="000000"/>
              </w:rPr>
            </w:pPr>
            <w:r>
              <w:t xml:space="preserve">Капустина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375" w:rsidRDefault="00C47375">
            <w:pPr>
              <w:spacing w:line="256" w:lineRule="auto"/>
            </w:pPr>
            <w: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375" w:rsidRDefault="00C4737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jc w:val="center"/>
            </w:pPr>
            <w:r w:rsidRPr="009B7E82"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7B7920">
            <w:pPr>
              <w:spacing w:line="256" w:lineRule="auto"/>
            </w:pPr>
            <w:r>
              <w:t>Участник</w:t>
            </w:r>
          </w:p>
        </w:tc>
      </w:tr>
      <w:tr w:rsidR="00C47375" w:rsidTr="00137FC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7375" w:rsidRDefault="00C47375">
            <w:pPr>
              <w:spacing w:line="256" w:lineRule="auto"/>
            </w:pPr>
            <w:r>
              <w:t>9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375" w:rsidRDefault="00C47375" w:rsidP="00C47375">
            <w:pPr>
              <w:spacing w:line="276" w:lineRule="auto"/>
              <w:rPr>
                <w:color w:val="000000"/>
              </w:rPr>
            </w:pPr>
            <w:r>
              <w:t xml:space="preserve">Вишневский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>
            <w:pPr>
              <w:spacing w:line="256" w:lineRule="auto"/>
            </w:pPr>
            <w: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375" w:rsidRDefault="00C4737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jc w:val="center"/>
            </w:pPr>
            <w:r w:rsidRPr="009B7E82"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7B7920">
            <w:pPr>
              <w:spacing w:line="256" w:lineRule="auto"/>
            </w:pPr>
            <w:r>
              <w:t>Участник</w:t>
            </w:r>
          </w:p>
        </w:tc>
      </w:tr>
      <w:tr w:rsidR="00C47375" w:rsidTr="00C4737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7375" w:rsidRDefault="00C47375">
            <w:pPr>
              <w:spacing w:line="256" w:lineRule="auto"/>
            </w:pPr>
            <w:r>
              <w:t>10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375" w:rsidRDefault="00C47375" w:rsidP="00C47375">
            <w:pPr>
              <w:spacing w:line="276" w:lineRule="auto"/>
              <w:rPr>
                <w:color w:val="000000"/>
              </w:rPr>
            </w:pPr>
            <w:r>
              <w:t xml:space="preserve">Груздева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>
            <w:pPr>
              <w:spacing w:line="256" w:lineRule="auto"/>
            </w:pPr>
            <w: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375" w:rsidRDefault="00C4737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jc w:val="center"/>
            </w:pPr>
            <w:r w:rsidRPr="009B7E82"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7B7920">
            <w:pPr>
              <w:spacing w:line="256" w:lineRule="auto"/>
            </w:pPr>
            <w:r>
              <w:t>Участник</w:t>
            </w:r>
          </w:p>
        </w:tc>
      </w:tr>
      <w:tr w:rsidR="00C47375" w:rsidTr="00C4737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7375" w:rsidRDefault="00C47375">
            <w:pPr>
              <w:spacing w:line="256" w:lineRule="auto"/>
            </w:pPr>
            <w:r>
              <w:t>11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375" w:rsidRDefault="00C47375" w:rsidP="00C47375">
            <w:pPr>
              <w:spacing w:line="276" w:lineRule="auto"/>
              <w:rPr>
                <w:color w:val="000000"/>
              </w:rPr>
            </w:pPr>
            <w:r>
              <w:t xml:space="preserve">Дьякова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>
            <w:pPr>
              <w:spacing w:line="256" w:lineRule="auto"/>
            </w:pPr>
            <w: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375" w:rsidRDefault="00C4737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jc w:val="center"/>
            </w:pPr>
            <w:r w:rsidRPr="009B7E82"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>
            <w:pPr>
              <w:spacing w:line="254" w:lineRule="auto"/>
            </w:pPr>
            <w:r>
              <w:t>Участник</w:t>
            </w:r>
          </w:p>
        </w:tc>
      </w:tr>
      <w:tr w:rsidR="00C47375" w:rsidTr="00C4737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7375" w:rsidRDefault="00C47375">
            <w:pPr>
              <w:spacing w:line="256" w:lineRule="auto"/>
            </w:pPr>
            <w:r>
              <w:t>12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375" w:rsidRDefault="00C47375" w:rsidP="00C47375">
            <w:pPr>
              <w:spacing w:line="276" w:lineRule="auto"/>
              <w:rPr>
                <w:color w:val="000000"/>
              </w:rPr>
            </w:pPr>
            <w:r>
              <w:t xml:space="preserve">Соловьев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>
            <w:pPr>
              <w:spacing w:line="256" w:lineRule="auto"/>
            </w:pPr>
            <w: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375" w:rsidRDefault="00C4737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jc w:val="center"/>
            </w:pPr>
            <w:r w:rsidRPr="00FD203E"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Pr="00C47375" w:rsidRDefault="00C47375">
            <w:pPr>
              <w:spacing w:line="254" w:lineRule="auto"/>
              <w:rPr>
                <w:b/>
              </w:rPr>
            </w:pPr>
            <w:r w:rsidRPr="00C47375">
              <w:rPr>
                <w:b/>
              </w:rPr>
              <w:t>Призер</w:t>
            </w:r>
          </w:p>
        </w:tc>
      </w:tr>
      <w:tr w:rsidR="00C47375" w:rsidTr="00C4737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7375" w:rsidRDefault="00C47375">
            <w:pPr>
              <w:spacing w:line="256" w:lineRule="auto"/>
            </w:pPr>
            <w:r>
              <w:t>13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375" w:rsidRDefault="00C47375" w:rsidP="00C47375">
            <w:pPr>
              <w:spacing w:line="276" w:lineRule="auto"/>
              <w:rPr>
                <w:color w:val="000000"/>
              </w:rPr>
            </w:pPr>
            <w:proofErr w:type="spellStart"/>
            <w:r>
              <w:t>Стеганцева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>
            <w:pPr>
              <w:spacing w:line="256" w:lineRule="auto"/>
            </w:pPr>
            <w: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375" w:rsidRDefault="00C4737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jc w:val="center"/>
            </w:pPr>
            <w:r w:rsidRPr="00FD203E"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>
            <w:pPr>
              <w:spacing w:line="254" w:lineRule="auto"/>
              <w:rPr>
                <w:b/>
              </w:rPr>
            </w:pPr>
            <w:r>
              <w:t>Участник</w:t>
            </w:r>
          </w:p>
        </w:tc>
      </w:tr>
      <w:tr w:rsidR="00C47375" w:rsidTr="00C4737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7375" w:rsidRDefault="00C47375">
            <w:pPr>
              <w:spacing w:line="256" w:lineRule="auto"/>
            </w:pPr>
            <w:r>
              <w:t>14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375" w:rsidRDefault="00C47375" w:rsidP="00C47375">
            <w:pPr>
              <w:spacing w:line="276" w:lineRule="auto"/>
              <w:rPr>
                <w:color w:val="000000"/>
              </w:rPr>
            </w:pPr>
            <w:proofErr w:type="spellStart"/>
            <w:r>
              <w:t>Чорняя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>
            <w:pPr>
              <w:spacing w:line="256" w:lineRule="auto"/>
            </w:pPr>
            <w: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375" w:rsidRDefault="00C4737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jc w:val="center"/>
            </w:pPr>
            <w:r w:rsidRPr="00FD203E"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>
            <w:pPr>
              <w:spacing w:line="254" w:lineRule="auto"/>
            </w:pPr>
            <w:r>
              <w:t>Участник</w:t>
            </w:r>
          </w:p>
        </w:tc>
      </w:tr>
      <w:tr w:rsidR="00C47375" w:rsidTr="00C4737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7375" w:rsidRDefault="00C47375">
            <w:pPr>
              <w:spacing w:line="256" w:lineRule="auto"/>
            </w:pPr>
            <w:r>
              <w:t>15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375" w:rsidRDefault="00C47375" w:rsidP="0073527A">
            <w:pPr>
              <w:spacing w:line="276" w:lineRule="auto"/>
              <w:rPr>
                <w:color w:val="000000"/>
              </w:rPr>
            </w:pPr>
            <w:proofErr w:type="spellStart"/>
            <w:r>
              <w:t>Крупцева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>
            <w:pPr>
              <w:spacing w:line="256" w:lineRule="auto"/>
            </w:pPr>
            <w: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375" w:rsidRDefault="00C4737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jc w:val="center"/>
            </w:pPr>
            <w:r w:rsidRPr="00FD203E"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>
            <w:pPr>
              <w:spacing w:line="254" w:lineRule="auto"/>
            </w:pPr>
            <w:r>
              <w:t>Участник</w:t>
            </w:r>
          </w:p>
        </w:tc>
      </w:tr>
      <w:tr w:rsidR="00C47375" w:rsidTr="00C4737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7375" w:rsidRDefault="00C47375" w:rsidP="00C47375">
            <w:pPr>
              <w:spacing w:line="256" w:lineRule="auto"/>
            </w:pPr>
            <w:r>
              <w:t>16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375" w:rsidRDefault="00C47375" w:rsidP="00C47375">
            <w:pPr>
              <w:spacing w:line="276" w:lineRule="auto"/>
              <w:rPr>
                <w:color w:val="000000"/>
              </w:rPr>
            </w:pPr>
            <w:r>
              <w:t xml:space="preserve">Кузнецова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spacing w:line="256" w:lineRule="auto"/>
            </w:pPr>
            <w: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375" w:rsidRDefault="00C4737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jc w:val="center"/>
            </w:pPr>
            <w:r w:rsidRPr="00FD203E"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spacing w:line="256" w:lineRule="auto"/>
            </w:pPr>
            <w:r>
              <w:t>Участник</w:t>
            </w:r>
          </w:p>
        </w:tc>
      </w:tr>
      <w:tr w:rsidR="00C47375" w:rsidTr="00C4737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7375" w:rsidRDefault="00C47375" w:rsidP="00C47375">
            <w:pPr>
              <w:spacing w:line="256" w:lineRule="auto"/>
            </w:pPr>
            <w:r>
              <w:t>17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375" w:rsidRDefault="00C47375" w:rsidP="00C47375">
            <w:pPr>
              <w:spacing w:line="276" w:lineRule="auto"/>
              <w:rPr>
                <w:color w:val="000000"/>
              </w:rPr>
            </w:pPr>
            <w:r>
              <w:t xml:space="preserve">Петросян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spacing w:line="256" w:lineRule="auto"/>
            </w:pPr>
            <w: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375" w:rsidRDefault="00C4737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jc w:val="center"/>
            </w:pPr>
            <w:r w:rsidRPr="00FD203E"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Pr="00C47375" w:rsidRDefault="00C47375" w:rsidP="00C47375">
            <w:pPr>
              <w:spacing w:line="256" w:lineRule="auto"/>
            </w:pPr>
            <w:r>
              <w:t>Участник</w:t>
            </w:r>
          </w:p>
        </w:tc>
      </w:tr>
      <w:tr w:rsidR="00C47375" w:rsidTr="00C4737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7375" w:rsidRDefault="00C47375" w:rsidP="00C47375">
            <w:pPr>
              <w:spacing w:line="256" w:lineRule="auto"/>
            </w:pPr>
            <w:r>
              <w:t>18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375" w:rsidRDefault="00C47375" w:rsidP="00C47375">
            <w:pPr>
              <w:spacing w:line="276" w:lineRule="auto"/>
              <w:rPr>
                <w:color w:val="000000"/>
              </w:rPr>
            </w:pPr>
            <w:r>
              <w:t xml:space="preserve">Храмцов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spacing w:line="256" w:lineRule="auto"/>
            </w:pPr>
            <w: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375" w:rsidRDefault="00C4737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jc w:val="center"/>
            </w:pPr>
            <w:r w:rsidRPr="00FD203E"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>
            <w:pPr>
              <w:spacing w:line="254" w:lineRule="auto"/>
            </w:pPr>
            <w:r>
              <w:t>Участник</w:t>
            </w:r>
          </w:p>
        </w:tc>
      </w:tr>
      <w:tr w:rsidR="00C47375" w:rsidTr="00C4737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7375" w:rsidRDefault="00C47375" w:rsidP="00C47375">
            <w:pPr>
              <w:spacing w:line="256" w:lineRule="auto"/>
            </w:pPr>
            <w:r>
              <w:t>19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375" w:rsidRDefault="00C47375" w:rsidP="00C47375">
            <w:pPr>
              <w:spacing w:line="276" w:lineRule="auto"/>
              <w:rPr>
                <w:color w:val="000000"/>
              </w:rPr>
            </w:pPr>
            <w:proofErr w:type="spellStart"/>
            <w:r>
              <w:t>Гаюров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spacing w:line="256" w:lineRule="auto"/>
            </w:pPr>
            <w: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375" w:rsidRDefault="00C4737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jc w:val="center"/>
            </w:pPr>
            <w:r w:rsidRPr="00FD203E"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>
            <w:pPr>
              <w:spacing w:line="254" w:lineRule="auto"/>
            </w:pPr>
            <w:r>
              <w:t>Участник</w:t>
            </w:r>
          </w:p>
        </w:tc>
      </w:tr>
      <w:tr w:rsidR="00C47375" w:rsidTr="00C4737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7375" w:rsidRDefault="00C47375" w:rsidP="00C47375">
            <w:pPr>
              <w:spacing w:line="256" w:lineRule="auto"/>
            </w:pPr>
            <w:r>
              <w:t>20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375" w:rsidRDefault="00C47375" w:rsidP="00C47375">
            <w:pPr>
              <w:spacing w:line="276" w:lineRule="auto"/>
              <w:rPr>
                <w:color w:val="000000"/>
              </w:rPr>
            </w:pPr>
            <w:r>
              <w:t xml:space="preserve">Широких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spacing w:line="256" w:lineRule="auto"/>
            </w:pPr>
            <w: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375" w:rsidRDefault="00C4737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jc w:val="center"/>
            </w:pPr>
            <w:r w:rsidRPr="00FD203E"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>
            <w:pPr>
              <w:spacing w:line="254" w:lineRule="auto"/>
            </w:pPr>
            <w:r>
              <w:t>Участник</w:t>
            </w:r>
          </w:p>
        </w:tc>
      </w:tr>
      <w:tr w:rsidR="00C47375" w:rsidTr="00C4737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7375" w:rsidRDefault="00C47375" w:rsidP="00C47375">
            <w:pPr>
              <w:spacing w:line="256" w:lineRule="auto"/>
            </w:pPr>
            <w:r>
              <w:t>21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375" w:rsidRDefault="00C47375" w:rsidP="00C47375">
            <w:pPr>
              <w:spacing w:line="276" w:lineRule="auto"/>
              <w:rPr>
                <w:color w:val="000000"/>
              </w:rPr>
            </w:pPr>
            <w:proofErr w:type="spellStart"/>
            <w:r>
              <w:t>Кожаро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spacing w:line="256" w:lineRule="auto"/>
            </w:pPr>
            <w: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375" w:rsidRDefault="00C4737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jc w:val="center"/>
            </w:pPr>
            <w:r w:rsidRPr="00FD203E"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>
            <w:pPr>
              <w:spacing w:line="254" w:lineRule="auto"/>
            </w:pPr>
            <w:r>
              <w:t>Участник</w:t>
            </w:r>
          </w:p>
        </w:tc>
      </w:tr>
      <w:tr w:rsidR="00C47375" w:rsidTr="00C4737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7375" w:rsidRDefault="00C47375" w:rsidP="00C47375">
            <w:pPr>
              <w:spacing w:line="256" w:lineRule="auto"/>
            </w:pPr>
            <w:r>
              <w:t>22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375" w:rsidRDefault="00C47375" w:rsidP="00C47375">
            <w:pPr>
              <w:spacing w:line="276" w:lineRule="auto"/>
              <w:rPr>
                <w:color w:val="000000"/>
              </w:rPr>
            </w:pPr>
            <w:proofErr w:type="spellStart"/>
            <w:r>
              <w:t>Кунц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spacing w:line="256" w:lineRule="auto"/>
            </w:pPr>
            <w: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375" w:rsidRDefault="00C4737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jc w:val="center"/>
            </w:pPr>
            <w:r w:rsidRPr="00FD203E"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>
            <w:pPr>
              <w:spacing w:line="254" w:lineRule="auto"/>
            </w:pPr>
            <w:r>
              <w:t>Участник</w:t>
            </w:r>
          </w:p>
        </w:tc>
      </w:tr>
      <w:tr w:rsidR="00C47375" w:rsidTr="00C4737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7375" w:rsidRDefault="00C47375" w:rsidP="00C47375">
            <w:pPr>
              <w:spacing w:line="256" w:lineRule="auto"/>
            </w:pPr>
            <w:r>
              <w:t>23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375" w:rsidRDefault="00C47375" w:rsidP="00C47375">
            <w:pPr>
              <w:spacing w:line="276" w:lineRule="auto"/>
              <w:rPr>
                <w:color w:val="000000"/>
              </w:rPr>
            </w:pPr>
            <w:r>
              <w:t xml:space="preserve">Малыгина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spacing w:line="256" w:lineRule="auto"/>
            </w:pPr>
            <w: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375" w:rsidRDefault="00C4737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jc w:val="center"/>
            </w:pPr>
            <w:r w:rsidRPr="00FD203E"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>
            <w:pPr>
              <w:spacing w:line="254" w:lineRule="auto"/>
            </w:pPr>
            <w:r>
              <w:t>Участник</w:t>
            </w:r>
          </w:p>
        </w:tc>
      </w:tr>
      <w:tr w:rsidR="00C47375" w:rsidTr="00C4737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7375" w:rsidRDefault="00C47375" w:rsidP="00C47375">
            <w:pPr>
              <w:spacing w:line="256" w:lineRule="auto"/>
            </w:pPr>
            <w:r>
              <w:t>24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375" w:rsidRDefault="00C47375" w:rsidP="00C47375">
            <w:pPr>
              <w:spacing w:line="276" w:lineRule="auto"/>
              <w:rPr>
                <w:color w:val="000000"/>
              </w:rPr>
            </w:pPr>
            <w:proofErr w:type="spellStart"/>
            <w:r>
              <w:t>Заверткина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spacing w:line="256" w:lineRule="auto"/>
            </w:pPr>
            <w: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375" w:rsidRDefault="00C4737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jc w:val="center"/>
            </w:pPr>
            <w:r w:rsidRPr="00FD203E"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>
            <w:pPr>
              <w:spacing w:line="254" w:lineRule="auto"/>
            </w:pPr>
            <w:r>
              <w:t>Участник</w:t>
            </w:r>
          </w:p>
        </w:tc>
      </w:tr>
      <w:tr w:rsidR="00C47375" w:rsidTr="00C4737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7375" w:rsidRDefault="00C47375" w:rsidP="00C47375">
            <w:pPr>
              <w:spacing w:line="256" w:lineRule="auto"/>
            </w:pPr>
            <w:r>
              <w:t>25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375" w:rsidRDefault="00C47375" w:rsidP="00C47375">
            <w:pPr>
              <w:spacing w:line="276" w:lineRule="auto"/>
              <w:rPr>
                <w:color w:val="000000"/>
              </w:rPr>
            </w:pPr>
            <w:proofErr w:type="spellStart"/>
            <w:r>
              <w:t>Рудавин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spacing w:line="256" w:lineRule="auto"/>
            </w:pPr>
            <w: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375" w:rsidRDefault="00C4737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jc w:val="center"/>
            </w:pPr>
            <w:r w:rsidRPr="00FD203E"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>
            <w:pPr>
              <w:spacing w:line="254" w:lineRule="auto"/>
            </w:pPr>
            <w:r>
              <w:t>Участник</w:t>
            </w:r>
          </w:p>
        </w:tc>
      </w:tr>
      <w:tr w:rsidR="00C47375" w:rsidTr="00C4737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7375" w:rsidRDefault="00C47375" w:rsidP="00C47375">
            <w:pPr>
              <w:spacing w:line="256" w:lineRule="auto"/>
            </w:pPr>
            <w:r>
              <w:t>26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375" w:rsidRDefault="00C47375" w:rsidP="00C47375">
            <w:pPr>
              <w:spacing w:line="276" w:lineRule="auto"/>
              <w:rPr>
                <w:color w:val="000000"/>
              </w:rPr>
            </w:pPr>
            <w:r>
              <w:t xml:space="preserve">Седова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spacing w:line="256" w:lineRule="auto"/>
            </w:pPr>
            <w: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375" w:rsidRDefault="00C4737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jc w:val="center"/>
            </w:pPr>
            <w:r w:rsidRPr="00FD203E"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>
            <w:pPr>
              <w:spacing w:line="254" w:lineRule="auto"/>
            </w:pPr>
            <w:r>
              <w:t>Участник</w:t>
            </w:r>
          </w:p>
        </w:tc>
      </w:tr>
      <w:tr w:rsidR="00C47375" w:rsidTr="00C4737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7375" w:rsidRDefault="00C47375" w:rsidP="00C47375">
            <w:pPr>
              <w:spacing w:line="256" w:lineRule="auto"/>
            </w:pPr>
            <w:r>
              <w:t>27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375" w:rsidRDefault="00C47375" w:rsidP="00C47375">
            <w:pPr>
              <w:spacing w:line="276" w:lineRule="auto"/>
              <w:rPr>
                <w:color w:val="000000"/>
              </w:rPr>
            </w:pPr>
            <w:proofErr w:type="spellStart"/>
            <w:r>
              <w:t>Афанасенко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spacing w:line="256" w:lineRule="auto"/>
            </w:pPr>
            <w: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375" w:rsidRDefault="00C4737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jc w:val="center"/>
            </w:pPr>
            <w:r w:rsidRPr="00FD203E"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>
            <w:pPr>
              <w:spacing w:line="254" w:lineRule="auto"/>
            </w:pPr>
            <w:r>
              <w:t>Участник</w:t>
            </w:r>
          </w:p>
        </w:tc>
      </w:tr>
      <w:tr w:rsidR="00C47375" w:rsidTr="00C4737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7375" w:rsidRDefault="00C47375" w:rsidP="00C47375">
            <w:pPr>
              <w:spacing w:line="256" w:lineRule="auto"/>
            </w:pPr>
            <w:r>
              <w:t>28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375" w:rsidRDefault="00C47375" w:rsidP="00C47375">
            <w:pPr>
              <w:spacing w:line="276" w:lineRule="auto"/>
              <w:rPr>
                <w:color w:val="000000"/>
              </w:rPr>
            </w:pPr>
            <w:r>
              <w:t xml:space="preserve">Константинова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spacing w:line="256" w:lineRule="auto"/>
            </w:pPr>
            <w: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375" w:rsidRDefault="00C4737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jc w:val="center"/>
            </w:pPr>
            <w:r w:rsidRPr="00FD203E"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>
            <w:pPr>
              <w:spacing w:line="254" w:lineRule="auto"/>
            </w:pPr>
            <w:r>
              <w:t>Участник</w:t>
            </w:r>
          </w:p>
        </w:tc>
      </w:tr>
      <w:tr w:rsidR="00C47375" w:rsidTr="00C4737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7375" w:rsidRDefault="00C47375" w:rsidP="00C47375">
            <w:pPr>
              <w:spacing w:line="256" w:lineRule="auto"/>
            </w:pPr>
            <w:r>
              <w:t>29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375" w:rsidRDefault="00C47375" w:rsidP="00C47375">
            <w:pPr>
              <w:spacing w:line="276" w:lineRule="auto"/>
              <w:rPr>
                <w:color w:val="000000"/>
              </w:rPr>
            </w:pPr>
            <w:r>
              <w:t xml:space="preserve">Романов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spacing w:line="256" w:lineRule="auto"/>
            </w:pPr>
            <w: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375" w:rsidRDefault="00C4737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jc w:val="center"/>
            </w:pPr>
            <w:r w:rsidRPr="00FD203E"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>
            <w:pPr>
              <w:spacing w:line="254" w:lineRule="auto"/>
            </w:pPr>
            <w:r>
              <w:t>Участник</w:t>
            </w:r>
          </w:p>
        </w:tc>
      </w:tr>
      <w:tr w:rsidR="00C47375" w:rsidTr="00C4737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7375" w:rsidRDefault="00C47375" w:rsidP="00C47375">
            <w:pPr>
              <w:spacing w:line="256" w:lineRule="auto"/>
            </w:pPr>
            <w:r>
              <w:t>30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375" w:rsidRDefault="00C47375" w:rsidP="00C47375">
            <w:pPr>
              <w:spacing w:line="276" w:lineRule="auto"/>
              <w:rPr>
                <w:color w:val="000000"/>
              </w:rPr>
            </w:pPr>
            <w:proofErr w:type="spellStart"/>
            <w:r>
              <w:t>Бочарова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spacing w:line="256" w:lineRule="auto"/>
            </w:pPr>
            <w: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375" w:rsidRDefault="00C4737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jc w:val="center"/>
            </w:pPr>
            <w:r w:rsidRPr="00FD203E"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>
            <w:pPr>
              <w:spacing w:line="254" w:lineRule="auto"/>
            </w:pPr>
            <w:r>
              <w:t>Участник</w:t>
            </w:r>
          </w:p>
        </w:tc>
      </w:tr>
      <w:tr w:rsidR="00C47375" w:rsidTr="00C4737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7375" w:rsidRDefault="00C47375" w:rsidP="00C47375">
            <w:pPr>
              <w:spacing w:line="256" w:lineRule="auto"/>
            </w:pPr>
            <w:r>
              <w:t>31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375" w:rsidRDefault="00C47375" w:rsidP="00C47375">
            <w:pPr>
              <w:spacing w:line="276" w:lineRule="auto"/>
              <w:rPr>
                <w:color w:val="000000"/>
              </w:rPr>
            </w:pPr>
            <w:r>
              <w:t>Глушков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spacing w:line="256" w:lineRule="auto"/>
            </w:pPr>
            <w: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375" w:rsidRDefault="00C4737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jc w:val="center"/>
            </w:pPr>
            <w:r w:rsidRPr="00FD203E"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>
            <w:pPr>
              <w:spacing w:line="254" w:lineRule="auto"/>
            </w:pPr>
            <w:r>
              <w:t>Участник</w:t>
            </w:r>
          </w:p>
        </w:tc>
      </w:tr>
      <w:tr w:rsidR="00C47375" w:rsidTr="00C4737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7375" w:rsidRDefault="00C47375" w:rsidP="00C47375">
            <w:pPr>
              <w:spacing w:line="256" w:lineRule="auto"/>
            </w:pPr>
            <w:r>
              <w:t>32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375" w:rsidRDefault="00C47375" w:rsidP="00C47375">
            <w:pPr>
              <w:spacing w:line="276" w:lineRule="auto"/>
              <w:rPr>
                <w:color w:val="000000"/>
              </w:rPr>
            </w:pPr>
            <w:r>
              <w:t xml:space="preserve">Вагнер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spacing w:line="256" w:lineRule="auto"/>
            </w:pPr>
            <w: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375" w:rsidRDefault="00C4737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jc w:val="center"/>
            </w:pPr>
            <w:r w:rsidRPr="00FD203E"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>
            <w:pPr>
              <w:spacing w:line="254" w:lineRule="auto"/>
            </w:pPr>
            <w:r>
              <w:t>Участник</w:t>
            </w:r>
          </w:p>
        </w:tc>
      </w:tr>
      <w:tr w:rsidR="00C47375" w:rsidTr="00C4737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7375" w:rsidRDefault="00C47375" w:rsidP="00C47375">
            <w:pPr>
              <w:spacing w:line="256" w:lineRule="auto"/>
            </w:pPr>
            <w:r>
              <w:t>33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375" w:rsidRDefault="00C47375" w:rsidP="00C47375">
            <w:pPr>
              <w:spacing w:line="276" w:lineRule="auto"/>
              <w:rPr>
                <w:color w:val="000000"/>
              </w:rPr>
            </w:pPr>
            <w:r>
              <w:t xml:space="preserve">Зинченко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spacing w:line="256" w:lineRule="auto"/>
            </w:pPr>
            <w: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375" w:rsidRDefault="00C4737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 w:rsidP="00C47375">
            <w:pPr>
              <w:jc w:val="center"/>
            </w:pPr>
            <w:r w:rsidRPr="00FD203E"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75" w:rsidRDefault="00C47375">
            <w:pPr>
              <w:spacing w:line="254" w:lineRule="auto"/>
            </w:pPr>
            <w:r>
              <w:t>Участник</w:t>
            </w:r>
          </w:p>
        </w:tc>
      </w:tr>
      <w:tr w:rsidR="0073527A" w:rsidTr="00C4737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3527A" w:rsidRDefault="0073527A" w:rsidP="00C47375">
            <w:pPr>
              <w:spacing w:line="256" w:lineRule="auto"/>
            </w:pPr>
            <w:r>
              <w:t>34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7A" w:rsidRDefault="0073527A" w:rsidP="0073527A">
            <w:pPr>
              <w:spacing w:line="276" w:lineRule="auto"/>
              <w:rPr>
                <w:color w:val="000000"/>
              </w:rPr>
            </w:pPr>
            <w:r>
              <w:t xml:space="preserve">Пархоменко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27A" w:rsidRDefault="0073527A" w:rsidP="00C47375">
            <w:pPr>
              <w:spacing w:line="256" w:lineRule="auto"/>
            </w:pPr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27A" w:rsidRDefault="007352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27A" w:rsidRDefault="0073527A" w:rsidP="00C47375">
            <w:pPr>
              <w:jc w:val="center"/>
            </w:pPr>
            <w:r w:rsidRPr="00FD203E"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27A" w:rsidRDefault="0073527A">
            <w:pPr>
              <w:spacing w:line="254" w:lineRule="auto"/>
            </w:pPr>
            <w:r>
              <w:t>Участник</w:t>
            </w:r>
          </w:p>
        </w:tc>
      </w:tr>
      <w:tr w:rsidR="0073527A" w:rsidTr="00C4737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3527A" w:rsidRDefault="0073527A" w:rsidP="00C47375">
            <w:pPr>
              <w:spacing w:line="256" w:lineRule="auto"/>
            </w:pPr>
            <w:r>
              <w:t>35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7A" w:rsidRDefault="0073527A" w:rsidP="0073527A">
            <w:pPr>
              <w:spacing w:line="276" w:lineRule="auto"/>
              <w:rPr>
                <w:color w:val="000000"/>
              </w:rPr>
            </w:pPr>
            <w:proofErr w:type="spellStart"/>
            <w:r>
              <w:t>Боровская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27A" w:rsidRDefault="0073527A">
            <w:r w:rsidRPr="00EF01B9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27A" w:rsidRDefault="007352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27A" w:rsidRDefault="0073527A" w:rsidP="00C47375">
            <w:pPr>
              <w:jc w:val="center"/>
            </w:pPr>
            <w:r w:rsidRPr="00FD203E"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27A" w:rsidRDefault="0073527A">
            <w:pPr>
              <w:spacing w:line="254" w:lineRule="auto"/>
            </w:pPr>
            <w:r>
              <w:t>Участник</w:t>
            </w:r>
          </w:p>
        </w:tc>
      </w:tr>
      <w:tr w:rsidR="0073527A" w:rsidTr="00C4737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3527A" w:rsidRDefault="0073527A" w:rsidP="00C47375">
            <w:pPr>
              <w:spacing w:line="256" w:lineRule="auto"/>
            </w:pPr>
            <w:r>
              <w:t>36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7A" w:rsidRDefault="0073527A" w:rsidP="0073527A">
            <w:pPr>
              <w:spacing w:line="276" w:lineRule="auto"/>
              <w:rPr>
                <w:color w:val="000000"/>
              </w:rPr>
            </w:pPr>
            <w:r>
              <w:t xml:space="preserve">Дымова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27A" w:rsidRDefault="0073527A">
            <w:r w:rsidRPr="00EF01B9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27A" w:rsidRDefault="007352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27A" w:rsidRDefault="0073527A" w:rsidP="00C47375">
            <w:pPr>
              <w:jc w:val="center"/>
            </w:pPr>
            <w:r w:rsidRPr="00FD203E"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27A" w:rsidRDefault="0073527A">
            <w:pPr>
              <w:spacing w:line="254" w:lineRule="auto"/>
            </w:pPr>
            <w:r>
              <w:t>Участник</w:t>
            </w:r>
          </w:p>
        </w:tc>
      </w:tr>
      <w:tr w:rsidR="0073527A" w:rsidTr="00C4737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3527A" w:rsidRDefault="0073527A" w:rsidP="00C47375">
            <w:pPr>
              <w:spacing w:line="256" w:lineRule="auto"/>
            </w:pPr>
            <w:r>
              <w:t>37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7A" w:rsidRDefault="0073527A" w:rsidP="0073527A">
            <w:pPr>
              <w:spacing w:line="276" w:lineRule="auto"/>
              <w:rPr>
                <w:color w:val="000000"/>
              </w:rPr>
            </w:pPr>
            <w:proofErr w:type="spellStart"/>
            <w:r>
              <w:t>Гоношилина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27A" w:rsidRDefault="0073527A">
            <w:r w:rsidRPr="00EF01B9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27A" w:rsidRDefault="007352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27A" w:rsidRDefault="0073527A" w:rsidP="00C47375">
            <w:pPr>
              <w:jc w:val="center"/>
            </w:pPr>
            <w:r w:rsidRPr="00FD203E"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27A" w:rsidRDefault="0073527A">
            <w:pPr>
              <w:spacing w:line="254" w:lineRule="auto"/>
            </w:pPr>
            <w:r>
              <w:t>Участник</w:t>
            </w:r>
          </w:p>
        </w:tc>
      </w:tr>
      <w:tr w:rsidR="0073527A" w:rsidTr="00C4737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3527A" w:rsidRDefault="0073527A" w:rsidP="00C47375">
            <w:pPr>
              <w:spacing w:line="256" w:lineRule="auto"/>
            </w:pPr>
            <w:r>
              <w:t>38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7A" w:rsidRDefault="0073527A" w:rsidP="0073527A">
            <w:pPr>
              <w:spacing w:line="276" w:lineRule="auto"/>
              <w:rPr>
                <w:color w:val="000000"/>
              </w:rPr>
            </w:pPr>
            <w:proofErr w:type="spellStart"/>
            <w:r>
              <w:t>Захватаев</w:t>
            </w:r>
            <w:proofErr w:type="spellEnd"/>
            <w: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27A" w:rsidRDefault="0073527A">
            <w:r w:rsidRPr="00EF01B9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27A" w:rsidRDefault="007352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27A" w:rsidRDefault="0073527A" w:rsidP="00C47375">
            <w:pPr>
              <w:jc w:val="center"/>
            </w:pPr>
            <w:r w:rsidRPr="00FD203E"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27A" w:rsidRDefault="0073527A">
            <w:pPr>
              <w:spacing w:line="254" w:lineRule="auto"/>
            </w:pPr>
            <w:r>
              <w:t>Участник</w:t>
            </w:r>
          </w:p>
        </w:tc>
      </w:tr>
      <w:tr w:rsidR="0073527A" w:rsidTr="00C4737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3527A" w:rsidRDefault="0073527A" w:rsidP="00C47375">
            <w:pPr>
              <w:spacing w:line="256" w:lineRule="auto"/>
            </w:pPr>
            <w:r>
              <w:t>39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7A" w:rsidRDefault="0073527A" w:rsidP="0073527A">
            <w:pPr>
              <w:spacing w:line="276" w:lineRule="auto"/>
              <w:rPr>
                <w:color w:val="000000"/>
              </w:rPr>
            </w:pPr>
            <w:r>
              <w:t xml:space="preserve">Федорова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27A" w:rsidRDefault="0073527A">
            <w:r w:rsidRPr="00EF01B9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27A" w:rsidRDefault="007352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27A" w:rsidRDefault="0073527A" w:rsidP="00C47375">
            <w:pPr>
              <w:jc w:val="center"/>
            </w:pPr>
            <w:r w:rsidRPr="00FD203E"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27A" w:rsidRDefault="0073527A">
            <w:pPr>
              <w:spacing w:line="254" w:lineRule="auto"/>
            </w:pPr>
            <w:r>
              <w:t>Участник</w:t>
            </w:r>
          </w:p>
        </w:tc>
      </w:tr>
      <w:tr w:rsidR="0073527A" w:rsidTr="00C4737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3527A" w:rsidRDefault="0073527A" w:rsidP="00C47375">
            <w:pPr>
              <w:spacing w:line="256" w:lineRule="auto"/>
            </w:pPr>
            <w:r>
              <w:t>40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7A" w:rsidRDefault="0073527A" w:rsidP="0073527A">
            <w:pPr>
              <w:spacing w:line="276" w:lineRule="auto"/>
              <w:rPr>
                <w:color w:val="000000"/>
              </w:rPr>
            </w:pPr>
            <w:r>
              <w:t xml:space="preserve">Конюхова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27A" w:rsidRDefault="0073527A" w:rsidP="00C47375">
            <w:pPr>
              <w:spacing w:line="256" w:lineRule="auto"/>
            </w:pPr>
            <w: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27A" w:rsidRDefault="007352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27A" w:rsidRDefault="0073527A" w:rsidP="00C47375">
            <w:pPr>
              <w:jc w:val="center"/>
            </w:pPr>
            <w:r w:rsidRPr="00FD203E"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27A" w:rsidRDefault="0073527A">
            <w:pPr>
              <w:spacing w:line="254" w:lineRule="auto"/>
            </w:pPr>
            <w:r>
              <w:t>Участник</w:t>
            </w:r>
          </w:p>
        </w:tc>
      </w:tr>
      <w:tr w:rsidR="0073527A" w:rsidTr="00C4737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3527A" w:rsidRDefault="0073527A" w:rsidP="00C47375">
            <w:pPr>
              <w:spacing w:line="256" w:lineRule="auto"/>
            </w:pPr>
            <w:r>
              <w:lastRenderedPageBreak/>
              <w:t>41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7A" w:rsidRDefault="0073527A" w:rsidP="0073527A">
            <w:pPr>
              <w:spacing w:line="276" w:lineRule="auto"/>
              <w:rPr>
                <w:color w:val="000000"/>
              </w:rPr>
            </w:pPr>
            <w:proofErr w:type="spellStart"/>
            <w:r>
              <w:t>Сбитнева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27A" w:rsidRDefault="0073527A" w:rsidP="00C47375">
            <w:pPr>
              <w:spacing w:line="256" w:lineRule="auto"/>
            </w:pPr>
            <w: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27A" w:rsidRDefault="007352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27A" w:rsidRDefault="0073527A" w:rsidP="00C47375">
            <w:pPr>
              <w:jc w:val="center"/>
            </w:pPr>
            <w:r w:rsidRPr="00FD203E"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27A" w:rsidRPr="00C47375" w:rsidRDefault="0073527A" w:rsidP="00C47375">
            <w:pPr>
              <w:spacing w:line="256" w:lineRule="auto"/>
            </w:pPr>
            <w:r>
              <w:t>Участник</w:t>
            </w:r>
          </w:p>
        </w:tc>
      </w:tr>
      <w:tr w:rsidR="0073527A" w:rsidTr="00C4737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3527A" w:rsidRDefault="0073527A" w:rsidP="00C47375">
            <w:pPr>
              <w:spacing w:line="256" w:lineRule="auto"/>
            </w:pPr>
            <w:r>
              <w:t>43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7A" w:rsidRDefault="0073527A" w:rsidP="0073527A">
            <w:pPr>
              <w:spacing w:line="276" w:lineRule="auto"/>
              <w:rPr>
                <w:color w:val="000000"/>
              </w:rPr>
            </w:pPr>
            <w:proofErr w:type="spellStart"/>
            <w:r>
              <w:t>Кукула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27A" w:rsidRDefault="0073527A" w:rsidP="00C47375">
            <w:pPr>
              <w:spacing w:line="256" w:lineRule="auto"/>
            </w:pPr>
            <w: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27A" w:rsidRDefault="007352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27A" w:rsidRDefault="0073527A" w:rsidP="00C47375">
            <w:pPr>
              <w:jc w:val="center"/>
            </w:pPr>
            <w:r w:rsidRPr="00FD203E"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27A" w:rsidRPr="00C47375" w:rsidRDefault="0073527A" w:rsidP="00C47375">
            <w:pPr>
              <w:spacing w:line="256" w:lineRule="auto"/>
            </w:pPr>
            <w:r>
              <w:t>Участник</w:t>
            </w:r>
          </w:p>
        </w:tc>
      </w:tr>
    </w:tbl>
    <w:p w:rsidR="00D02DD8" w:rsidRDefault="00D02DD8"/>
    <w:sectPr w:rsidR="00D02DD8" w:rsidSect="00D0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47375"/>
    <w:rsid w:val="0073527A"/>
    <w:rsid w:val="00C47375"/>
    <w:rsid w:val="00D0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2023-10-23T14:05:00Z</dcterms:created>
  <dcterms:modified xsi:type="dcterms:W3CDTF">2023-10-23T14:20:00Z</dcterms:modified>
</cp:coreProperties>
</file>