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EB79" w14:textId="77777777" w:rsidR="00D51DEB" w:rsidRDefault="00D51DEB" w:rsidP="00DA579A">
      <w:pPr>
        <w:rPr>
          <w:b/>
          <w:sz w:val="28"/>
          <w:szCs w:val="28"/>
        </w:rPr>
      </w:pPr>
    </w:p>
    <w:p w14:paraId="3165050F" w14:textId="77777777" w:rsidR="00D51DEB" w:rsidRDefault="00D51DEB" w:rsidP="00DA579A">
      <w:pPr>
        <w:rPr>
          <w:b/>
          <w:sz w:val="28"/>
          <w:szCs w:val="28"/>
        </w:rPr>
      </w:pPr>
    </w:p>
    <w:p w14:paraId="63A0E216" w14:textId="58DDF924" w:rsidR="00DA579A" w:rsidRPr="004D2BD2" w:rsidRDefault="004D2BD2" w:rsidP="004D2BD2">
      <w:pPr>
        <w:jc w:val="center"/>
        <w:rPr>
          <w:sz w:val="28"/>
          <w:szCs w:val="28"/>
        </w:rPr>
      </w:pPr>
      <w:r w:rsidRPr="004D2BD2">
        <w:rPr>
          <w:sz w:val="28"/>
          <w:szCs w:val="28"/>
        </w:rPr>
        <w:t>м</w:t>
      </w:r>
      <w:r w:rsidR="00DA579A" w:rsidRPr="004D2BD2">
        <w:rPr>
          <w:sz w:val="28"/>
          <w:szCs w:val="28"/>
        </w:rPr>
        <w:t xml:space="preserve">униципальное </w:t>
      </w:r>
      <w:r w:rsidR="004D6214" w:rsidRPr="004D2BD2">
        <w:rPr>
          <w:sz w:val="28"/>
          <w:szCs w:val="28"/>
        </w:rPr>
        <w:t>а</w:t>
      </w:r>
      <w:r w:rsidR="00DA579A" w:rsidRPr="004D2BD2">
        <w:rPr>
          <w:sz w:val="28"/>
          <w:szCs w:val="28"/>
        </w:rPr>
        <w:t xml:space="preserve">втономное </w:t>
      </w:r>
      <w:r w:rsidR="004D6214" w:rsidRPr="004D2BD2">
        <w:rPr>
          <w:sz w:val="28"/>
          <w:szCs w:val="28"/>
        </w:rPr>
        <w:t>о</w:t>
      </w:r>
      <w:r w:rsidR="00DA579A" w:rsidRPr="004D2BD2">
        <w:rPr>
          <w:sz w:val="28"/>
          <w:szCs w:val="28"/>
        </w:rPr>
        <w:t xml:space="preserve">бразовательное </w:t>
      </w:r>
      <w:r w:rsidR="004D6214" w:rsidRPr="004D2BD2">
        <w:rPr>
          <w:sz w:val="28"/>
          <w:szCs w:val="28"/>
        </w:rPr>
        <w:t>у</w:t>
      </w:r>
      <w:r w:rsidR="00DA579A" w:rsidRPr="004D2BD2">
        <w:rPr>
          <w:sz w:val="28"/>
          <w:szCs w:val="28"/>
        </w:rPr>
        <w:t xml:space="preserve">чреждение </w:t>
      </w:r>
      <w:r w:rsidRPr="004D2BD2">
        <w:rPr>
          <w:sz w:val="28"/>
          <w:szCs w:val="28"/>
        </w:rPr>
        <w:t>города Новосибирска «</w:t>
      </w:r>
      <w:r w:rsidR="00DA579A" w:rsidRPr="004D2BD2">
        <w:rPr>
          <w:sz w:val="28"/>
          <w:szCs w:val="28"/>
        </w:rPr>
        <w:t>Лицей №185</w:t>
      </w:r>
      <w:r w:rsidRPr="004D2BD2">
        <w:rPr>
          <w:sz w:val="28"/>
          <w:szCs w:val="28"/>
        </w:rPr>
        <w:t>»</w:t>
      </w:r>
    </w:p>
    <w:p w14:paraId="2E0E4B39" w14:textId="7933E71C" w:rsidR="00DA579A" w:rsidRDefault="00084038" w:rsidP="00DA57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Итоговые </w:t>
      </w:r>
      <w:r w:rsidR="00DA579A" w:rsidRPr="00FA23EB">
        <w:rPr>
          <w:b/>
          <w:sz w:val="28"/>
          <w:szCs w:val="28"/>
        </w:rPr>
        <w:t xml:space="preserve"> результаты</w:t>
      </w:r>
      <w:proofErr w:type="gramEnd"/>
      <w:r w:rsidR="00DA579A" w:rsidRPr="00FA23EB">
        <w:rPr>
          <w:b/>
          <w:sz w:val="28"/>
          <w:szCs w:val="28"/>
        </w:rPr>
        <w:t xml:space="preserve"> участников школьного этапа всероссийской олимпиады школьников</w:t>
      </w:r>
    </w:p>
    <w:p w14:paraId="75688C64" w14:textId="51DEA26D" w:rsidR="00DA579A" w:rsidRPr="00534891" w:rsidRDefault="00DA579A" w:rsidP="00DA579A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 w:rsidR="00341EA1">
        <w:rPr>
          <w:szCs w:val="24"/>
        </w:rPr>
        <w:t xml:space="preserve"> </w:t>
      </w:r>
      <w:r>
        <w:rPr>
          <w:szCs w:val="24"/>
        </w:rPr>
        <w:t>5-6</w:t>
      </w:r>
      <w:r w:rsidRPr="00534891">
        <w:rPr>
          <w:szCs w:val="24"/>
        </w:rPr>
        <w:br/>
        <w:t>Максимальный балл:</w:t>
      </w:r>
      <w:r w:rsidR="00341EA1">
        <w:rPr>
          <w:szCs w:val="24"/>
        </w:rPr>
        <w:t xml:space="preserve"> </w:t>
      </w:r>
      <w:r>
        <w:rPr>
          <w:szCs w:val="24"/>
        </w:rPr>
        <w:t>44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1737"/>
        <w:gridCol w:w="3224"/>
      </w:tblGrid>
      <w:tr w:rsidR="00084038" w:rsidRPr="00222E58" w14:paraId="3C5BBBBA" w14:textId="399641C3" w:rsidTr="00084038">
        <w:tc>
          <w:tcPr>
            <w:tcW w:w="710" w:type="dxa"/>
            <w:shd w:val="clear" w:color="auto" w:fill="auto"/>
          </w:tcPr>
          <w:p w14:paraId="46DECB7E" w14:textId="77777777" w:rsidR="00084038" w:rsidRPr="00222E58" w:rsidRDefault="00084038" w:rsidP="00D83656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222E58">
              <w:rPr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14:paraId="6C3181A7" w14:textId="77777777" w:rsidR="00084038" w:rsidRPr="00222E58" w:rsidRDefault="00084038" w:rsidP="00D836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4247DE8D" w14:textId="77777777" w:rsidR="00084038" w:rsidRPr="00222E58" w:rsidRDefault="00084038" w:rsidP="00D836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1737" w:type="dxa"/>
            <w:shd w:val="clear" w:color="auto" w:fill="auto"/>
          </w:tcPr>
          <w:p w14:paraId="5A319CDD" w14:textId="77777777" w:rsidR="00084038" w:rsidRPr="00222E58" w:rsidRDefault="00084038" w:rsidP="00D83656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3224" w:type="dxa"/>
          </w:tcPr>
          <w:p w14:paraId="5465A197" w14:textId="3B6E4A63" w:rsidR="00084038" w:rsidRPr="00222E58" w:rsidRDefault="00084038" w:rsidP="00D8365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084038" w:rsidRPr="00222E58" w14:paraId="02172E10" w14:textId="59F51032" w:rsidTr="00084038">
        <w:tc>
          <w:tcPr>
            <w:tcW w:w="710" w:type="dxa"/>
            <w:shd w:val="clear" w:color="auto" w:fill="auto"/>
          </w:tcPr>
          <w:p w14:paraId="263DA890" w14:textId="77777777" w:rsidR="00084038" w:rsidRPr="00222E58" w:rsidRDefault="00084038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2678558F" w14:textId="126CECA5" w:rsidR="00084038" w:rsidRPr="00222E58" w:rsidRDefault="00084038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Корюкина</w:t>
            </w:r>
            <w:proofErr w:type="spellEnd"/>
            <w:r>
              <w:rPr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1737" w:type="dxa"/>
            <w:shd w:val="clear" w:color="auto" w:fill="auto"/>
          </w:tcPr>
          <w:p w14:paraId="71772018" w14:textId="7EEC19C7" w:rsidR="00084038" w:rsidRPr="00222E58" w:rsidRDefault="00084038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14:paraId="297B2F0C" w14:textId="42C92607" w:rsidR="00084038" w:rsidRDefault="007939CE" w:rsidP="00D836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29A1D792" w14:textId="75C8B3E0" w:rsidTr="00084038">
        <w:tc>
          <w:tcPr>
            <w:tcW w:w="710" w:type="dxa"/>
            <w:shd w:val="clear" w:color="auto" w:fill="auto"/>
          </w:tcPr>
          <w:p w14:paraId="4E4EBA4F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3D4E3FC5" w14:textId="1123FF8C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737" w:type="dxa"/>
            <w:shd w:val="clear" w:color="auto" w:fill="auto"/>
          </w:tcPr>
          <w:p w14:paraId="7DF13597" w14:textId="76FD3C30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4" w:type="dxa"/>
          </w:tcPr>
          <w:p w14:paraId="2FA99462" w14:textId="01D903D3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54286E7D" w14:textId="17AE3EC2" w:rsidTr="00084038">
        <w:tc>
          <w:tcPr>
            <w:tcW w:w="710" w:type="dxa"/>
            <w:shd w:val="clear" w:color="auto" w:fill="auto"/>
          </w:tcPr>
          <w:p w14:paraId="40D7BD4D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2F8614D5" w14:textId="3F127541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Милена Аркадьевна</w:t>
            </w:r>
          </w:p>
        </w:tc>
        <w:tc>
          <w:tcPr>
            <w:tcW w:w="1737" w:type="dxa"/>
            <w:shd w:val="clear" w:color="auto" w:fill="auto"/>
          </w:tcPr>
          <w:p w14:paraId="45D9EB65" w14:textId="42291232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4" w:type="dxa"/>
          </w:tcPr>
          <w:p w14:paraId="12AA5313" w14:textId="7D74665A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140F9917" w14:textId="2B41B507" w:rsidTr="00084038">
        <w:tc>
          <w:tcPr>
            <w:tcW w:w="710" w:type="dxa"/>
            <w:shd w:val="clear" w:color="auto" w:fill="auto"/>
          </w:tcPr>
          <w:p w14:paraId="2E23815C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32678FF" w14:textId="6EA4FEB6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Чистотина</w:t>
            </w:r>
            <w:proofErr w:type="spellEnd"/>
            <w:r>
              <w:rPr>
                <w:sz w:val="28"/>
                <w:szCs w:val="28"/>
              </w:rPr>
              <w:t xml:space="preserve"> Мария Ильинична</w:t>
            </w:r>
          </w:p>
        </w:tc>
        <w:tc>
          <w:tcPr>
            <w:tcW w:w="1737" w:type="dxa"/>
            <w:shd w:val="clear" w:color="auto" w:fill="auto"/>
          </w:tcPr>
          <w:p w14:paraId="15FC888F" w14:textId="4ACC8E1E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</w:tcPr>
          <w:p w14:paraId="12CA9F11" w14:textId="75878D72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46BE2FCE" w14:textId="02451AA2" w:rsidTr="00084038">
        <w:tc>
          <w:tcPr>
            <w:tcW w:w="710" w:type="dxa"/>
            <w:shd w:val="clear" w:color="auto" w:fill="auto"/>
          </w:tcPr>
          <w:p w14:paraId="3570B13E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3F4C5F9B" w14:textId="4696708B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Демид Евгеньевич</w:t>
            </w:r>
          </w:p>
        </w:tc>
        <w:tc>
          <w:tcPr>
            <w:tcW w:w="1737" w:type="dxa"/>
            <w:shd w:val="clear" w:color="auto" w:fill="auto"/>
          </w:tcPr>
          <w:p w14:paraId="6FFC8D1B" w14:textId="56CFF7F5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4" w:type="dxa"/>
          </w:tcPr>
          <w:p w14:paraId="301B68F5" w14:textId="6C4A3DD4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0580C5CD" w14:textId="26964A03" w:rsidTr="00084038">
        <w:tc>
          <w:tcPr>
            <w:tcW w:w="710" w:type="dxa"/>
            <w:shd w:val="clear" w:color="auto" w:fill="auto"/>
          </w:tcPr>
          <w:p w14:paraId="093CDA5D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7E91E42B" w14:textId="6A767523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Горишев</w:t>
            </w:r>
            <w:proofErr w:type="spellEnd"/>
            <w:r>
              <w:rPr>
                <w:sz w:val="28"/>
                <w:szCs w:val="28"/>
              </w:rPr>
              <w:t xml:space="preserve"> Макар Андреевич</w:t>
            </w:r>
          </w:p>
        </w:tc>
        <w:tc>
          <w:tcPr>
            <w:tcW w:w="1737" w:type="dxa"/>
            <w:shd w:val="clear" w:color="auto" w:fill="auto"/>
          </w:tcPr>
          <w:p w14:paraId="3DEB4347" w14:textId="55C598DB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4" w:type="dxa"/>
          </w:tcPr>
          <w:p w14:paraId="6EA218BF" w14:textId="7732F21C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44E3E574" w14:textId="5B9C5869" w:rsidTr="00084038">
        <w:tc>
          <w:tcPr>
            <w:tcW w:w="710" w:type="dxa"/>
            <w:shd w:val="clear" w:color="auto" w:fill="auto"/>
          </w:tcPr>
          <w:p w14:paraId="28A1C963" w14:textId="75E67465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61B7A943" w14:textId="187FE332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Ярослав Александрович</w:t>
            </w:r>
          </w:p>
        </w:tc>
        <w:tc>
          <w:tcPr>
            <w:tcW w:w="1737" w:type="dxa"/>
            <w:shd w:val="clear" w:color="auto" w:fill="auto"/>
          </w:tcPr>
          <w:p w14:paraId="5DE5686C" w14:textId="7D3BA0D8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4" w:type="dxa"/>
          </w:tcPr>
          <w:p w14:paraId="17F8AC42" w14:textId="787F255D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68E881E4" w14:textId="39F519F9" w:rsidTr="00084038">
        <w:tc>
          <w:tcPr>
            <w:tcW w:w="710" w:type="dxa"/>
            <w:shd w:val="clear" w:color="auto" w:fill="auto"/>
          </w:tcPr>
          <w:p w14:paraId="3830F621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495F33B8" w14:textId="2D7EC42E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Беленок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737" w:type="dxa"/>
            <w:shd w:val="clear" w:color="auto" w:fill="auto"/>
          </w:tcPr>
          <w:p w14:paraId="644FEA9D" w14:textId="3494895E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24" w:type="dxa"/>
          </w:tcPr>
          <w:p w14:paraId="0AF22F91" w14:textId="40C9511A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49F17256" w14:textId="08177372" w:rsidTr="00084038">
        <w:tc>
          <w:tcPr>
            <w:tcW w:w="710" w:type="dxa"/>
            <w:shd w:val="clear" w:color="auto" w:fill="auto"/>
          </w:tcPr>
          <w:p w14:paraId="3ACC0782" w14:textId="6EEE0528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4048CD7C" w14:textId="68B60388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Богдан Владимирович</w:t>
            </w:r>
          </w:p>
        </w:tc>
        <w:tc>
          <w:tcPr>
            <w:tcW w:w="1737" w:type="dxa"/>
            <w:shd w:val="clear" w:color="auto" w:fill="auto"/>
          </w:tcPr>
          <w:p w14:paraId="43FFDDEC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4" w:type="dxa"/>
          </w:tcPr>
          <w:p w14:paraId="06B47E83" w14:textId="06393714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64469DE6" w14:textId="55660D81" w:rsidTr="00084038">
        <w:tc>
          <w:tcPr>
            <w:tcW w:w="710" w:type="dxa"/>
            <w:shd w:val="clear" w:color="auto" w:fill="auto"/>
          </w:tcPr>
          <w:p w14:paraId="2AC6E590" w14:textId="1185CEB8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2B617C9C" w14:textId="6ABD1440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Сергей Алексеевич</w:t>
            </w:r>
          </w:p>
        </w:tc>
        <w:tc>
          <w:tcPr>
            <w:tcW w:w="1737" w:type="dxa"/>
            <w:shd w:val="clear" w:color="auto" w:fill="auto"/>
          </w:tcPr>
          <w:p w14:paraId="55F64875" w14:textId="72BEB8D5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4" w:type="dxa"/>
          </w:tcPr>
          <w:p w14:paraId="4720E441" w14:textId="5C02AB91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58903BDA" w14:textId="53E17C03" w:rsidTr="00084038">
        <w:tc>
          <w:tcPr>
            <w:tcW w:w="710" w:type="dxa"/>
            <w:shd w:val="clear" w:color="auto" w:fill="auto"/>
          </w:tcPr>
          <w:p w14:paraId="042461E4" w14:textId="522C65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02CC196F" w14:textId="3BC931EF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Логунов Сергей Станиславович</w:t>
            </w:r>
          </w:p>
        </w:tc>
        <w:tc>
          <w:tcPr>
            <w:tcW w:w="1737" w:type="dxa"/>
            <w:shd w:val="clear" w:color="auto" w:fill="auto"/>
          </w:tcPr>
          <w:p w14:paraId="6AF8743D" w14:textId="5D8BAFC1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14:paraId="0C5F563C" w14:textId="6D7CC771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1240CD75" w14:textId="407BF8CA" w:rsidTr="00084038">
        <w:tc>
          <w:tcPr>
            <w:tcW w:w="710" w:type="dxa"/>
            <w:shd w:val="clear" w:color="auto" w:fill="auto"/>
          </w:tcPr>
          <w:p w14:paraId="3054F622" w14:textId="24D3706F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46734B52" w14:textId="2A1E87A5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Артемий Денисович</w:t>
            </w:r>
          </w:p>
        </w:tc>
        <w:tc>
          <w:tcPr>
            <w:tcW w:w="1737" w:type="dxa"/>
            <w:shd w:val="clear" w:color="auto" w:fill="auto"/>
          </w:tcPr>
          <w:p w14:paraId="501D61E1" w14:textId="70468C92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14:paraId="6F0431AD" w14:textId="66FC3E39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69542C4A" w14:textId="0EF2A0F4" w:rsidTr="00084038">
        <w:tc>
          <w:tcPr>
            <w:tcW w:w="710" w:type="dxa"/>
            <w:shd w:val="clear" w:color="auto" w:fill="auto"/>
          </w:tcPr>
          <w:p w14:paraId="457B08BE" w14:textId="63DF3E3D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14:paraId="1C0B286F" w14:textId="49B51D83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Коробов Дмитрий Александрович</w:t>
            </w:r>
          </w:p>
        </w:tc>
        <w:tc>
          <w:tcPr>
            <w:tcW w:w="1737" w:type="dxa"/>
            <w:shd w:val="clear" w:color="auto" w:fill="auto"/>
          </w:tcPr>
          <w:p w14:paraId="731AE1C5" w14:textId="443A07BA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14:paraId="0D1561B9" w14:textId="75EBFA6E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B61A1">
              <w:rPr>
                <w:sz w:val="28"/>
                <w:szCs w:val="28"/>
              </w:rPr>
              <w:t>участник</w:t>
            </w:r>
          </w:p>
        </w:tc>
      </w:tr>
      <w:bookmarkEnd w:id="0"/>
    </w:tbl>
    <w:p w14:paraId="4CC7C2F0" w14:textId="77777777" w:rsidR="00D51DEB" w:rsidRDefault="00D51DEB" w:rsidP="00D51DEB">
      <w:pPr>
        <w:jc w:val="left"/>
        <w:rPr>
          <w:sz w:val="28"/>
          <w:szCs w:val="28"/>
        </w:rPr>
      </w:pPr>
    </w:p>
    <w:p w14:paraId="60E58622" w14:textId="77777777" w:rsidR="00084038" w:rsidRPr="00534891" w:rsidRDefault="00084038" w:rsidP="00084038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7-8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102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1737"/>
        <w:gridCol w:w="3224"/>
      </w:tblGrid>
      <w:tr w:rsidR="00084038" w:rsidRPr="00222E58" w14:paraId="11AFDF24" w14:textId="022AAEE9" w:rsidTr="00084038">
        <w:tc>
          <w:tcPr>
            <w:tcW w:w="710" w:type="dxa"/>
            <w:shd w:val="clear" w:color="auto" w:fill="auto"/>
          </w:tcPr>
          <w:p w14:paraId="6057B6D1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14:paraId="200D626B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3C856B54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1737" w:type="dxa"/>
            <w:shd w:val="clear" w:color="auto" w:fill="auto"/>
          </w:tcPr>
          <w:p w14:paraId="657341CA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3224" w:type="dxa"/>
          </w:tcPr>
          <w:p w14:paraId="3A84D5D3" w14:textId="166D899D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7939CE" w:rsidRPr="00222E58" w14:paraId="51EFF22F" w14:textId="150BDFFF" w:rsidTr="00084038">
        <w:tc>
          <w:tcPr>
            <w:tcW w:w="710" w:type="dxa"/>
            <w:shd w:val="clear" w:color="auto" w:fill="auto"/>
          </w:tcPr>
          <w:p w14:paraId="23102C1D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3E792BAD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Банщикова</w:t>
            </w:r>
            <w:proofErr w:type="spellEnd"/>
            <w:r>
              <w:rPr>
                <w:sz w:val="28"/>
                <w:szCs w:val="28"/>
              </w:rPr>
              <w:t xml:space="preserve"> Юлия Эдуардовна</w:t>
            </w:r>
          </w:p>
        </w:tc>
        <w:tc>
          <w:tcPr>
            <w:tcW w:w="1737" w:type="dxa"/>
            <w:shd w:val="clear" w:color="auto" w:fill="auto"/>
          </w:tcPr>
          <w:p w14:paraId="498D6F34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24" w:type="dxa"/>
          </w:tcPr>
          <w:p w14:paraId="039CFC41" w14:textId="7610DA92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044E6A02" w14:textId="3885E915" w:rsidTr="00084038">
        <w:tc>
          <w:tcPr>
            <w:tcW w:w="710" w:type="dxa"/>
            <w:shd w:val="clear" w:color="auto" w:fill="auto"/>
          </w:tcPr>
          <w:p w14:paraId="7D2ADC2C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14:paraId="704D81C9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Радчикова</w:t>
            </w:r>
            <w:proofErr w:type="spellEnd"/>
            <w:r>
              <w:rPr>
                <w:sz w:val="28"/>
                <w:szCs w:val="28"/>
              </w:rPr>
              <w:t xml:space="preserve"> Злата Александровна</w:t>
            </w:r>
          </w:p>
        </w:tc>
        <w:tc>
          <w:tcPr>
            <w:tcW w:w="1737" w:type="dxa"/>
            <w:shd w:val="clear" w:color="auto" w:fill="auto"/>
          </w:tcPr>
          <w:p w14:paraId="6878FB52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4" w:type="dxa"/>
          </w:tcPr>
          <w:p w14:paraId="044BAF90" w14:textId="7F9E1CD4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782B0643" w14:textId="669ACE20" w:rsidTr="00084038">
        <w:tc>
          <w:tcPr>
            <w:tcW w:w="710" w:type="dxa"/>
            <w:shd w:val="clear" w:color="auto" w:fill="auto"/>
          </w:tcPr>
          <w:p w14:paraId="4F4593CF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3B44582C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Бардадым Эвелина Кирилловна</w:t>
            </w:r>
          </w:p>
        </w:tc>
        <w:tc>
          <w:tcPr>
            <w:tcW w:w="1737" w:type="dxa"/>
            <w:shd w:val="clear" w:color="auto" w:fill="auto"/>
          </w:tcPr>
          <w:p w14:paraId="47F76002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24" w:type="dxa"/>
          </w:tcPr>
          <w:p w14:paraId="5BE27EE9" w14:textId="6FC4F2B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7FC27887" w14:textId="1B2B8FF5" w:rsidTr="00084038">
        <w:tc>
          <w:tcPr>
            <w:tcW w:w="710" w:type="dxa"/>
            <w:shd w:val="clear" w:color="auto" w:fill="auto"/>
          </w:tcPr>
          <w:p w14:paraId="259C3ADE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58B1A4E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Барановский Павел Денисович</w:t>
            </w:r>
          </w:p>
        </w:tc>
        <w:tc>
          <w:tcPr>
            <w:tcW w:w="1737" w:type="dxa"/>
            <w:shd w:val="clear" w:color="auto" w:fill="auto"/>
          </w:tcPr>
          <w:p w14:paraId="747D235C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24" w:type="dxa"/>
          </w:tcPr>
          <w:p w14:paraId="713E5F46" w14:textId="71A04080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39978F91" w14:textId="00DA0641" w:rsidTr="00084038">
        <w:tc>
          <w:tcPr>
            <w:tcW w:w="710" w:type="dxa"/>
            <w:shd w:val="clear" w:color="auto" w:fill="auto"/>
          </w:tcPr>
          <w:p w14:paraId="6296D9D6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02FDE41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Бортовский</w:t>
            </w:r>
            <w:proofErr w:type="spellEnd"/>
            <w:r>
              <w:rPr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1737" w:type="dxa"/>
            <w:shd w:val="clear" w:color="auto" w:fill="auto"/>
          </w:tcPr>
          <w:p w14:paraId="576E3296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24" w:type="dxa"/>
          </w:tcPr>
          <w:p w14:paraId="472EAEF9" w14:textId="2BD76F9A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7A7823F5" w14:textId="64FB6B9C" w:rsidTr="00084038">
        <w:tc>
          <w:tcPr>
            <w:tcW w:w="710" w:type="dxa"/>
            <w:shd w:val="clear" w:color="auto" w:fill="auto"/>
          </w:tcPr>
          <w:p w14:paraId="066B76CF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63B9A176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Майфет</w:t>
            </w:r>
            <w:proofErr w:type="spellEnd"/>
            <w:r>
              <w:rPr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737" w:type="dxa"/>
            <w:shd w:val="clear" w:color="auto" w:fill="auto"/>
          </w:tcPr>
          <w:p w14:paraId="637429E5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4" w:type="dxa"/>
          </w:tcPr>
          <w:p w14:paraId="1C5C2D38" w14:textId="02E13F9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12EF4541" w14:textId="173F8640" w:rsidTr="00084038">
        <w:tc>
          <w:tcPr>
            <w:tcW w:w="710" w:type="dxa"/>
            <w:shd w:val="clear" w:color="auto" w:fill="auto"/>
          </w:tcPr>
          <w:p w14:paraId="6E08722D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55111212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Вишневский Михаил Сергеевич</w:t>
            </w:r>
          </w:p>
        </w:tc>
        <w:tc>
          <w:tcPr>
            <w:tcW w:w="1737" w:type="dxa"/>
            <w:shd w:val="clear" w:color="auto" w:fill="auto"/>
          </w:tcPr>
          <w:p w14:paraId="0AEF21C5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14:paraId="7B0E14F8" w14:textId="165132C3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64C8B0F8" w14:textId="6647787C" w:rsidTr="00084038">
        <w:tc>
          <w:tcPr>
            <w:tcW w:w="710" w:type="dxa"/>
            <w:shd w:val="clear" w:color="auto" w:fill="auto"/>
          </w:tcPr>
          <w:p w14:paraId="00409B6B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49971251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Евгений Викторович</w:t>
            </w:r>
          </w:p>
        </w:tc>
        <w:tc>
          <w:tcPr>
            <w:tcW w:w="1737" w:type="dxa"/>
            <w:shd w:val="clear" w:color="auto" w:fill="auto"/>
          </w:tcPr>
          <w:p w14:paraId="43A67AFA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4" w:type="dxa"/>
          </w:tcPr>
          <w:p w14:paraId="5EE619C4" w14:textId="44153171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A2628E">
              <w:rPr>
                <w:sz w:val="28"/>
                <w:szCs w:val="28"/>
              </w:rPr>
              <w:t>участник</w:t>
            </w:r>
          </w:p>
        </w:tc>
      </w:tr>
    </w:tbl>
    <w:p w14:paraId="1679647E" w14:textId="77777777" w:rsidR="00D51DEB" w:rsidRDefault="00D51DEB" w:rsidP="00D51DEB">
      <w:pPr>
        <w:jc w:val="left"/>
        <w:rPr>
          <w:sz w:val="28"/>
          <w:szCs w:val="28"/>
        </w:rPr>
      </w:pPr>
    </w:p>
    <w:p w14:paraId="12FD6BC3" w14:textId="77777777" w:rsidR="00084038" w:rsidRPr="00534891" w:rsidRDefault="00084038" w:rsidP="00084038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Физическая культура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9-11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118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94"/>
        <w:gridCol w:w="1737"/>
        <w:gridCol w:w="3224"/>
      </w:tblGrid>
      <w:tr w:rsidR="00084038" w:rsidRPr="00222E58" w14:paraId="74F4A185" w14:textId="76258B9E" w:rsidTr="00084038">
        <w:tc>
          <w:tcPr>
            <w:tcW w:w="710" w:type="dxa"/>
            <w:shd w:val="clear" w:color="auto" w:fill="auto"/>
          </w:tcPr>
          <w:p w14:paraId="1F1BC5C6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14:paraId="077EFDAC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14:paraId="2DD66090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1737" w:type="dxa"/>
            <w:shd w:val="clear" w:color="auto" w:fill="auto"/>
          </w:tcPr>
          <w:p w14:paraId="14434D2E" w14:textId="77777777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  <w:tc>
          <w:tcPr>
            <w:tcW w:w="3224" w:type="dxa"/>
          </w:tcPr>
          <w:p w14:paraId="196A35BF" w14:textId="6C79839B" w:rsidR="00084038" w:rsidRPr="00222E58" w:rsidRDefault="00084038" w:rsidP="00F11F4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</w:tr>
      <w:tr w:rsidR="007939CE" w:rsidRPr="00222E58" w14:paraId="65608D53" w14:textId="1A9C91EB" w:rsidTr="00084038">
        <w:tc>
          <w:tcPr>
            <w:tcW w:w="710" w:type="dxa"/>
            <w:shd w:val="clear" w:color="auto" w:fill="auto"/>
          </w:tcPr>
          <w:p w14:paraId="67E553EA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bookmarkStart w:id="1" w:name="_GoBack" w:colFirst="3" w:colLast="3"/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3D127B9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Рейзвих</w:t>
            </w:r>
            <w:proofErr w:type="spellEnd"/>
            <w:r>
              <w:rPr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1737" w:type="dxa"/>
            <w:shd w:val="clear" w:color="auto" w:fill="auto"/>
          </w:tcPr>
          <w:p w14:paraId="69EDDDBD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24" w:type="dxa"/>
          </w:tcPr>
          <w:p w14:paraId="03969A53" w14:textId="22A58CA5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5F264389" w14:textId="43AB0D3C" w:rsidTr="00084038">
        <w:tc>
          <w:tcPr>
            <w:tcW w:w="710" w:type="dxa"/>
            <w:shd w:val="clear" w:color="auto" w:fill="auto"/>
          </w:tcPr>
          <w:p w14:paraId="441A980C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B47D79B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Корягин</w:t>
            </w:r>
            <w:proofErr w:type="spellEnd"/>
            <w:r>
              <w:rPr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737" w:type="dxa"/>
            <w:shd w:val="clear" w:color="auto" w:fill="auto"/>
          </w:tcPr>
          <w:p w14:paraId="1E272795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24" w:type="dxa"/>
          </w:tcPr>
          <w:p w14:paraId="1427A1A6" w14:textId="441162D1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2FBE1DA3" w14:textId="4F711187" w:rsidTr="00084038">
        <w:tc>
          <w:tcPr>
            <w:tcW w:w="710" w:type="dxa"/>
            <w:shd w:val="clear" w:color="auto" w:fill="auto"/>
          </w:tcPr>
          <w:p w14:paraId="59F9D8C0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60FD32DC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Владимир Михайлович</w:t>
            </w:r>
          </w:p>
        </w:tc>
        <w:tc>
          <w:tcPr>
            <w:tcW w:w="1737" w:type="dxa"/>
            <w:shd w:val="clear" w:color="auto" w:fill="auto"/>
          </w:tcPr>
          <w:p w14:paraId="6C951E73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24" w:type="dxa"/>
          </w:tcPr>
          <w:p w14:paraId="3FBA5909" w14:textId="6A08D3B3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61F58E7D" w14:textId="6AF684CF" w:rsidTr="00084038">
        <w:tc>
          <w:tcPr>
            <w:tcW w:w="710" w:type="dxa"/>
            <w:shd w:val="clear" w:color="auto" w:fill="auto"/>
          </w:tcPr>
          <w:p w14:paraId="2B83B36F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6876C28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Салтанович</w:t>
            </w:r>
            <w:proofErr w:type="spellEnd"/>
            <w:r>
              <w:rPr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1737" w:type="dxa"/>
            <w:shd w:val="clear" w:color="auto" w:fill="auto"/>
          </w:tcPr>
          <w:p w14:paraId="444D3BA2" w14:textId="77777777" w:rsidR="007939CE" w:rsidRPr="00222E58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24" w:type="dxa"/>
          </w:tcPr>
          <w:p w14:paraId="0E51F18A" w14:textId="6FAE69D1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63315F4C" w14:textId="78ABE3D1" w:rsidTr="00084038">
        <w:tc>
          <w:tcPr>
            <w:tcW w:w="710" w:type="dxa"/>
            <w:shd w:val="clear" w:color="auto" w:fill="auto"/>
          </w:tcPr>
          <w:p w14:paraId="24684D0B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0606D98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Антоник Артем Андреевич</w:t>
            </w:r>
          </w:p>
        </w:tc>
        <w:tc>
          <w:tcPr>
            <w:tcW w:w="1737" w:type="dxa"/>
            <w:shd w:val="clear" w:color="auto" w:fill="auto"/>
          </w:tcPr>
          <w:p w14:paraId="1E594ED1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24" w:type="dxa"/>
          </w:tcPr>
          <w:p w14:paraId="754FBAF7" w14:textId="111E776E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1874FDD9" w14:textId="0EC48142" w:rsidTr="00084038">
        <w:tc>
          <w:tcPr>
            <w:tcW w:w="710" w:type="dxa"/>
            <w:shd w:val="clear" w:color="auto" w:fill="auto"/>
          </w:tcPr>
          <w:p w14:paraId="7821C95D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4336DE0F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Жмарев</w:t>
            </w:r>
            <w:proofErr w:type="spellEnd"/>
            <w:r>
              <w:rPr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1737" w:type="dxa"/>
            <w:shd w:val="clear" w:color="auto" w:fill="auto"/>
          </w:tcPr>
          <w:p w14:paraId="2AF1C73B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4" w:type="dxa"/>
          </w:tcPr>
          <w:p w14:paraId="239F6744" w14:textId="58D87E3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70481898" w14:textId="35496E93" w:rsidTr="00084038">
        <w:tc>
          <w:tcPr>
            <w:tcW w:w="710" w:type="dxa"/>
            <w:shd w:val="clear" w:color="auto" w:fill="auto"/>
          </w:tcPr>
          <w:p w14:paraId="5B3B3862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09EEFD8B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Сухинин</w:t>
            </w:r>
            <w:proofErr w:type="spellEnd"/>
            <w:r>
              <w:rPr>
                <w:sz w:val="28"/>
                <w:szCs w:val="28"/>
              </w:rPr>
              <w:t xml:space="preserve"> Алексей Денисович</w:t>
            </w:r>
          </w:p>
        </w:tc>
        <w:tc>
          <w:tcPr>
            <w:tcW w:w="1737" w:type="dxa"/>
            <w:shd w:val="clear" w:color="auto" w:fill="auto"/>
          </w:tcPr>
          <w:p w14:paraId="30816D3A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14:paraId="5D23D332" w14:textId="046EFA39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20B3C018" w14:textId="4269FE2E" w:rsidTr="00084038">
        <w:tc>
          <w:tcPr>
            <w:tcW w:w="710" w:type="dxa"/>
            <w:shd w:val="clear" w:color="auto" w:fill="auto"/>
          </w:tcPr>
          <w:p w14:paraId="18E466D9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0D4A4E67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Дарья Аркадьевна</w:t>
            </w:r>
          </w:p>
        </w:tc>
        <w:tc>
          <w:tcPr>
            <w:tcW w:w="1737" w:type="dxa"/>
            <w:shd w:val="clear" w:color="auto" w:fill="auto"/>
          </w:tcPr>
          <w:p w14:paraId="76AE8867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24" w:type="dxa"/>
          </w:tcPr>
          <w:p w14:paraId="7748FC74" w14:textId="308201F3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3C4C76D9" w14:textId="4609F4DD" w:rsidTr="00084038">
        <w:tc>
          <w:tcPr>
            <w:tcW w:w="710" w:type="dxa"/>
            <w:shd w:val="clear" w:color="auto" w:fill="auto"/>
          </w:tcPr>
          <w:p w14:paraId="2ADD291E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017F39EC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Мария Александровна</w:t>
            </w:r>
          </w:p>
        </w:tc>
        <w:tc>
          <w:tcPr>
            <w:tcW w:w="1737" w:type="dxa"/>
            <w:shd w:val="clear" w:color="auto" w:fill="auto"/>
          </w:tcPr>
          <w:p w14:paraId="08DDB3EE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4" w:type="dxa"/>
          </w:tcPr>
          <w:p w14:paraId="07038C8B" w14:textId="06918552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4EDDA3E5" w14:textId="2E336433" w:rsidTr="00084038">
        <w:tc>
          <w:tcPr>
            <w:tcW w:w="710" w:type="dxa"/>
            <w:shd w:val="clear" w:color="auto" w:fill="auto"/>
          </w:tcPr>
          <w:p w14:paraId="5C782973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08DB155F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1737" w:type="dxa"/>
            <w:shd w:val="clear" w:color="auto" w:fill="auto"/>
          </w:tcPr>
          <w:p w14:paraId="57CF82E6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24" w:type="dxa"/>
          </w:tcPr>
          <w:p w14:paraId="0497B8BF" w14:textId="17B45D8E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34DBD8D1" w14:textId="4B971E0D" w:rsidTr="00084038">
        <w:tc>
          <w:tcPr>
            <w:tcW w:w="710" w:type="dxa"/>
            <w:shd w:val="clear" w:color="auto" w:fill="auto"/>
          </w:tcPr>
          <w:p w14:paraId="27E56913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14:paraId="26FCD26C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Лушникова Татьяна Ивановна</w:t>
            </w:r>
          </w:p>
        </w:tc>
        <w:tc>
          <w:tcPr>
            <w:tcW w:w="1737" w:type="dxa"/>
            <w:shd w:val="clear" w:color="auto" w:fill="auto"/>
          </w:tcPr>
          <w:p w14:paraId="4C214EE1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24" w:type="dxa"/>
          </w:tcPr>
          <w:p w14:paraId="7F68A811" w14:textId="7D75BDFD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tr w:rsidR="007939CE" w:rsidRPr="00222E58" w14:paraId="44C32EE9" w14:textId="6D04A216" w:rsidTr="00084038">
        <w:tc>
          <w:tcPr>
            <w:tcW w:w="710" w:type="dxa"/>
            <w:shd w:val="clear" w:color="auto" w:fill="auto"/>
          </w:tcPr>
          <w:p w14:paraId="7119A3E9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4394" w:type="dxa"/>
            <w:shd w:val="clear" w:color="auto" w:fill="auto"/>
          </w:tcPr>
          <w:p w14:paraId="7FB2279D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Крупцева</w:t>
            </w:r>
            <w:proofErr w:type="spellEnd"/>
            <w:r>
              <w:rPr>
                <w:sz w:val="28"/>
                <w:szCs w:val="28"/>
              </w:rPr>
              <w:t xml:space="preserve"> Полина Ярославна</w:t>
            </w:r>
          </w:p>
        </w:tc>
        <w:tc>
          <w:tcPr>
            <w:tcW w:w="1737" w:type="dxa"/>
            <w:shd w:val="clear" w:color="auto" w:fill="auto"/>
          </w:tcPr>
          <w:p w14:paraId="70A6A98B" w14:textId="77777777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4" w:type="dxa"/>
          </w:tcPr>
          <w:p w14:paraId="65CB2764" w14:textId="290695F6" w:rsidR="007939CE" w:rsidRDefault="007939CE" w:rsidP="007939C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1020">
              <w:rPr>
                <w:sz w:val="28"/>
                <w:szCs w:val="28"/>
              </w:rPr>
              <w:t>участник</w:t>
            </w:r>
          </w:p>
        </w:tc>
      </w:tr>
      <w:bookmarkEnd w:id="1"/>
    </w:tbl>
    <w:p w14:paraId="367A7593" w14:textId="77777777" w:rsidR="00084038" w:rsidRDefault="00084038" w:rsidP="00D51DEB">
      <w:pPr>
        <w:jc w:val="left"/>
        <w:rPr>
          <w:sz w:val="28"/>
          <w:szCs w:val="28"/>
        </w:rPr>
      </w:pPr>
    </w:p>
    <w:sectPr w:rsidR="0008403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A"/>
    <w:rsid w:val="00084038"/>
    <w:rsid w:val="0014304A"/>
    <w:rsid w:val="00341EA1"/>
    <w:rsid w:val="003D2B45"/>
    <w:rsid w:val="004D2BD2"/>
    <w:rsid w:val="004D6214"/>
    <w:rsid w:val="006C0B77"/>
    <w:rsid w:val="007939CE"/>
    <w:rsid w:val="008242FF"/>
    <w:rsid w:val="00870751"/>
    <w:rsid w:val="00922C48"/>
    <w:rsid w:val="00B915B7"/>
    <w:rsid w:val="00D51DEB"/>
    <w:rsid w:val="00DA579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9399"/>
  <w15:chartTrackingRefBased/>
  <w15:docId w15:val="{1124C057-FA85-401B-B55D-51811C10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9A"/>
    <w:pPr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Sch_185-2</cp:lastModifiedBy>
  <cp:revision>9</cp:revision>
  <dcterms:created xsi:type="dcterms:W3CDTF">2023-09-25T09:13:00Z</dcterms:created>
  <dcterms:modified xsi:type="dcterms:W3CDTF">2023-09-29T04:42:00Z</dcterms:modified>
</cp:coreProperties>
</file>