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B5" w:rsidRDefault="006B08B5" w:rsidP="006B08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6B08B5" w:rsidRDefault="006B08B5" w:rsidP="006B08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6B08B5" w:rsidRDefault="006B08B5" w:rsidP="001C6876">
      <w:pPr>
        <w:spacing w:after="0"/>
        <w:rPr>
          <w:b/>
          <w:sz w:val="28"/>
          <w:szCs w:val="28"/>
        </w:rPr>
      </w:pPr>
    </w:p>
    <w:p w:rsidR="006B08B5" w:rsidRDefault="008D7138" w:rsidP="006B0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</w:t>
      </w:r>
      <w:r w:rsidR="006B08B5"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:rsidR="006B08B5" w:rsidRDefault="006B08B5" w:rsidP="006B08B5">
      <w:pPr>
        <w:jc w:val="left"/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1C6876">
        <w:rPr>
          <w:szCs w:val="24"/>
        </w:rPr>
        <w:t>право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B08B5" w:rsidRPr="00A82105" w:rsidTr="001C6876">
        <w:trPr>
          <w:trHeight w:val="38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8B5" w:rsidRPr="00A82105" w:rsidRDefault="006B08B5" w:rsidP="001C687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B5" w:rsidRPr="00A82105" w:rsidRDefault="006B08B5" w:rsidP="001C687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B5" w:rsidRPr="00A82105" w:rsidRDefault="006B08B5" w:rsidP="001C687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B5" w:rsidRDefault="006B08B5" w:rsidP="001C687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B5" w:rsidRDefault="006B08B5" w:rsidP="001C687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876" w:rsidRDefault="001C6876" w:rsidP="001C687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6876">
              <w:rPr>
                <w:b/>
                <w:sz w:val="20"/>
                <w:szCs w:val="20"/>
              </w:rPr>
              <w:t>Крупцева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Полина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6876">
              <w:rPr>
                <w:b/>
                <w:sz w:val="20"/>
                <w:szCs w:val="20"/>
              </w:rPr>
              <w:t>Стеганцева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Карина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Соловьёв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Семён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6876">
              <w:rPr>
                <w:b/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Мария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Петросян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Анжелика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Кузнецова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Дарья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Бузмаков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Хорм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Пинигина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Вагнер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Солоджук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Назарчук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Рейзвих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Бочарова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Варакса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Ванданов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Заверткина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Ковырзина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Щетинин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Иван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Баев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Иван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6876">
              <w:rPr>
                <w:b/>
                <w:sz w:val="20"/>
                <w:szCs w:val="20"/>
              </w:rPr>
              <w:t>Собенин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Александр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Василёнок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Гоношилин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Гоношилина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Конюхова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Арина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6876">
              <w:rPr>
                <w:b/>
                <w:sz w:val="20"/>
                <w:szCs w:val="20"/>
              </w:rPr>
              <w:t>Сбитнева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Арина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Мартьянова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Pr="001C6876" w:rsidRDefault="001C6876" w:rsidP="001C68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Варвара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Pr="001C6876" w:rsidRDefault="001C6876" w:rsidP="001C68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76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Печерская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Антонкина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Жмарёв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Парщиков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Салтанович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6876" w:rsidRPr="00A82105" w:rsidTr="001C6876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Кукула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76" w:rsidRDefault="001C6876" w:rsidP="001C6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76" w:rsidRDefault="001C6876" w:rsidP="001C68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A2780C" w:rsidRDefault="00A2780C">
      <w:bookmarkStart w:id="0" w:name="_GoBack"/>
      <w:bookmarkEnd w:id="0"/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B"/>
    <w:rsid w:val="001C6876"/>
    <w:rsid w:val="006B08B5"/>
    <w:rsid w:val="008D7138"/>
    <w:rsid w:val="00A2780C"/>
    <w:rsid w:val="00D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0E6A-1F19-4F47-B207-B39A6EC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B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4</cp:revision>
  <dcterms:created xsi:type="dcterms:W3CDTF">2023-11-17T01:37:00Z</dcterms:created>
  <dcterms:modified xsi:type="dcterms:W3CDTF">2023-11-17T02:08:00Z</dcterms:modified>
</cp:coreProperties>
</file>