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F" w:rsidRDefault="00D731AF" w:rsidP="00CB197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 М</w:t>
      </w:r>
      <w:r w:rsidR="00CC29C9">
        <w:rPr>
          <w:rFonts w:ascii="Times New Roman" w:eastAsia="Calibri" w:hAnsi="Times New Roman" w:cs="Times New Roman"/>
          <w:color w:val="000000"/>
          <w:sz w:val="24"/>
          <w:szCs w:val="24"/>
        </w:rPr>
        <w:t>БОУ Лицей №185</w:t>
      </w:r>
    </w:p>
    <w:p w:rsidR="00CC29C9" w:rsidRDefault="00CC29C9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Онищенко И.В.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_______________________________________</w:t>
      </w: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ФИО  родителей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(я)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(законных представителей), 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проживающих по адресу: _______________</w:t>
      </w:r>
    </w:p>
    <w:p w:rsidR="00CB197D" w:rsidRDefault="00CB197D" w:rsidP="00CC29C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_____________________________________</w:t>
      </w: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3F713C" w:rsidP="00CC29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  <w:r w:rsidR="00CB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B197D" w:rsidRDefault="00CB197D" w:rsidP="00CC29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Мы, родители (законные представители) ______________________________ (фамилия, имя  ребенка), 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щегося «____» класса </w:t>
      </w:r>
      <w:r w:rsidR="00CC29C9">
        <w:rPr>
          <w:rFonts w:ascii="Times New Roman" w:eastAsia="Calibri" w:hAnsi="Times New Roman" w:cs="Times New Roman"/>
          <w:color w:val="000000"/>
          <w:sz w:val="24"/>
          <w:szCs w:val="24"/>
        </w:rPr>
        <w:t>МБОУ Лицей №185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из предлагаемых на выбор модулей комплексного учебного курса «Основы религиозных культур и светской этики»: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православной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исламской культуры;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буддийской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иудейской культуры; 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мировых религиозных культур;</w:t>
      </w:r>
    </w:p>
    <w:p w:rsidR="00CB197D" w:rsidRDefault="00CB197D" w:rsidP="00CC29C9">
      <w:pPr>
        <w:pStyle w:val="a3"/>
        <w:numPr>
          <w:ilvl w:val="0"/>
          <w:numId w:val="1"/>
        </w:numPr>
        <w:spacing w:after="0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светской этики </w:t>
      </w:r>
    </w:p>
    <w:p w:rsidR="00CB197D" w:rsidRPr="00D731AF" w:rsidRDefault="00CB197D" w:rsidP="00CC29C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выбираем для своего ребенка изучение: _____________________________________________________________________________ </w:t>
      </w:r>
      <w:r w:rsidR="00D73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731AF">
        <w:rPr>
          <w:rFonts w:ascii="Times New Roman" w:eastAsia="Calibri" w:hAnsi="Times New Roman" w:cs="Times New Roman"/>
          <w:color w:val="000000"/>
          <w:sz w:val="20"/>
          <w:szCs w:val="20"/>
        </w:rPr>
        <w:t>(название модуля курса ОРКСЭ).</w:t>
      </w:r>
    </w:p>
    <w:p w:rsidR="00CB197D" w:rsidRPr="00D731AF" w:rsidRDefault="00CB197D" w:rsidP="00CC29C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0D1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«____» _________________ 20</w:t>
      </w:r>
      <w:r w:rsidR="00E84DE5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(Ф.И.О. родителя) 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</w:t>
      </w: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97D" w:rsidRDefault="00CB197D" w:rsidP="00CC29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(Ф.И.О. родителя) ____________</w:t>
      </w:r>
      <w:r w:rsidR="003F713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</w:t>
      </w:r>
    </w:p>
    <w:p w:rsidR="00CB197D" w:rsidRDefault="00CB197D" w:rsidP="00CC29C9"/>
    <w:p w:rsidR="00C00DE6" w:rsidRDefault="00C00DE6">
      <w:bookmarkStart w:id="0" w:name="_GoBack"/>
      <w:bookmarkEnd w:id="0"/>
    </w:p>
    <w:sectPr w:rsidR="00C00DE6" w:rsidSect="00C0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D"/>
    <w:rsid w:val="000D13E7"/>
    <w:rsid w:val="001E483A"/>
    <w:rsid w:val="003F713C"/>
    <w:rsid w:val="00417191"/>
    <w:rsid w:val="00C00DE6"/>
    <w:rsid w:val="00CB197D"/>
    <w:rsid w:val="00CC29C9"/>
    <w:rsid w:val="00D731AF"/>
    <w:rsid w:val="00E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cab323-2</dc:creator>
  <cp:keywords/>
  <dc:description/>
  <cp:lastModifiedBy>Admin</cp:lastModifiedBy>
  <cp:revision>4</cp:revision>
  <dcterms:created xsi:type="dcterms:W3CDTF">2017-12-28T05:34:00Z</dcterms:created>
  <dcterms:modified xsi:type="dcterms:W3CDTF">2018-04-20T00:01:00Z</dcterms:modified>
</cp:coreProperties>
</file>