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2" w:rsidRDefault="00412482" w:rsidP="00A468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36">
        <w:rPr>
          <w:rFonts w:ascii="Times New Roman" w:hAnsi="Times New Roman" w:cs="Times New Roman"/>
          <w:b/>
          <w:sz w:val="28"/>
          <w:szCs w:val="28"/>
        </w:rPr>
        <w:t>Список 5М класса</w:t>
      </w:r>
    </w:p>
    <w:p w:rsidR="00412482" w:rsidRPr="00412482" w:rsidRDefault="00412482" w:rsidP="00A4689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12482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412482" w:rsidRPr="00412482" w:rsidRDefault="00412482" w:rsidP="00412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482">
        <w:rPr>
          <w:rFonts w:ascii="Times New Roman" w:hAnsi="Times New Roman" w:cs="Times New Roman"/>
          <w:sz w:val="28"/>
          <w:szCs w:val="28"/>
        </w:rPr>
        <w:t>Куценко Ольга Владимировна</w:t>
      </w:r>
    </w:p>
    <w:p w:rsidR="00412482" w:rsidRPr="00412482" w:rsidRDefault="00412482" w:rsidP="00412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231" w:tblpY="3151"/>
        <w:tblW w:w="4957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</w:tblGrid>
      <w:tr w:rsidR="00412482" w:rsidRPr="00D4478F" w:rsidTr="00A46895">
        <w:trPr>
          <w:trHeight w:val="4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482" w:rsidRPr="00D4478F" w:rsidRDefault="00412482" w:rsidP="00A468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4478F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482" w:rsidRPr="00D4478F" w:rsidRDefault="00412482" w:rsidP="00A4689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D447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Фамилия, имя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Агафонов Никита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964ED3" w:rsidRPr="00D4478F" w:rsidTr="00A46895">
        <w:trPr>
          <w:trHeight w:hRule="exact" w:val="3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Андросова Александра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Бобровская Ксения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highlight w:val="yellow"/>
                <w:lang w:eastAsia="ar-SA" w:bidi="en-US"/>
              </w:rPr>
            </w:pPr>
            <w:proofErr w:type="spellStart"/>
            <w:r w:rsidRPr="00D4478F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>Валенко</w:t>
            </w:r>
            <w:proofErr w:type="spellEnd"/>
            <w:r w:rsidRPr="00D4478F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 xml:space="preserve"> Всеволод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Глухова Екатерина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Занкина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Варвара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Захаров Марк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C2B68">
              <w:rPr>
                <w:sz w:val="28"/>
                <w:szCs w:val="28"/>
                <w:lang w:val="en-US" w:eastAsia="en-US" w:bidi="en-US"/>
              </w:rPr>
              <w:t xml:space="preserve">Ильина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Мария</w:t>
            </w:r>
            <w:proofErr w:type="spellEnd"/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Ишкова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Мария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D4478F">
              <w:rPr>
                <w:sz w:val="28"/>
                <w:szCs w:val="28"/>
                <w:lang w:val="en-US" w:eastAsia="en-US" w:bidi="en-US"/>
              </w:rPr>
              <w:t xml:space="preserve">8 </w:t>
            </w: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Шошин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Никита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964ED3" w:rsidRPr="00D4478F" w:rsidRDefault="00964ED3" w:rsidP="00A46895">
            <w:pPr>
              <w:spacing w:before="57"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 w:rsidRPr="00D4478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Коган Александра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Кондратьева Полина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Константинов Артем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44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Кукула</w:t>
            </w:r>
            <w:proofErr w:type="spellEnd"/>
            <w:r w:rsidRPr="00D44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Денис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4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Ларин Денис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Лиа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Марика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Налепа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D4478F">
              <w:rPr>
                <w:sz w:val="28"/>
                <w:szCs w:val="28"/>
                <w:lang w:val="en-US" w:eastAsia="en-US" w:bidi="en-US"/>
              </w:rPr>
              <w:t>Тимур</w:t>
            </w:r>
            <w:proofErr w:type="spellEnd"/>
            <w:r w:rsidRPr="00D4478F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Ошкина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Анна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Ошкина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Анна Максимовна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Ошкина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Анна Максимовна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4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Романенко Станислав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F5DD8">
              <w:rPr>
                <w:sz w:val="28"/>
                <w:szCs w:val="28"/>
                <w:lang w:eastAsia="en-US" w:bidi="en-US"/>
              </w:rPr>
              <w:t>Романов Андрей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Савченко Елизавета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Тайсумов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Дени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3 </w:t>
            </w: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Тайсумов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Дени </w:t>
            </w: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Алиевич</w:t>
            </w:r>
            <w:proofErr w:type="spellEnd"/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3 </w:t>
            </w: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Тайсумов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Дени </w:t>
            </w: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Алиевич</w:t>
            </w:r>
            <w:proofErr w:type="spellEnd"/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Токарев Артур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4 Токарев Артур Антонович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Турицин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Михаил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D4478F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>Уханев</w:t>
            </w:r>
            <w:proofErr w:type="spellEnd"/>
            <w:r w:rsidRPr="00D4478F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 xml:space="preserve"> Петр</w:t>
            </w:r>
          </w:p>
        </w:tc>
      </w:tr>
      <w:tr w:rsidR="00964ED3" w:rsidRPr="00D4478F" w:rsidTr="00A46895">
        <w:trPr>
          <w:trHeight w:hRule="exact" w:val="3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4478F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 w:rsidRPr="00D4478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D4478F">
              <w:rPr>
                <w:sz w:val="28"/>
                <w:szCs w:val="28"/>
                <w:lang w:eastAsia="en-US" w:bidi="en-US"/>
              </w:rPr>
              <w:t>Шарафудинов</w:t>
            </w:r>
            <w:proofErr w:type="spellEnd"/>
            <w:r w:rsidRPr="00D4478F">
              <w:rPr>
                <w:sz w:val="28"/>
                <w:szCs w:val="28"/>
                <w:lang w:eastAsia="en-US" w:bidi="en-US"/>
              </w:rPr>
              <w:t xml:space="preserve"> Михаил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Шигаева Полина </w:t>
            </w:r>
          </w:p>
        </w:tc>
      </w:tr>
      <w:tr w:rsidR="00964ED3" w:rsidRPr="00D4478F" w:rsidTr="00A4689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Якушенко Тимур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4478F">
              <w:rPr>
                <w:sz w:val="28"/>
                <w:szCs w:val="28"/>
                <w:lang w:eastAsia="en-US" w:bidi="en-US"/>
              </w:rPr>
              <w:t xml:space="preserve">8 Шошин Никита </w:t>
            </w:r>
          </w:p>
          <w:p w:rsidR="00964ED3" w:rsidRPr="00D4478F" w:rsidRDefault="00964ED3" w:rsidP="00A46895">
            <w:pPr>
              <w:pStyle w:val="a3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20C5C" w:rsidRPr="00412482" w:rsidRDefault="00720C5C">
      <w:bookmarkStart w:id="0" w:name="_GoBack"/>
      <w:bookmarkEnd w:id="0"/>
    </w:p>
    <w:sectPr w:rsidR="00720C5C" w:rsidRPr="0041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30C0D"/>
    <w:multiLevelType w:val="hybridMultilevel"/>
    <w:tmpl w:val="E8E6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B"/>
    <w:rsid w:val="002F5DD8"/>
    <w:rsid w:val="00412482"/>
    <w:rsid w:val="004972B7"/>
    <w:rsid w:val="005B034A"/>
    <w:rsid w:val="006C6EBB"/>
    <w:rsid w:val="00720C5C"/>
    <w:rsid w:val="00964ED3"/>
    <w:rsid w:val="00A46895"/>
    <w:rsid w:val="00D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03EB-E1C0-4E43-A739-0D90A39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82"/>
    <w:pPr>
      <w:suppressAutoHyphens/>
      <w:spacing w:after="200" w:line="276" w:lineRule="auto"/>
    </w:pPr>
    <w:rPr>
      <w:rFonts w:ascii="Calibri" w:eastAsia="SimSun" w:hAnsi="Calibri" w:cs="font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124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2022-07-26T07:16:00Z</dcterms:created>
  <dcterms:modified xsi:type="dcterms:W3CDTF">2022-07-28T04:33:00Z</dcterms:modified>
</cp:coreProperties>
</file>