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77" w:rsidRDefault="00263C77" w:rsidP="00263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Предварительные</w:t>
      </w:r>
      <w:r>
        <w:rPr>
          <w:b/>
          <w:sz w:val="28"/>
          <w:szCs w:val="28"/>
        </w:rPr>
        <w:t xml:space="preserve"> результаты участников </w:t>
      </w:r>
    </w:p>
    <w:p w:rsidR="00263C77" w:rsidRDefault="00263C77" w:rsidP="00263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 xml:space="preserve">всероссийской олимпиады школьников </w:t>
      </w:r>
    </w:p>
    <w:p w:rsidR="00263C77" w:rsidRDefault="00263C77" w:rsidP="00263C77">
      <w:pPr>
        <w:jc w:val="center"/>
        <w:rPr>
          <w:b/>
          <w:sz w:val="28"/>
          <w:szCs w:val="28"/>
        </w:rPr>
      </w:pPr>
    </w:p>
    <w:p w:rsidR="00263C77" w:rsidRDefault="00263C77" w:rsidP="00263C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Искусство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3C77" w:rsidRDefault="00263C77" w:rsidP="00263C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5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3C77" w:rsidRDefault="00263C77" w:rsidP="00263C77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Максимальный балл: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  <w:t>100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596"/>
        <w:gridCol w:w="3214"/>
      </w:tblGrid>
      <w:tr w:rsidR="00263C77" w:rsidTr="00263C77">
        <w:trPr>
          <w:trHeight w:val="82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jc w:val="center"/>
            </w:pPr>
            <w:r>
              <w:t>№ п/п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jc w:val="center"/>
            </w:pPr>
            <w:r>
              <w:t>Ф.И.О. участника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263C77" w:rsidTr="00263C77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Шпилева Анастасия Павловна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63C77" w:rsidTr="00263C77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Кирпичникова</w:t>
            </w:r>
            <w:proofErr w:type="spellEnd"/>
            <w:r>
              <w:rPr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263C77" w:rsidTr="00263C77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Ногай</w:t>
            </w:r>
            <w:proofErr w:type="spellEnd"/>
            <w:r>
              <w:rPr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63C77" w:rsidTr="00263C77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Екатерина Алексеевна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63C77" w:rsidTr="00263C77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Ульяна Алексеевна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263C77" w:rsidRDefault="00263C77" w:rsidP="00263C77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893"/>
      </w:tblGrid>
      <w:tr w:rsidR="00263C77" w:rsidTr="00263C77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</w:tr>
      <w:tr w:rsidR="00263C77" w:rsidTr="00263C77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ФИО: Аникина И.Н.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</w:t>
            </w:r>
          </w:p>
        </w:tc>
      </w:tr>
      <w:tr w:rsidR="00263C77" w:rsidTr="00263C77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263C77" w:rsidTr="00263C77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ФИО: Малинина А.В.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Подпись__________________________</w:t>
            </w:r>
          </w:p>
        </w:tc>
      </w:tr>
    </w:tbl>
    <w:p w:rsidR="00263C77" w:rsidRDefault="00263C77" w:rsidP="00263C77"/>
    <w:p w:rsidR="00263C77" w:rsidRDefault="00263C77" w:rsidP="00263C77"/>
    <w:p w:rsidR="00263C77" w:rsidRDefault="00263C77" w:rsidP="00263C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Искусство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3C77" w:rsidRDefault="00263C77" w:rsidP="00263C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6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3C77" w:rsidRDefault="00263C77" w:rsidP="00263C77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Максимальный балл: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  <w:t>100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596"/>
        <w:gridCol w:w="3214"/>
      </w:tblGrid>
      <w:tr w:rsidR="00263C77" w:rsidTr="00263C77">
        <w:trPr>
          <w:trHeight w:val="82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jc w:val="center"/>
            </w:pPr>
            <w:r>
              <w:t>№ п/п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jc w:val="center"/>
            </w:pPr>
            <w:r>
              <w:t>Ф.И.О. участника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263C77" w:rsidTr="00263C77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Анастасия Дмитриевна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63C77" w:rsidTr="00263C77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Марьяна Вадимовна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63C77" w:rsidTr="00263C77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Банщикова</w:t>
            </w:r>
            <w:proofErr w:type="spellEnd"/>
            <w:r>
              <w:rPr>
                <w:sz w:val="28"/>
                <w:szCs w:val="28"/>
              </w:rPr>
              <w:t xml:space="preserve"> Юлия Эдуардовна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263C77" w:rsidTr="00263C77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Екатерина Николаевна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263C77" w:rsidTr="00263C77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Шершнев Ярослав Геннадьевич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63C77" w:rsidTr="00263C77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 Олег Дмитриевич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63C77" w:rsidTr="00263C77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Забродин Кирилл Олегович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263C77" w:rsidRDefault="00263C77" w:rsidP="00263C77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893"/>
      </w:tblGrid>
      <w:tr w:rsidR="00263C77" w:rsidTr="00263C77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</w:tr>
      <w:tr w:rsidR="00263C77" w:rsidTr="00263C77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ФИО: Аникина И.Н.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</w:t>
            </w:r>
          </w:p>
        </w:tc>
      </w:tr>
      <w:tr w:rsidR="00263C77" w:rsidTr="00263C77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263C77" w:rsidTr="00263C77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ФИО: Малинина А.В.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Подпись__________________________</w:t>
            </w:r>
          </w:p>
        </w:tc>
      </w:tr>
    </w:tbl>
    <w:p w:rsidR="00263C77" w:rsidRDefault="00263C77" w:rsidP="00263C77"/>
    <w:p w:rsidR="00263C77" w:rsidRDefault="00263C77" w:rsidP="00263C77"/>
    <w:p w:rsidR="00263C77" w:rsidRDefault="00263C77" w:rsidP="00263C77"/>
    <w:p w:rsidR="00263C77" w:rsidRDefault="00263C77" w:rsidP="00263C77"/>
    <w:p w:rsidR="00263C77" w:rsidRDefault="00263C77" w:rsidP="00263C77"/>
    <w:p w:rsidR="00263C77" w:rsidRDefault="00263C77" w:rsidP="00263C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Искусство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3C77" w:rsidRDefault="00263C77" w:rsidP="00263C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7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3C77" w:rsidRDefault="00263C77" w:rsidP="00263C77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Максимальный балл: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  <w:t>135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596"/>
        <w:gridCol w:w="3214"/>
      </w:tblGrid>
      <w:tr w:rsidR="00263C77" w:rsidTr="00263C77">
        <w:trPr>
          <w:trHeight w:val="82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jc w:val="center"/>
            </w:pPr>
            <w:r>
              <w:t>№ п/п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jc w:val="center"/>
            </w:pPr>
            <w:r>
              <w:t>Ф.И.О. участника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263C77" w:rsidTr="00263C77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Рахимянова Виктория Андреевна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263C77" w:rsidTr="00263C77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Исмаева</w:t>
            </w:r>
            <w:proofErr w:type="spellEnd"/>
            <w:r>
              <w:rPr>
                <w:sz w:val="28"/>
                <w:szCs w:val="28"/>
              </w:rPr>
              <w:t xml:space="preserve"> Ярослава Андреевна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63C77" w:rsidTr="00263C77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Дерига</w:t>
            </w:r>
            <w:proofErr w:type="spellEnd"/>
            <w:r>
              <w:rPr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63C77" w:rsidTr="00263C77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Хлебалина Анна Андреевна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63C77" w:rsidTr="00263C77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Валентина Ивановна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63C77" w:rsidTr="00263C77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Лямкина</w:t>
            </w:r>
            <w:proofErr w:type="spellEnd"/>
            <w:r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63C77" w:rsidTr="00263C77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Елизавета Рустамовна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263C77" w:rsidRDefault="00263C77" w:rsidP="00263C77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893"/>
      </w:tblGrid>
      <w:tr w:rsidR="00263C77" w:rsidTr="00263C77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</w:tr>
      <w:tr w:rsidR="00263C77" w:rsidTr="00263C77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ФИО: Аникина И.Н.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</w:t>
            </w:r>
          </w:p>
        </w:tc>
      </w:tr>
      <w:tr w:rsidR="00263C77" w:rsidTr="00263C77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263C77" w:rsidTr="00263C77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ФИО: Малинина А.В.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Подпись__________________________</w:t>
            </w:r>
          </w:p>
        </w:tc>
      </w:tr>
    </w:tbl>
    <w:p w:rsidR="00263C77" w:rsidRDefault="00263C77" w:rsidP="00263C77"/>
    <w:p w:rsidR="00263C77" w:rsidRDefault="00263C77" w:rsidP="00263C77"/>
    <w:p w:rsidR="00263C77" w:rsidRDefault="00263C77" w:rsidP="00263C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Искусство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3C77" w:rsidRDefault="00263C77" w:rsidP="00263C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8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3C77" w:rsidRDefault="00263C77" w:rsidP="00263C77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Максимальный балл: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  <w:t>135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596"/>
        <w:gridCol w:w="3214"/>
      </w:tblGrid>
      <w:tr w:rsidR="00263C77" w:rsidTr="00263C77">
        <w:trPr>
          <w:trHeight w:val="82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jc w:val="center"/>
            </w:pPr>
            <w:r>
              <w:t>№ п/п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jc w:val="center"/>
            </w:pPr>
            <w:r>
              <w:t>Ф.И.О. участника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263C77" w:rsidTr="00263C77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Крупцева Полина </w:t>
            </w:r>
            <w:proofErr w:type="spellStart"/>
            <w:r>
              <w:rPr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263C77" w:rsidTr="00263C77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Петросян Анжелика Сергеевна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263C77" w:rsidTr="00263C77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Стеганцева Карина Владимировна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63C77" w:rsidTr="00263C77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Дарья Вадимовна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63C77" w:rsidTr="00263C77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Александр Александрович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63C77" w:rsidTr="00263C77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Стеганцев</w:t>
            </w:r>
            <w:proofErr w:type="spellEnd"/>
            <w:r>
              <w:rPr>
                <w:sz w:val="28"/>
                <w:szCs w:val="28"/>
              </w:rPr>
              <w:t xml:space="preserve"> Руслан Владимирович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63C77" w:rsidRDefault="00263C77" w:rsidP="00263C77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893"/>
      </w:tblGrid>
      <w:tr w:rsidR="00263C77" w:rsidTr="00263C77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</w:tr>
      <w:tr w:rsidR="00263C77" w:rsidTr="00263C77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ФИО: Аникина И.Н.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</w:t>
            </w:r>
          </w:p>
        </w:tc>
      </w:tr>
      <w:tr w:rsidR="00263C77" w:rsidTr="00263C77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263C77" w:rsidTr="00263C77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ФИО: Малинина А.В.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Подпись__________________________</w:t>
            </w:r>
          </w:p>
        </w:tc>
      </w:tr>
    </w:tbl>
    <w:p w:rsidR="00263C77" w:rsidRDefault="00263C77" w:rsidP="00263C77"/>
    <w:p w:rsidR="00263C77" w:rsidRDefault="00263C77" w:rsidP="00263C77"/>
    <w:p w:rsidR="00263C77" w:rsidRDefault="00263C77" w:rsidP="00263C77"/>
    <w:p w:rsidR="00263C77" w:rsidRDefault="00263C77" w:rsidP="00263C77"/>
    <w:p w:rsidR="00263C77" w:rsidRDefault="00263C77" w:rsidP="00263C77"/>
    <w:p w:rsidR="00263C77" w:rsidRDefault="00263C77" w:rsidP="00263C77">
      <w:bookmarkStart w:id="0" w:name="_GoBack"/>
      <w:bookmarkEnd w:id="0"/>
    </w:p>
    <w:p w:rsidR="00263C77" w:rsidRDefault="00263C77" w:rsidP="00263C77"/>
    <w:p w:rsidR="00263C77" w:rsidRDefault="00263C77" w:rsidP="00263C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Предмет: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Искусство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3C77" w:rsidRDefault="00263C77" w:rsidP="00263C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10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3C77" w:rsidRDefault="00263C77" w:rsidP="00263C77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Максимальный балл: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  <w:t>240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596"/>
        <w:gridCol w:w="3214"/>
      </w:tblGrid>
      <w:tr w:rsidR="00263C77" w:rsidTr="00263C77">
        <w:trPr>
          <w:trHeight w:val="82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jc w:val="center"/>
            </w:pPr>
            <w:r>
              <w:t>№ п/п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jc w:val="center"/>
            </w:pPr>
            <w:r>
              <w:t>Ф.И.О. участника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263C77" w:rsidTr="00263C77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Арина Константиновна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263C77" w:rsidTr="00263C77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Лещинская Алена Максимовна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263C77" w:rsidTr="00263C77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Емашев</w:t>
            </w:r>
            <w:proofErr w:type="spellEnd"/>
            <w:r>
              <w:rPr>
                <w:sz w:val="28"/>
                <w:szCs w:val="28"/>
              </w:rPr>
              <w:t xml:space="preserve"> Максим Михайлович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263C77" w:rsidTr="00263C77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Печерская Екатерина Михайловна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263C77" w:rsidTr="00263C77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Битухеева Алина </w:t>
            </w:r>
            <w:proofErr w:type="spellStart"/>
            <w:r>
              <w:rPr>
                <w:sz w:val="28"/>
                <w:szCs w:val="28"/>
              </w:rPr>
              <w:t>Тумэновна</w:t>
            </w:r>
            <w:proofErr w:type="spellEnd"/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63C77" w:rsidTr="00263C77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Таранов Илья Владимирович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63C77" w:rsidTr="00263C77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Парщиков</w:t>
            </w:r>
            <w:proofErr w:type="spellEnd"/>
            <w:r>
              <w:rPr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63C77" w:rsidTr="00263C77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Кунаев</w:t>
            </w:r>
            <w:proofErr w:type="spellEnd"/>
            <w:r>
              <w:rPr>
                <w:sz w:val="28"/>
                <w:szCs w:val="28"/>
              </w:rPr>
              <w:t xml:space="preserve"> Кирилл Валентинович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3C77" w:rsidTr="00263C77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Курманаева</w:t>
            </w:r>
            <w:proofErr w:type="spellEnd"/>
            <w:r>
              <w:rPr>
                <w:sz w:val="28"/>
                <w:szCs w:val="28"/>
              </w:rPr>
              <w:t xml:space="preserve"> Софья Вячеславовна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3C77" w:rsidTr="00263C77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Герцев Илья Владимирович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3C77" w:rsidTr="00263C77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Кукула</w:t>
            </w:r>
            <w:proofErr w:type="spellEnd"/>
            <w:r>
              <w:rPr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63C77" w:rsidRDefault="00263C77" w:rsidP="00263C77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893"/>
      </w:tblGrid>
      <w:tr w:rsidR="00263C77" w:rsidTr="00263C77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</w:tr>
      <w:tr w:rsidR="00263C77" w:rsidTr="00263C77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ФИО: Аникина И.Н.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</w:t>
            </w:r>
          </w:p>
        </w:tc>
      </w:tr>
      <w:tr w:rsidR="00263C77" w:rsidTr="00263C77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263C77" w:rsidTr="00263C77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ФИО: Малинина А.В.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Подпись__________________________</w:t>
            </w:r>
          </w:p>
        </w:tc>
      </w:tr>
    </w:tbl>
    <w:p w:rsidR="00263C77" w:rsidRDefault="00263C77" w:rsidP="00263C77"/>
    <w:p w:rsidR="00263C77" w:rsidRDefault="00263C77" w:rsidP="00263C77"/>
    <w:p w:rsidR="00263C77" w:rsidRDefault="00263C77" w:rsidP="00263C77"/>
    <w:p w:rsidR="00263C77" w:rsidRDefault="00263C77" w:rsidP="00263C77"/>
    <w:p w:rsidR="00263C77" w:rsidRDefault="00263C77" w:rsidP="00263C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Искусство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3C77" w:rsidRDefault="00263C77" w:rsidP="00263C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11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3C77" w:rsidRDefault="00263C77" w:rsidP="00263C77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Максимальный балл: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  <w:t>240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027"/>
        <w:gridCol w:w="1569"/>
        <w:gridCol w:w="3214"/>
        <w:gridCol w:w="110"/>
      </w:tblGrid>
      <w:tr w:rsidR="00263C77" w:rsidTr="00263C77">
        <w:trPr>
          <w:gridAfter w:val="1"/>
          <w:wAfter w:w="110" w:type="dxa"/>
          <w:trHeight w:val="82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jc w:val="center"/>
            </w:pPr>
            <w:r>
              <w:t>№ п/п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jc w:val="center"/>
            </w:pPr>
            <w:r>
              <w:t>Ф.И.О. участника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263C77" w:rsidTr="00263C77">
        <w:trPr>
          <w:gridAfter w:val="1"/>
          <w:wAfter w:w="110" w:type="dxa"/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7" w:rsidRDefault="0026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Шилина</w:t>
            </w:r>
            <w:proofErr w:type="spellEnd"/>
            <w:r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263C77" w:rsidTr="00263C77"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C77" w:rsidRDefault="00263C77">
            <w:pPr>
              <w:jc w:val="center"/>
              <w:rPr>
                <w:sz w:val="28"/>
                <w:szCs w:val="28"/>
              </w:rPr>
            </w:pPr>
          </w:p>
          <w:p w:rsidR="00263C77" w:rsidRDefault="00263C77">
            <w:pPr>
              <w:jc w:val="center"/>
              <w:rPr>
                <w:sz w:val="28"/>
                <w:szCs w:val="28"/>
              </w:rPr>
            </w:pPr>
          </w:p>
          <w:p w:rsidR="00263C77" w:rsidRDefault="0026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</w:tr>
      <w:tr w:rsidR="00263C77" w:rsidTr="00263C77">
        <w:trPr>
          <w:trHeight w:val="165"/>
        </w:trPr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ФИО: Аникина И.Н.</w:t>
            </w:r>
          </w:p>
        </w:tc>
        <w:tc>
          <w:tcPr>
            <w:tcW w:w="48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</w:t>
            </w:r>
          </w:p>
        </w:tc>
      </w:tr>
      <w:tr w:rsidR="00263C77" w:rsidTr="00263C77"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63C77" w:rsidRDefault="00263C77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263C77" w:rsidTr="00263C77"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ФИО: Малинина А.В.</w:t>
            </w:r>
          </w:p>
        </w:tc>
        <w:tc>
          <w:tcPr>
            <w:tcW w:w="48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3C77" w:rsidRDefault="0026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Подпись__________________________</w:t>
            </w:r>
          </w:p>
        </w:tc>
      </w:tr>
    </w:tbl>
    <w:p w:rsidR="00263C77" w:rsidRDefault="00263C77" w:rsidP="00263C77"/>
    <w:p w:rsidR="00263C77" w:rsidRDefault="00263C77" w:rsidP="00263C77"/>
    <w:p w:rsidR="00263C77" w:rsidRDefault="00263C77" w:rsidP="00263C77"/>
    <w:p w:rsidR="00263C77" w:rsidRDefault="00263C77" w:rsidP="00263C77"/>
    <w:p w:rsidR="00082AEA" w:rsidRDefault="00082AEA"/>
    <w:sectPr w:rsidR="0008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5A"/>
    <w:rsid w:val="00082AEA"/>
    <w:rsid w:val="00263C77"/>
    <w:rsid w:val="00A4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8AC8-275C-4A12-B930-C4273021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2022-10-03T02:30:00Z</dcterms:created>
  <dcterms:modified xsi:type="dcterms:W3CDTF">2022-10-03T02:31:00Z</dcterms:modified>
</cp:coreProperties>
</file>