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E1F" w:rsidRPr="00E45335" w:rsidRDefault="00E41E1F" w:rsidP="00313BD2">
      <w:pPr>
        <w:pStyle w:val="aa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41E1F" w:rsidRPr="00E45335" w:rsidRDefault="00E41E1F" w:rsidP="00DF5B94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41E1F" w:rsidRPr="00E45335" w:rsidRDefault="00E41E1F" w:rsidP="00DF5B94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B08E0" w:rsidRPr="008365AA" w:rsidRDefault="00F262BB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bookmarkStart w:id="0" w:name="_GoBack"/>
      <w:bookmarkEnd w:id="0"/>
      <w:r w:rsidRPr="00F262BB">
        <w:rPr>
          <w:noProof/>
        </w:rPr>
        <w:drawing>
          <wp:inline distT="0" distB="0" distL="0" distR="0">
            <wp:extent cx="6480175" cy="8991298"/>
            <wp:effectExtent l="0" t="0" r="0" b="635"/>
            <wp:docPr id="1" name="Рисунок 1" descr="C:\Users\User\Desktop\ТИТУЛЬНЫ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Й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lastRenderedPageBreak/>
        <w:t>2.</w:t>
      </w:r>
      <w:r w:rsidR="00E45335" w:rsidRPr="008365AA">
        <w:t>3</w:t>
      </w:r>
      <w:r w:rsidR="004B08E0" w:rsidRPr="008365AA">
        <w:t xml:space="preserve">. Правила приема в </w:t>
      </w:r>
      <w:r w:rsidR="00CA63A4" w:rsidRPr="008365AA">
        <w:t>Лицей</w:t>
      </w:r>
      <w:r w:rsidR="004B08E0" w:rsidRPr="008365AA">
        <w:t xml:space="preserve"> на обучение по основным общеобразовательным программам </w:t>
      </w:r>
      <w:r w:rsidR="00CA63A4" w:rsidRPr="008365AA">
        <w:t>обеспечивают</w:t>
      </w:r>
      <w:r w:rsidR="004B08E0" w:rsidRPr="008365AA">
        <w:t xml:space="preserve"> прием в образовательную организацию граждан, имеющих право на получение общего образования соответствующего уровня и проживающих на закрепленной территории.</w:t>
      </w:r>
      <w:r w:rsidR="00CA63A4" w:rsidRPr="008365AA">
        <w:t xml:space="preserve"> </w:t>
      </w:r>
      <w:r w:rsidR="004B08E0" w:rsidRPr="008365AA">
        <w:t xml:space="preserve"> Закрепление </w:t>
      </w:r>
      <w:r w:rsidR="00DF5B94" w:rsidRPr="008365AA">
        <w:t>Л</w:t>
      </w:r>
      <w:r w:rsidR="00CA63A4" w:rsidRPr="008365AA">
        <w:t>ицея</w:t>
      </w:r>
      <w:r w:rsidR="004B08E0" w:rsidRPr="008365AA">
        <w:t xml:space="preserve"> за конкретными территориями </w:t>
      </w:r>
      <w:r w:rsidR="00CA63A4" w:rsidRPr="008365AA">
        <w:t>города Новосибирска</w:t>
      </w:r>
      <w:r w:rsidR="004B08E0" w:rsidRPr="008365AA">
        <w:t xml:space="preserve"> осуществляется органами местного самоуправления по решению вопросов местного значения в сфере образования.</w:t>
      </w:r>
    </w:p>
    <w:p w:rsidR="004B08E0" w:rsidRPr="008365AA" w:rsidRDefault="00ED31D0" w:rsidP="00E41E1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E45335" w:rsidRPr="008365AA">
        <w:t>4</w:t>
      </w:r>
      <w:r w:rsidR="004B08E0" w:rsidRPr="008365AA">
        <w:t xml:space="preserve">. </w:t>
      </w:r>
      <w:r w:rsidR="00DF5B94" w:rsidRPr="008365AA">
        <w:t>Лицей</w:t>
      </w:r>
      <w:r w:rsidR="004B08E0" w:rsidRPr="008365AA">
        <w:t xml:space="preserve"> размеща</w:t>
      </w:r>
      <w:r w:rsidR="00CA63A4" w:rsidRPr="008365AA">
        <w:t>ет на своем</w:t>
      </w:r>
      <w:r w:rsidR="004B08E0" w:rsidRPr="008365AA">
        <w:t xml:space="preserve"> информационном стенде и официальном сайте в информационно-телекоммуникационной сети "Интернет</w:t>
      </w:r>
      <w:r w:rsidR="00EF469D" w:rsidRPr="008365AA">
        <w:t xml:space="preserve"> </w:t>
      </w:r>
      <w:hyperlink r:id="rId6" w:history="1">
        <w:r w:rsidR="00EF469D" w:rsidRPr="008365AA">
          <w:rPr>
            <w:rStyle w:val="a5"/>
          </w:rPr>
          <w:t>http://lc185nsk.ru/</w:t>
        </w:r>
      </w:hyperlink>
      <w:r w:rsidR="00EF469D" w:rsidRPr="008365AA">
        <w:t xml:space="preserve"> </w:t>
      </w:r>
      <w:r w:rsidR="004B08E0" w:rsidRPr="008365AA">
        <w:t>издаваемый не позднее 15 марта текущего года соот</w:t>
      </w:r>
      <w:r w:rsidR="00CA63A4" w:rsidRPr="008365AA">
        <w:t>ветственно распорядительный акт мэрии города Новосибирска</w:t>
      </w:r>
      <w:r w:rsidR="004B08E0" w:rsidRPr="008365AA">
        <w:t xml:space="preserve"> о закреплении </w:t>
      </w:r>
      <w:r w:rsidR="00EF469D" w:rsidRPr="008365AA">
        <w:t xml:space="preserve">МБОУ Лицей № </w:t>
      </w:r>
      <w:r w:rsidR="00706070" w:rsidRPr="008365AA">
        <w:t>185 за</w:t>
      </w:r>
      <w:r w:rsidR="004B08E0" w:rsidRPr="008365AA">
        <w:t xml:space="preserve"> соответственно конкретными территориями </w:t>
      </w:r>
      <w:r w:rsidR="00EF469D" w:rsidRPr="008365AA">
        <w:t>Октябрьского района</w:t>
      </w:r>
      <w:r w:rsidR="00CA63A4" w:rsidRPr="008365AA">
        <w:t xml:space="preserve"> города Новосибирска</w:t>
      </w:r>
      <w:r w:rsidR="004B08E0" w:rsidRPr="008365AA">
        <w:t xml:space="preserve"> в течение 10 календарных дней с момента его издания.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E45335" w:rsidRPr="008365AA">
        <w:t>5</w:t>
      </w:r>
      <w:r w:rsidR="004B08E0" w:rsidRPr="008365AA">
        <w:t xml:space="preserve">. Правила приема в </w:t>
      </w:r>
      <w:r w:rsidR="00DF5B94" w:rsidRPr="008365AA">
        <w:t>Лицей</w:t>
      </w:r>
      <w:r w:rsidR="004B08E0" w:rsidRPr="008365AA">
        <w:t xml:space="preserve"> на обучение по основным общеобразовательным программам в части, не урегулированной законодательством об образовании, устанавливаются </w:t>
      </w:r>
      <w:r w:rsidR="00DF5B94" w:rsidRPr="008365AA">
        <w:t>Лицеем</w:t>
      </w:r>
      <w:r w:rsidR="004B08E0" w:rsidRPr="008365AA">
        <w:t xml:space="preserve"> самостоятельно.</w:t>
      </w:r>
      <w:r w:rsidR="00CA63A4" w:rsidRPr="008365AA">
        <w:t xml:space="preserve"> </w:t>
      </w:r>
      <w:r w:rsidR="004B08E0" w:rsidRPr="008365AA">
        <w:t>Прием на обучение в филиал общеобразовательной организации осуществляется в соответствии с правилами приема на обучение в общеобразовательной организации.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E45335" w:rsidRPr="008365AA">
        <w:t>6</w:t>
      </w:r>
      <w:r w:rsidR="004B08E0" w:rsidRPr="008365AA">
        <w:t>.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E45335" w:rsidRPr="008365AA">
        <w:t>7</w:t>
      </w:r>
      <w:r w:rsidR="00CA63A4" w:rsidRPr="008365AA">
        <w:t xml:space="preserve">. </w:t>
      </w:r>
      <w:r w:rsidR="004B08E0" w:rsidRPr="008365AA">
        <w:t xml:space="preserve">В первоочередном порядке предоставляются места в </w:t>
      </w:r>
      <w:r w:rsidR="000C77DB" w:rsidRPr="008365AA">
        <w:t>Лицее</w:t>
      </w:r>
      <w:r w:rsidR="004B08E0" w:rsidRPr="008365AA">
        <w:t xml:space="preserve"> детям, указанным в абзаце втором части 6 статьи 19 Федерального закона от 27 мая 1998 г. № 76-ФЗ "О статусе военнослужащих", по месту жительства их семей.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В первоочередном порядке также предоставляются места по месту жительства независимо от формы собственности детям, указанным в части 6 статьи 46 Федерального закона от 7 февраля 2011 г. № 3-ФЗ "О полиции", детям сотрудников органов внутренних дел, не являющихся сотрудниками полиции, и детям, указанным в части 14 статьи 3 Федерального закона от 30 декабря 2012 г. № 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E45335" w:rsidRPr="008365AA">
        <w:t>8</w:t>
      </w:r>
      <w:r w:rsidR="004B08E0" w:rsidRPr="008365AA">
        <w:t>. Прием на обучение в</w:t>
      </w:r>
      <w:r w:rsidR="00DF5B94" w:rsidRPr="008365AA">
        <w:t xml:space="preserve"> Лицей</w:t>
      </w:r>
      <w:r w:rsidR="004B08E0" w:rsidRPr="008365AA">
        <w:t xml:space="preserve">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E45335" w:rsidRPr="008365AA">
        <w:t>9</w:t>
      </w:r>
      <w:r w:rsidR="004B08E0" w:rsidRPr="008365AA">
        <w:t xml:space="preserve">.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</w:t>
      </w:r>
      <w:r w:rsidR="005F51B7" w:rsidRPr="008365AA">
        <w:t>Лицей</w:t>
      </w:r>
      <w:r w:rsidR="004B08E0" w:rsidRPr="008365AA">
        <w:t xml:space="preserve">, </w:t>
      </w:r>
      <w:r w:rsidR="005F51B7" w:rsidRPr="008365AA">
        <w:t>если здесь</w:t>
      </w:r>
      <w:r w:rsidR="004B08E0" w:rsidRPr="008365AA">
        <w:t xml:space="preserve"> обучаются их братья и (или) сестры.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4B08E0" w:rsidRPr="008365AA">
        <w:t>1</w:t>
      </w:r>
      <w:r w:rsidR="00E45335" w:rsidRPr="008365AA">
        <w:t>0</w:t>
      </w:r>
      <w:r w:rsidR="004B08E0" w:rsidRPr="008365AA">
        <w:t>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  <w:r w:rsidR="005F51B7" w:rsidRPr="008365AA">
        <w:t xml:space="preserve"> </w:t>
      </w:r>
      <w:r w:rsidR="004B08E0" w:rsidRPr="008365AA"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4B08E0" w:rsidRPr="008365AA">
        <w:t>1</w:t>
      </w:r>
      <w:r w:rsidR="00E45335" w:rsidRPr="008365AA">
        <w:t>1</w:t>
      </w:r>
      <w:r w:rsidR="004B08E0" w:rsidRPr="008365AA">
        <w:t xml:space="preserve">. Прием в </w:t>
      </w:r>
      <w:r w:rsidR="00DF5B94" w:rsidRPr="008365AA">
        <w:t>Лицей</w:t>
      </w:r>
      <w:r w:rsidR="004B08E0" w:rsidRPr="008365AA">
        <w:t xml:space="preserve"> осуществляется в течение всего учебного года при наличии свободных мест.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4B08E0" w:rsidRPr="008365AA">
        <w:t>1</w:t>
      </w:r>
      <w:r w:rsidR="00E45335" w:rsidRPr="008365AA">
        <w:t>2</w:t>
      </w:r>
      <w:r w:rsidR="004B08E0" w:rsidRPr="008365AA">
        <w:t xml:space="preserve">. В приеме в </w:t>
      </w:r>
      <w:r w:rsidR="00DF5B94" w:rsidRPr="008365AA">
        <w:t xml:space="preserve">Лицей </w:t>
      </w:r>
      <w:r w:rsidR="004B08E0" w:rsidRPr="008365AA">
        <w:t>может быть отказано только по причине отсутствия в не</w:t>
      </w:r>
      <w:r w:rsidR="00DF5B94" w:rsidRPr="008365AA">
        <w:t>м</w:t>
      </w:r>
      <w:r w:rsidR="004B08E0" w:rsidRPr="008365AA">
        <w:t xml:space="preserve"> свободных мест, за исключением случаев, предусмотренных частями 5 и 6 статьи 67 и статьей 88 Федерального закона</w:t>
      </w:r>
      <w:r w:rsidR="00007BA5" w:rsidRPr="008365AA">
        <w:t xml:space="preserve"> «Об образовании в РФ»</w:t>
      </w:r>
      <w:r w:rsidR="004B08E0" w:rsidRPr="008365AA">
        <w:t xml:space="preserve">. В случае отсутствия мест в </w:t>
      </w:r>
      <w:r w:rsidR="00DF5B94" w:rsidRPr="008365AA">
        <w:t>Лицее</w:t>
      </w:r>
      <w:r w:rsidR="004B08E0" w:rsidRPr="008365AA">
        <w:t xml:space="preserve"> родители (законные представители) </w:t>
      </w:r>
      <w:r w:rsidR="00DF5B94" w:rsidRPr="008365AA">
        <w:t>обучающегося</w:t>
      </w:r>
      <w:r w:rsidR="004B08E0" w:rsidRPr="008365AA">
        <w:t xml:space="preserve"> для решения вопроса о его устройстве в другую </w:t>
      </w:r>
      <w:r w:rsidR="004B08E0" w:rsidRPr="008365AA">
        <w:lastRenderedPageBreak/>
        <w:t>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</w:t>
      </w:r>
      <w:r w:rsidR="005F51B7" w:rsidRPr="008365AA">
        <w:t xml:space="preserve"> (Департамент образования мэрии города Новосибирска, отдел образования администрации </w:t>
      </w:r>
      <w:r w:rsidR="00007BA5" w:rsidRPr="008365AA">
        <w:t xml:space="preserve">Октябрьского района </w:t>
      </w:r>
      <w:r w:rsidR="005F51B7" w:rsidRPr="008365AA">
        <w:t>города Новосибирска)</w:t>
      </w:r>
      <w:r w:rsidR="004B08E0" w:rsidRPr="008365AA">
        <w:t>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4B08E0" w:rsidRPr="008365AA">
        <w:t>1</w:t>
      </w:r>
      <w:r w:rsidR="00E45335" w:rsidRPr="008365AA">
        <w:t>3</w:t>
      </w:r>
      <w:r w:rsidR="004B08E0" w:rsidRPr="008365AA">
        <w:t xml:space="preserve">. </w:t>
      </w:r>
      <w:r w:rsidR="005F51B7" w:rsidRPr="008365AA">
        <w:t xml:space="preserve">Лицей </w:t>
      </w:r>
      <w:r w:rsidR="004B08E0" w:rsidRPr="008365AA">
        <w:t>с целью проведения организованного приема детей в первый класс размеща</w:t>
      </w:r>
      <w:r w:rsidR="005F51B7" w:rsidRPr="008365AA">
        <w:t>е</w:t>
      </w:r>
      <w:r w:rsidR="004B08E0" w:rsidRPr="008365AA">
        <w:t xml:space="preserve">т на своих информационном стенде и официальном сайте </w:t>
      </w:r>
      <w:hyperlink r:id="rId7" w:history="1">
        <w:r w:rsidR="00EF469D" w:rsidRPr="008365AA">
          <w:rPr>
            <w:rStyle w:val="a5"/>
            <w:lang w:val="en-US"/>
          </w:rPr>
          <w:t>http</w:t>
        </w:r>
        <w:r w:rsidR="00EF469D" w:rsidRPr="008365AA">
          <w:rPr>
            <w:rStyle w:val="a5"/>
          </w:rPr>
          <w:t>://</w:t>
        </w:r>
        <w:r w:rsidR="00EF469D" w:rsidRPr="008365AA">
          <w:rPr>
            <w:rStyle w:val="a5"/>
            <w:lang w:val="en-US"/>
          </w:rPr>
          <w:t>lc</w:t>
        </w:r>
        <w:r w:rsidR="00EF469D" w:rsidRPr="008365AA">
          <w:rPr>
            <w:rStyle w:val="a5"/>
          </w:rPr>
          <w:t>185</w:t>
        </w:r>
        <w:r w:rsidR="00EF469D" w:rsidRPr="008365AA">
          <w:rPr>
            <w:rStyle w:val="a5"/>
            <w:lang w:val="en-US"/>
          </w:rPr>
          <w:t>nsk</w:t>
        </w:r>
        <w:r w:rsidR="00EF469D" w:rsidRPr="008365AA">
          <w:rPr>
            <w:rStyle w:val="a5"/>
          </w:rPr>
          <w:t>.</w:t>
        </w:r>
        <w:r w:rsidR="00EF469D" w:rsidRPr="008365AA">
          <w:rPr>
            <w:rStyle w:val="a5"/>
            <w:lang w:val="en-US"/>
          </w:rPr>
          <w:t>ru</w:t>
        </w:r>
        <w:r w:rsidR="00EF469D" w:rsidRPr="008365AA">
          <w:rPr>
            <w:rStyle w:val="a5"/>
          </w:rPr>
          <w:t>/</w:t>
        </w:r>
      </w:hyperlink>
      <w:r w:rsidR="00EF469D" w:rsidRPr="008365AA">
        <w:t xml:space="preserve"> </w:t>
      </w:r>
      <w:r w:rsidR="004B08E0" w:rsidRPr="008365AA">
        <w:t>в сети Интернет информацию: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о количестве мест в первых классах не позднее 10 календарных дней с момента издания распорядительного акта, указанного в пункте </w:t>
      </w:r>
      <w:r w:rsidR="005F51B7" w:rsidRPr="008365AA">
        <w:t>5</w:t>
      </w:r>
      <w:r w:rsidRPr="008365AA">
        <w:t xml:space="preserve"> Порядка;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4B08E0" w:rsidRPr="008365AA">
        <w:t>1</w:t>
      </w:r>
      <w:r w:rsidR="00E45335" w:rsidRPr="008365AA">
        <w:t>4</w:t>
      </w:r>
      <w:r w:rsidR="004B08E0" w:rsidRPr="008365AA">
        <w:t xml:space="preserve">. Прием заявлений о приеме на обучение в первый класс для детей, указанных в пунктах </w:t>
      </w:r>
      <w:r w:rsidR="005F51B7" w:rsidRPr="008365AA">
        <w:t>8</w:t>
      </w:r>
      <w:r w:rsidR="004B08E0" w:rsidRPr="008365AA">
        <w:t xml:space="preserve">, </w:t>
      </w:r>
      <w:r w:rsidR="005F51B7" w:rsidRPr="008365AA">
        <w:t>9</w:t>
      </w:r>
      <w:r w:rsidR="004B08E0" w:rsidRPr="008365AA">
        <w:t xml:space="preserve"> и 1</w:t>
      </w:r>
      <w:r w:rsidR="005F51B7" w:rsidRPr="008365AA">
        <w:t>0</w:t>
      </w:r>
      <w:r w:rsidR="004B08E0" w:rsidRPr="008365AA">
        <w:t xml:space="preserve"> Порядка, а также проживающих на закрепленной территории, начинается 1 апреля текущего года и завершается 30 июня текущего года.</w:t>
      </w:r>
    </w:p>
    <w:p w:rsidR="004B08E0" w:rsidRPr="008365AA" w:rsidRDefault="000C77DB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Директор</w:t>
      </w:r>
      <w:r w:rsidR="005F51B7" w:rsidRPr="008365AA">
        <w:t xml:space="preserve"> МБОУ</w:t>
      </w:r>
      <w:r w:rsidR="00EF469D" w:rsidRPr="008365AA">
        <w:t xml:space="preserve"> Лицей № 185</w:t>
      </w:r>
      <w:r w:rsidR="004B08E0" w:rsidRPr="008365AA">
        <w:t xml:space="preserve"> издает распорядительный акт о приеме на обучение детей в течение 3 рабочих дней после завершения приема заявлений о приеме на обучение в первый класс.</w:t>
      </w:r>
      <w:r w:rsidR="000F54A1" w:rsidRPr="008365AA">
        <w:t xml:space="preserve"> </w:t>
      </w:r>
      <w:r w:rsidR="004B08E0" w:rsidRPr="008365AA"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  <w:r w:rsidR="000F54A1" w:rsidRPr="008365AA">
        <w:t xml:space="preserve"> В случае завершения приема в первый класс всех детей</w:t>
      </w:r>
      <w:r w:rsidR="004B08E0" w:rsidRPr="008365AA">
        <w:t xml:space="preserve">, указанных в пунктах </w:t>
      </w:r>
      <w:r w:rsidR="000F54A1" w:rsidRPr="008365AA">
        <w:t>8</w:t>
      </w:r>
      <w:r w:rsidR="004B08E0" w:rsidRPr="008365AA">
        <w:t xml:space="preserve">, </w:t>
      </w:r>
      <w:r w:rsidR="000F54A1" w:rsidRPr="008365AA">
        <w:t xml:space="preserve">9, </w:t>
      </w:r>
      <w:r w:rsidR="00007BA5" w:rsidRPr="008365AA">
        <w:t>10</w:t>
      </w:r>
      <w:r w:rsidR="004B08E0" w:rsidRPr="008365AA">
        <w:t xml:space="preserve"> Порядка, а также проживающих на закрепленной территории,</w:t>
      </w:r>
      <w:r w:rsidRPr="008365AA">
        <w:t xml:space="preserve"> Лицей</w:t>
      </w:r>
      <w:r w:rsidR="000F54A1" w:rsidRPr="008365AA">
        <w:t xml:space="preserve"> </w:t>
      </w:r>
      <w:r w:rsidR="004B08E0" w:rsidRPr="008365AA">
        <w:t>осуществля</w:t>
      </w:r>
      <w:r w:rsidR="000F54A1" w:rsidRPr="008365AA">
        <w:t>е</w:t>
      </w:r>
      <w:r w:rsidR="004B08E0" w:rsidRPr="008365AA">
        <w:t>т прием детей, не проживающих на закрепленной территории, ранее 6 июля текущего года.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4B08E0" w:rsidRPr="008365AA">
        <w:t>1</w:t>
      </w:r>
      <w:r w:rsidR="00E45335" w:rsidRPr="008365AA">
        <w:t>5</w:t>
      </w:r>
      <w:r w:rsidR="004B08E0" w:rsidRPr="008365AA">
        <w:t xml:space="preserve">. Организация индивидуального отбора при приеме в </w:t>
      </w:r>
      <w:r w:rsidR="000C77DB" w:rsidRPr="008365AA">
        <w:t>Лицей</w:t>
      </w:r>
      <w:r w:rsidR="004B08E0" w:rsidRPr="008365AA">
        <w:t xml:space="preserve"> для получения основного общего и среднего общего образования с углубленным изучением отдельных учебных предметов или для профильного обучения</w:t>
      </w:r>
      <w:r w:rsidR="00146867" w:rsidRPr="008365AA">
        <w:t>, специализированных классов</w:t>
      </w:r>
      <w:r w:rsidR="004B08E0" w:rsidRPr="008365AA">
        <w:t xml:space="preserve"> допускается в случаях и в порядке, которые предусмотрены законодательством</w:t>
      </w:r>
      <w:r w:rsidR="00E45335" w:rsidRPr="008365AA">
        <w:t xml:space="preserve"> НСО</w:t>
      </w:r>
      <w:r w:rsidR="004B08E0" w:rsidRPr="008365AA">
        <w:t>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4B08E0" w:rsidRPr="008365AA">
        <w:t>1</w:t>
      </w:r>
      <w:r w:rsidR="00E45335" w:rsidRPr="008365AA">
        <w:t>6</w:t>
      </w:r>
      <w:r w:rsidR="004B08E0" w:rsidRPr="008365AA">
        <w:t xml:space="preserve">. При приеме на обучение </w:t>
      </w:r>
      <w:r w:rsidR="00146867" w:rsidRPr="008365AA">
        <w:t xml:space="preserve">Лицей </w:t>
      </w:r>
      <w:r w:rsidR="004B08E0" w:rsidRPr="008365AA">
        <w:t xml:space="preserve">обязан ознакомить поступающего и (или) его родителей (законных представителей) со своим </w:t>
      </w:r>
      <w:r w:rsidR="000C77DB" w:rsidRPr="008365AA">
        <w:t>У</w:t>
      </w:r>
      <w:r w:rsidR="004B08E0" w:rsidRPr="008365AA">
        <w:t>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E45335" w:rsidRPr="008365AA">
        <w:t>17</w:t>
      </w:r>
      <w:r w:rsidR="004B08E0" w:rsidRPr="008365AA">
        <w:t>.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E45335" w:rsidRPr="008365AA">
        <w:t>18</w:t>
      </w:r>
      <w:r w:rsidR="004B08E0" w:rsidRPr="008365AA">
        <w:t>. 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 1 части 1 статьи 34 Федерального закона</w:t>
      </w:r>
      <w:r w:rsidR="00007BA5" w:rsidRPr="008365AA">
        <w:t xml:space="preserve"> «Об образовании в РФ</w:t>
      </w:r>
      <w:proofErr w:type="gramStart"/>
      <w:r w:rsidR="00007BA5" w:rsidRPr="008365AA">
        <w:t xml:space="preserve">» </w:t>
      </w:r>
      <w:r w:rsidR="004B08E0" w:rsidRPr="008365AA">
        <w:t>.</w:t>
      </w:r>
      <w:proofErr w:type="gramEnd"/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E45335" w:rsidRPr="008365AA">
        <w:t>19</w:t>
      </w:r>
      <w:r w:rsidR="004B08E0" w:rsidRPr="008365AA">
        <w:t>. Заявление о приеме на обучение и документы для приема на обучение, указанные в пункте 2</w:t>
      </w:r>
      <w:r w:rsidR="001B1418" w:rsidRPr="008365AA">
        <w:t>3</w:t>
      </w:r>
      <w:r w:rsidR="004B08E0" w:rsidRPr="008365AA">
        <w:t xml:space="preserve"> Порядка, подаются одним из следующих способов: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 xml:space="preserve">лично в </w:t>
      </w:r>
      <w:r w:rsidR="00EF469D" w:rsidRPr="008365AA">
        <w:t>МБОУ Лицей № 185</w:t>
      </w:r>
      <w:r w:rsidRPr="008365AA">
        <w:t>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через операторов почтовой связи общего пользования заказным письмом с уведомлением о вручении;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</w:t>
      </w:r>
      <w:r w:rsidRPr="008365AA">
        <w:lastRenderedPageBreak/>
        <w:t>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4B08E0" w:rsidRPr="008365AA" w:rsidRDefault="00146867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 xml:space="preserve">Лицей </w:t>
      </w:r>
      <w:r w:rsidR="004B08E0" w:rsidRPr="008365AA">
        <w:t>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4B08E0" w:rsidRPr="008365AA">
        <w:t>2</w:t>
      </w:r>
      <w:r w:rsidR="00E45335" w:rsidRPr="008365AA">
        <w:t>0</w:t>
      </w:r>
      <w:r w:rsidR="004B08E0" w:rsidRPr="008365AA">
        <w:t>. В заявлении о приеме на обучение родителем (законным представителем) ребенка или поступающим, реализующим право, предусмотренное пунктом 1 части 1 статьи 34 Федерального закона, указываются следующие сведения: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фамилия, имя, отчество (при наличии) ребенка или поступающего;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дата рождения ребенка или поступающего;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адрес места жительства и (или) адрес места пребывания ребенка или поступающего;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фамилия, имя, отчество (при наличии) родителя(ей) (законного(</w:t>
      </w:r>
      <w:proofErr w:type="spellStart"/>
      <w:r w:rsidRPr="008365AA">
        <w:t>ых</w:t>
      </w:r>
      <w:proofErr w:type="spellEnd"/>
      <w:r w:rsidRPr="008365AA">
        <w:t>) представителя(ей) ребенка;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адрес места жительства и (или) адрес места пребывания родителя(ей) (законного(</w:t>
      </w:r>
      <w:proofErr w:type="spellStart"/>
      <w:r w:rsidRPr="008365AA">
        <w:t>ых</w:t>
      </w:r>
      <w:proofErr w:type="spellEnd"/>
      <w:r w:rsidRPr="008365AA">
        <w:t>) представителя(ей) ребенка;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адрес(а) электронной почты, номер(а) телефона(</w:t>
      </w:r>
      <w:proofErr w:type="spellStart"/>
      <w:r w:rsidRPr="008365AA">
        <w:t>ов</w:t>
      </w:r>
      <w:proofErr w:type="spellEnd"/>
      <w:r w:rsidRPr="008365AA">
        <w:t>) (при наличии) родителя(ей) (законного(</w:t>
      </w:r>
      <w:proofErr w:type="spellStart"/>
      <w:r w:rsidRPr="008365AA">
        <w:t>ых</w:t>
      </w:r>
      <w:proofErr w:type="spellEnd"/>
      <w:r w:rsidRPr="008365AA">
        <w:t>) представителя(ей) ребенка или поступающего;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о наличии права внеочередного, первоочередного или преимущественного приема;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согласие родителя(ей) (законного(</w:t>
      </w:r>
      <w:proofErr w:type="spellStart"/>
      <w:r w:rsidRPr="008365AA">
        <w:t>ых</w:t>
      </w:r>
      <w:proofErr w:type="spellEnd"/>
      <w:r w:rsidRPr="008365AA"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 xml:space="preserve">согласие поступающего, достигшего возраста восемнадцати лет, на обучение по адаптированной образовательной программе (в случае необходимости </w:t>
      </w:r>
      <w:r w:rsidR="00007BA5" w:rsidRPr="008365AA">
        <w:t>обучения,</w:t>
      </w:r>
      <w:r w:rsidRPr="008365AA">
        <w:t xml:space="preserve"> указанного поступающего по адаптированной образовательной программе);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факт ознакомления родителя(ей) (законного(</w:t>
      </w:r>
      <w:proofErr w:type="spellStart"/>
      <w:r w:rsidRPr="008365AA">
        <w:t>ых</w:t>
      </w:r>
      <w:proofErr w:type="spellEnd"/>
      <w:r w:rsidRPr="008365AA"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согласие родителя(ей) (законного(</w:t>
      </w:r>
      <w:proofErr w:type="spellStart"/>
      <w:r w:rsidRPr="008365AA">
        <w:t>ых</w:t>
      </w:r>
      <w:proofErr w:type="spellEnd"/>
      <w:r w:rsidRPr="008365AA">
        <w:t>) представителя(ей) ребенка или поступающего на обработку персональных данных.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lastRenderedPageBreak/>
        <w:t>2.</w:t>
      </w:r>
      <w:r w:rsidR="004B08E0" w:rsidRPr="008365AA">
        <w:t>2</w:t>
      </w:r>
      <w:r w:rsidR="00E45335" w:rsidRPr="008365AA">
        <w:t>1</w:t>
      </w:r>
      <w:r w:rsidR="004B08E0" w:rsidRPr="008365AA">
        <w:t xml:space="preserve">. Образец заявления о </w:t>
      </w:r>
      <w:r w:rsidR="00146867" w:rsidRPr="008365AA">
        <w:t xml:space="preserve">приеме на обучение размещается </w:t>
      </w:r>
      <w:r w:rsidR="000C77DB" w:rsidRPr="008365AA">
        <w:t>Лицеем</w:t>
      </w:r>
      <w:r w:rsidR="004B08E0" w:rsidRPr="008365AA">
        <w:t xml:space="preserve"> на своих информационном стенде и официальном сайте в сети Интернет.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4B08E0" w:rsidRPr="008365AA">
        <w:t>2</w:t>
      </w:r>
      <w:r w:rsidR="00E45335" w:rsidRPr="008365AA">
        <w:t>2</w:t>
      </w:r>
      <w:r w:rsidR="004B08E0" w:rsidRPr="008365AA">
        <w:t>. Для приема родитель(и) (законный(</w:t>
      </w:r>
      <w:proofErr w:type="spellStart"/>
      <w:r w:rsidR="004B08E0" w:rsidRPr="008365AA">
        <w:t>ые</w:t>
      </w:r>
      <w:proofErr w:type="spellEnd"/>
      <w:r w:rsidR="004B08E0" w:rsidRPr="008365AA">
        <w:t>) представитель(и) ребенка или поступающий представляют следующие документы: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копию документа, удостоверяющего личность родителя (законного представителя) ребенка или поступающего;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копию свидетельства о рождении ребенка или документа, подтверждающего родство заявителя;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копию документа, подтверждающего установление опеки или попечительства (при необходимости);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копию документа о регистрации ребенка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справку с места работы родителя(ей) (законного(</w:t>
      </w:r>
      <w:proofErr w:type="spellStart"/>
      <w:r w:rsidRPr="008365AA">
        <w:t>ых</w:t>
      </w:r>
      <w:proofErr w:type="spellEnd"/>
      <w:r w:rsidRPr="008365AA">
        <w:t>) представителя(ей) ребенка (при наличии права внеочередного или первоочередного приема на обучение);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копию заключения психолого-медико-педагогической комиссии (при наличии).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</w:t>
      </w:r>
      <w:proofErr w:type="spellStart"/>
      <w:r w:rsidRPr="008365AA">
        <w:t>ые</w:t>
      </w:r>
      <w:proofErr w:type="spellEnd"/>
      <w:r w:rsidRPr="008365AA">
        <w:t xml:space="preserve">) представитель(и) ребенка предъявляет(ют) оригиналы документов, указанных в </w:t>
      </w:r>
      <w:r w:rsidR="00146867" w:rsidRPr="008365AA">
        <w:t>пункте 23</w:t>
      </w:r>
      <w:r w:rsidRPr="008365AA">
        <w:t>, а поступающий - оригинал документа, удостоверяющего личность поступающего.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Родитель(и) (законный(</w:t>
      </w:r>
      <w:proofErr w:type="spellStart"/>
      <w:r w:rsidRPr="008365AA">
        <w:t>ые</w:t>
      </w:r>
      <w:proofErr w:type="spellEnd"/>
      <w:r w:rsidRPr="008365AA"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4B08E0" w:rsidRPr="008365AA" w:rsidRDefault="004B08E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Иностранные граждане и лица без гражданства все документы представляют на русском языке или вместе с заверенным в установленном порядке переводом на русский язык.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4B08E0" w:rsidRPr="008365AA">
        <w:t>2</w:t>
      </w:r>
      <w:r w:rsidR="00E45335" w:rsidRPr="008365AA">
        <w:t>3</w:t>
      </w:r>
      <w:r w:rsidR="004B08E0" w:rsidRPr="008365AA">
        <w:t>. 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E45335" w:rsidRPr="008365AA">
        <w:t>24</w:t>
      </w:r>
      <w:r w:rsidR="004B08E0" w:rsidRPr="008365AA">
        <w:t>. Родитель(и) (законный(</w:t>
      </w:r>
      <w:proofErr w:type="spellStart"/>
      <w:r w:rsidR="004B08E0" w:rsidRPr="008365AA">
        <w:t>ые</w:t>
      </w:r>
      <w:proofErr w:type="spellEnd"/>
      <w:r w:rsidR="004B08E0" w:rsidRPr="008365AA">
        <w:t>) представитель(и) ребенка или поступающий имеют право по своему усмотрению представлять другие документы.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4B08E0" w:rsidRPr="008365AA">
        <w:t>2</w:t>
      </w:r>
      <w:r w:rsidR="00E45335" w:rsidRPr="008365AA">
        <w:t>5</w:t>
      </w:r>
      <w:r w:rsidR="004B08E0" w:rsidRPr="008365AA">
        <w:t>. Факт приема заявления о приеме на обучение и перечень документов, представленных родителем(</w:t>
      </w:r>
      <w:proofErr w:type="spellStart"/>
      <w:r w:rsidR="004B08E0" w:rsidRPr="008365AA">
        <w:t>ями</w:t>
      </w:r>
      <w:proofErr w:type="spellEnd"/>
      <w:r w:rsidR="004B08E0" w:rsidRPr="008365AA">
        <w:t>) (законным(</w:t>
      </w:r>
      <w:proofErr w:type="spellStart"/>
      <w:r w:rsidR="004B08E0" w:rsidRPr="008365AA">
        <w:t>ыми</w:t>
      </w:r>
      <w:proofErr w:type="spellEnd"/>
      <w:r w:rsidR="004B08E0" w:rsidRPr="008365AA">
        <w:t>) представителем(</w:t>
      </w:r>
      <w:proofErr w:type="spellStart"/>
      <w:r w:rsidR="004B08E0" w:rsidRPr="008365AA">
        <w:t>ями</w:t>
      </w:r>
      <w:proofErr w:type="spellEnd"/>
      <w:r w:rsidR="004B08E0" w:rsidRPr="008365AA"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родителем(</w:t>
      </w:r>
      <w:proofErr w:type="spellStart"/>
      <w:r w:rsidR="004B08E0" w:rsidRPr="008365AA">
        <w:t>ями</w:t>
      </w:r>
      <w:proofErr w:type="spellEnd"/>
      <w:r w:rsidR="004B08E0" w:rsidRPr="008365AA">
        <w:t>) (законным(</w:t>
      </w:r>
      <w:proofErr w:type="spellStart"/>
      <w:r w:rsidR="004B08E0" w:rsidRPr="008365AA">
        <w:t>ыми</w:t>
      </w:r>
      <w:proofErr w:type="spellEnd"/>
      <w:r w:rsidR="004B08E0" w:rsidRPr="008365AA">
        <w:t>) представителем(</w:t>
      </w:r>
      <w:proofErr w:type="spellStart"/>
      <w:r w:rsidR="004B08E0" w:rsidRPr="008365AA">
        <w:t>ями</w:t>
      </w:r>
      <w:proofErr w:type="spellEnd"/>
      <w:r w:rsidR="004B08E0" w:rsidRPr="008365AA">
        <w:t>) ребенка или поступающим, родителю(ям) (законному(</w:t>
      </w:r>
      <w:proofErr w:type="spellStart"/>
      <w:r w:rsidR="004B08E0" w:rsidRPr="008365AA">
        <w:t>ым</w:t>
      </w:r>
      <w:proofErr w:type="spellEnd"/>
      <w:r w:rsidR="004B08E0" w:rsidRPr="008365AA">
        <w:t xml:space="preserve">) представителю(ям) ребенка или поступающему выдается документ, заверенный подписью должностного лица </w:t>
      </w:r>
      <w:r w:rsidR="00000AF2" w:rsidRPr="008365AA">
        <w:t>МБОУ Лицей № 185</w:t>
      </w:r>
      <w:r w:rsidR="004B08E0" w:rsidRPr="008365AA">
        <w:t>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E45335" w:rsidRPr="008365AA">
        <w:t>26</w:t>
      </w:r>
      <w:r w:rsidR="004B08E0" w:rsidRPr="008365AA">
        <w:t xml:space="preserve">. </w:t>
      </w:r>
      <w:r w:rsidR="00146867" w:rsidRPr="008365AA">
        <w:t xml:space="preserve">Лицей </w:t>
      </w:r>
      <w:r w:rsidR="004B08E0" w:rsidRPr="008365AA">
        <w:t>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4B08E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E45335" w:rsidRPr="008365AA">
        <w:t>27</w:t>
      </w:r>
      <w:r w:rsidR="004B08E0" w:rsidRPr="008365AA">
        <w:t xml:space="preserve">. </w:t>
      </w:r>
      <w:r w:rsidR="000C77DB" w:rsidRPr="008365AA">
        <w:t>Директор</w:t>
      </w:r>
      <w:r w:rsidR="004B08E0" w:rsidRPr="008365AA">
        <w:t xml:space="preserve"> </w:t>
      </w:r>
      <w:r w:rsidR="00000AF2" w:rsidRPr="008365AA">
        <w:t>МБОУ Лицей № 185</w:t>
      </w:r>
      <w:r w:rsidR="004B08E0" w:rsidRPr="008365AA">
        <w:t xml:space="preserve"> издает распорядительный акт о приеме на обучение ребенка или поступающего в течение 5 рабочих дней после приема заявления о приеме на </w:t>
      </w:r>
      <w:r w:rsidR="004B08E0" w:rsidRPr="008365AA">
        <w:lastRenderedPageBreak/>
        <w:t>обучение и представленных документов, за исключением случая, предусмотренного пунктом 1</w:t>
      </w:r>
      <w:r w:rsidR="001B1418" w:rsidRPr="008365AA">
        <w:t>5</w:t>
      </w:r>
      <w:r w:rsidR="004B08E0" w:rsidRPr="008365AA">
        <w:t xml:space="preserve"> Порядка.</w:t>
      </w:r>
    </w:p>
    <w:p w:rsidR="004D0B2D" w:rsidRPr="008365AA" w:rsidRDefault="00ED31D0" w:rsidP="00D14C1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8365AA">
        <w:t>2.</w:t>
      </w:r>
      <w:r w:rsidR="00E45335" w:rsidRPr="008365AA">
        <w:t>28</w:t>
      </w:r>
      <w:r w:rsidR="004B08E0" w:rsidRPr="008365AA">
        <w:t xml:space="preserve">. На каждого ребенка или поступающего, принятого в </w:t>
      </w:r>
      <w:r w:rsidR="000C77DB" w:rsidRPr="008365AA">
        <w:t xml:space="preserve">Лицей, </w:t>
      </w:r>
      <w:r w:rsidR="004B08E0" w:rsidRPr="008365AA">
        <w:t>формируется личное дело, в котором хранятся заявление о приеме на обучение и все представленные родителем(</w:t>
      </w:r>
      <w:proofErr w:type="spellStart"/>
      <w:r w:rsidR="004B08E0" w:rsidRPr="008365AA">
        <w:t>ями</w:t>
      </w:r>
      <w:proofErr w:type="spellEnd"/>
      <w:r w:rsidR="004B08E0" w:rsidRPr="008365AA">
        <w:t>) (законным(</w:t>
      </w:r>
      <w:proofErr w:type="spellStart"/>
      <w:r w:rsidR="004B08E0" w:rsidRPr="008365AA">
        <w:t>ыми</w:t>
      </w:r>
      <w:proofErr w:type="spellEnd"/>
      <w:r w:rsidR="004B08E0" w:rsidRPr="008365AA">
        <w:t>) представителем(</w:t>
      </w:r>
      <w:proofErr w:type="spellStart"/>
      <w:r w:rsidR="004B08E0" w:rsidRPr="008365AA">
        <w:t>ями</w:t>
      </w:r>
      <w:proofErr w:type="spellEnd"/>
      <w:r w:rsidR="004B08E0" w:rsidRPr="008365AA">
        <w:t>) ребенка или поступающим документы (копии документов).</w:t>
      </w:r>
    </w:p>
    <w:p w:rsidR="00ED31D0" w:rsidRPr="008365AA" w:rsidRDefault="00ED31D0" w:rsidP="00245F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1D0" w:rsidRPr="008365AA" w:rsidRDefault="004F0D7A" w:rsidP="00ED31D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ED31D0" w:rsidRPr="00836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Порядок и основания отчисления обучающегося</w:t>
      </w:r>
    </w:p>
    <w:p w:rsidR="00ED31D0" w:rsidRPr="008365AA" w:rsidRDefault="004F0D7A" w:rsidP="00ED31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A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D31D0" w:rsidRPr="008365AA">
        <w:rPr>
          <w:rFonts w:ascii="Times New Roman" w:eastAsia="Times New Roman" w:hAnsi="Times New Roman" w:cs="Times New Roman"/>
          <w:sz w:val="24"/>
          <w:szCs w:val="24"/>
          <w:lang w:eastAsia="ru-RU"/>
        </w:rPr>
        <w:t>.1. Отчисление обучающегося осуществляется:</w:t>
      </w:r>
    </w:p>
    <w:p w:rsidR="00ED31D0" w:rsidRPr="008365AA" w:rsidRDefault="004F0D7A" w:rsidP="00ED31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A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D31D0" w:rsidRPr="00836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.1.1. в связи с завершением основного общего или среднего общего образования с выдачей документа государственного образца о соответствующем уровне образования. Уполномоченным лицом за выдачу документов государственного образца является директор; </w:t>
      </w:r>
    </w:p>
    <w:p w:rsidR="00ED31D0" w:rsidRPr="008365AA" w:rsidRDefault="004F0D7A" w:rsidP="00ED31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A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D31D0" w:rsidRPr="00836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.1.2. досрочно в следующих случаях: </w:t>
      </w:r>
    </w:p>
    <w:p w:rsidR="00ED31D0" w:rsidRPr="008365AA" w:rsidRDefault="00ED31D0" w:rsidP="00ED31D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заявлению родителей (законных представителей) в том числе в связи с изменением места жительства, переходом в другую образовательную организацию, осуществляющую образовательную деятельность, для продолжения освоения образовательных программ;</w:t>
      </w:r>
    </w:p>
    <w:p w:rsidR="00ED31D0" w:rsidRPr="008365AA" w:rsidRDefault="00ED31D0" w:rsidP="00ED31D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Педагогического совета Лицея, на основании Положения о порядке применения к обучающимся мер дисциплинарного взыскания, за неисполнение или нарушение Устава Лицея,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при достижении ими возраста 15 лет;</w:t>
      </w:r>
    </w:p>
    <w:p w:rsidR="00ED31D0" w:rsidRPr="008365AA" w:rsidRDefault="00ED31D0" w:rsidP="00ED31D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обстоятельствам, не зависящим от воли обучающихся и (или) родителей (законных представителей) несовершеннолетних обучающихся, в том числе в случае ликвидации образовательной организации.</w:t>
      </w:r>
    </w:p>
    <w:p w:rsidR="00ED31D0" w:rsidRPr="008365AA" w:rsidRDefault="004F0D7A" w:rsidP="00ED31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A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D31D0" w:rsidRPr="008365AA">
        <w:rPr>
          <w:rFonts w:ascii="Times New Roman" w:eastAsia="Times New Roman" w:hAnsi="Times New Roman" w:cs="Times New Roman"/>
          <w:sz w:val="24"/>
          <w:szCs w:val="24"/>
          <w:lang w:eastAsia="ru-RU"/>
        </w:rPr>
        <w:t>.2. Основанием для отчисления является приказ директора Лицея об отчислении обучающегося. Образовательные отношения прекращаются в связи с отчислением обучающегося из Лицея.</w:t>
      </w:r>
    </w:p>
    <w:p w:rsidR="00ED31D0" w:rsidRPr="008365AA" w:rsidRDefault="00ED31D0" w:rsidP="00ED31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A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3BD2" w:rsidRPr="008365AA" w:rsidRDefault="00313BD2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313BD2" w:rsidRPr="008365AA" w:rsidRDefault="00313BD2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ED31D0" w:rsidRPr="008365AA" w:rsidRDefault="00ED31D0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313BD2" w:rsidRPr="00E45335" w:rsidRDefault="00313BD2" w:rsidP="008365A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13BD2" w:rsidRPr="00E45335" w:rsidRDefault="00313BD2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313BD2" w:rsidRPr="00E45335" w:rsidRDefault="00313BD2" w:rsidP="00E41E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000AF2" w:rsidRPr="008365AA" w:rsidRDefault="00000AF2" w:rsidP="00000AF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sz w:val="22"/>
          <w:szCs w:val="22"/>
        </w:rPr>
      </w:pPr>
      <w:r w:rsidRPr="008365AA">
        <w:rPr>
          <w:sz w:val="22"/>
          <w:szCs w:val="22"/>
        </w:rPr>
        <w:lastRenderedPageBreak/>
        <w:t>ПРИЛОЖЕНИЕ 1</w:t>
      </w:r>
    </w:p>
    <w:p w:rsidR="00000AF2" w:rsidRPr="008365AA" w:rsidRDefault="00000AF2" w:rsidP="00000AF2">
      <w:pPr>
        <w:spacing w:after="0" w:line="240" w:lineRule="auto"/>
        <w:ind w:left="4395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>Директору МБОУ Лицей № 185</w:t>
      </w:r>
      <w:r w:rsidRPr="008365AA">
        <w:rPr>
          <w:rFonts w:ascii="Times New Roman" w:eastAsia="Times New Roman" w:hAnsi="Times New Roman" w:cs="Times New Roman"/>
          <w:lang w:eastAsia="ru-RU"/>
        </w:rPr>
        <w:br/>
        <w:t>Онищенко Игорю Владимировичу</w:t>
      </w:r>
      <w:r w:rsidRPr="008365AA">
        <w:rPr>
          <w:rFonts w:ascii="Times New Roman" w:eastAsia="Times New Roman" w:hAnsi="Times New Roman" w:cs="Times New Roman"/>
          <w:lang w:eastAsia="ru-RU"/>
        </w:rPr>
        <w:br/>
        <w:t>от ___________________________________________</w:t>
      </w:r>
    </w:p>
    <w:p w:rsidR="00000AF2" w:rsidRPr="008365AA" w:rsidRDefault="00000AF2" w:rsidP="00000AF2">
      <w:pPr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>ФИО мать/законный представитель),</w:t>
      </w:r>
    </w:p>
    <w:p w:rsidR="00000AF2" w:rsidRPr="008365AA" w:rsidRDefault="00000AF2" w:rsidP="00000AF2">
      <w:pPr>
        <w:spacing w:after="0" w:line="240" w:lineRule="auto"/>
        <w:ind w:left="4395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 xml:space="preserve">зарегистрированной по адресу: г. _________________, </w:t>
      </w:r>
      <w:r w:rsidRPr="008365AA">
        <w:rPr>
          <w:rFonts w:ascii="Times New Roman" w:eastAsia="Times New Roman" w:hAnsi="Times New Roman" w:cs="Times New Roman"/>
          <w:lang w:eastAsia="ru-RU"/>
        </w:rPr>
        <w:br/>
        <w:t>ул. _________________________, д.______, кв. ______,</w:t>
      </w:r>
      <w:r w:rsidRPr="008365AA">
        <w:rPr>
          <w:rFonts w:ascii="Times New Roman" w:eastAsia="Times New Roman" w:hAnsi="Times New Roman" w:cs="Times New Roman"/>
          <w:lang w:eastAsia="ru-RU"/>
        </w:rPr>
        <w:br/>
        <w:t xml:space="preserve">проживающей по адресу: г. ______________________, </w:t>
      </w:r>
      <w:r w:rsidRPr="008365AA">
        <w:rPr>
          <w:rFonts w:ascii="Times New Roman" w:eastAsia="Times New Roman" w:hAnsi="Times New Roman" w:cs="Times New Roman"/>
          <w:lang w:eastAsia="ru-RU"/>
        </w:rPr>
        <w:br/>
        <w:t>ул. ________________________, д. ______, кв. ______,</w:t>
      </w:r>
      <w:r w:rsidRPr="008365AA">
        <w:rPr>
          <w:rFonts w:ascii="Times New Roman" w:eastAsia="Times New Roman" w:hAnsi="Times New Roman" w:cs="Times New Roman"/>
          <w:lang w:eastAsia="ru-RU"/>
        </w:rPr>
        <w:br/>
        <w:t xml:space="preserve">контактный телефон: 8 (_____) ___________________, </w:t>
      </w:r>
      <w:r w:rsidRPr="008365AA">
        <w:rPr>
          <w:rFonts w:ascii="Times New Roman" w:eastAsia="Times New Roman" w:hAnsi="Times New Roman" w:cs="Times New Roman"/>
          <w:lang w:eastAsia="ru-RU"/>
        </w:rPr>
        <w:br/>
        <w:t>адрес электронной почты: ________________________</w:t>
      </w:r>
    </w:p>
    <w:p w:rsidR="00000AF2" w:rsidRPr="008365AA" w:rsidRDefault="00000AF2" w:rsidP="00000AF2">
      <w:pPr>
        <w:spacing w:after="0" w:line="240" w:lineRule="auto"/>
        <w:ind w:left="4395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>от ____________________________________________</w:t>
      </w:r>
    </w:p>
    <w:p w:rsidR="00000AF2" w:rsidRPr="008365AA" w:rsidRDefault="00000AF2" w:rsidP="00000AF2">
      <w:pPr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>(ФИО отец/законный представитель),</w:t>
      </w:r>
    </w:p>
    <w:p w:rsidR="00000AF2" w:rsidRPr="008365AA" w:rsidRDefault="00000AF2" w:rsidP="00000AF2">
      <w:pPr>
        <w:spacing w:after="0" w:line="240" w:lineRule="auto"/>
        <w:ind w:left="4395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 xml:space="preserve">зарегистрированного по адресу: г. ________________, </w:t>
      </w:r>
    </w:p>
    <w:p w:rsidR="00000AF2" w:rsidRPr="008365AA" w:rsidRDefault="00000AF2" w:rsidP="00000AF2">
      <w:pPr>
        <w:spacing w:after="0" w:line="240" w:lineRule="auto"/>
        <w:ind w:left="4395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>ул. ________________________, д.______, кв. ______,</w:t>
      </w:r>
    </w:p>
    <w:p w:rsidR="00000AF2" w:rsidRPr="008365AA" w:rsidRDefault="00000AF2" w:rsidP="00000AF2">
      <w:pPr>
        <w:spacing w:after="0" w:line="240" w:lineRule="auto"/>
        <w:ind w:left="4395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 xml:space="preserve">проживающего по адресу: г. _____________________, </w:t>
      </w:r>
    </w:p>
    <w:p w:rsidR="00000AF2" w:rsidRPr="008365AA" w:rsidRDefault="00000AF2" w:rsidP="00000AF2">
      <w:pPr>
        <w:spacing w:after="0" w:line="240" w:lineRule="auto"/>
        <w:ind w:left="4395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>ул. ________________________, д. ______, кв. ______,</w:t>
      </w:r>
    </w:p>
    <w:p w:rsidR="00000AF2" w:rsidRPr="008365AA" w:rsidRDefault="00000AF2" w:rsidP="00000AF2">
      <w:pPr>
        <w:spacing w:after="0" w:line="240" w:lineRule="auto"/>
        <w:ind w:left="4395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 xml:space="preserve">контактный телефон: 8 (_____) ___________________, </w:t>
      </w:r>
    </w:p>
    <w:p w:rsidR="00000AF2" w:rsidRPr="008365AA" w:rsidRDefault="00000AF2" w:rsidP="00000AF2">
      <w:pPr>
        <w:spacing w:after="0" w:line="240" w:lineRule="auto"/>
        <w:ind w:left="4395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>адрес электронной почты: ________________________</w:t>
      </w:r>
    </w:p>
    <w:p w:rsidR="00000AF2" w:rsidRPr="008365AA" w:rsidRDefault="00000AF2" w:rsidP="00000AF2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lang w:eastAsia="ru-RU"/>
        </w:rPr>
      </w:pPr>
    </w:p>
    <w:p w:rsidR="00000AF2" w:rsidRPr="008365AA" w:rsidRDefault="00000AF2" w:rsidP="00000A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b/>
          <w:bCs/>
          <w:lang w:eastAsia="ru-RU"/>
        </w:rPr>
        <w:t>ЗАЯВЛЕНИЕ</w:t>
      </w:r>
      <w:r w:rsidRPr="008365AA">
        <w:rPr>
          <w:rFonts w:ascii="Times New Roman" w:eastAsia="Times New Roman" w:hAnsi="Times New Roman" w:cs="Times New Roman"/>
          <w:lang w:eastAsia="ru-RU"/>
        </w:rPr>
        <w:br/>
      </w:r>
      <w:r w:rsidRPr="008365AA">
        <w:rPr>
          <w:rFonts w:ascii="Times New Roman" w:eastAsia="Times New Roman" w:hAnsi="Times New Roman" w:cs="Times New Roman"/>
          <w:b/>
          <w:bCs/>
          <w:lang w:eastAsia="ru-RU"/>
        </w:rPr>
        <w:t>о приеме на обучение</w:t>
      </w:r>
    </w:p>
    <w:p w:rsidR="00000AF2" w:rsidRPr="008365AA" w:rsidRDefault="00000AF2" w:rsidP="00000AF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 xml:space="preserve">Прошу зачислить моего ребенка ________________________________________________________ ________________ года рождения, </w:t>
      </w:r>
    </w:p>
    <w:p w:rsidR="00000AF2" w:rsidRPr="008365AA" w:rsidRDefault="00000AF2" w:rsidP="00000AF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>Зарегистрированную(ого) по </w:t>
      </w:r>
      <w:proofErr w:type="gramStart"/>
      <w:r w:rsidRPr="008365AA">
        <w:rPr>
          <w:rFonts w:ascii="Times New Roman" w:eastAsia="Times New Roman" w:hAnsi="Times New Roman" w:cs="Times New Roman"/>
          <w:lang w:eastAsia="ru-RU"/>
        </w:rPr>
        <w:t xml:space="preserve">адресу:   </w:t>
      </w:r>
      <w:proofErr w:type="gramEnd"/>
      <w:r w:rsidRPr="008365AA">
        <w:rPr>
          <w:rFonts w:ascii="Calibri" w:eastAsia="Calibri" w:hAnsi="Calibri" w:cs="Times New Roman"/>
        </w:rPr>
        <w:t xml:space="preserve"> </w:t>
      </w:r>
      <w:r w:rsidRPr="008365AA">
        <w:rPr>
          <w:rFonts w:ascii="Times New Roman" w:eastAsia="Times New Roman" w:hAnsi="Times New Roman" w:cs="Times New Roman"/>
          <w:lang w:eastAsia="ru-RU"/>
        </w:rPr>
        <w:t xml:space="preserve">г. ____________________, ул. __________________________, д.______, кв. _______ </w:t>
      </w:r>
    </w:p>
    <w:p w:rsidR="00000AF2" w:rsidRPr="008365AA" w:rsidRDefault="00000AF2" w:rsidP="00000AF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>Проживающую(его) по адресу: г. ____________________, ул. __________________________, д.______, кв. ______</w:t>
      </w:r>
      <w:proofErr w:type="gramStart"/>
      <w:r w:rsidRPr="008365AA">
        <w:rPr>
          <w:rFonts w:ascii="Times New Roman" w:eastAsia="Times New Roman" w:hAnsi="Times New Roman" w:cs="Times New Roman"/>
          <w:lang w:eastAsia="ru-RU"/>
        </w:rPr>
        <w:t>_,  в</w:t>
      </w:r>
      <w:proofErr w:type="gramEnd"/>
      <w:r w:rsidRPr="008365AA">
        <w:rPr>
          <w:rFonts w:ascii="Times New Roman" w:eastAsia="Times New Roman" w:hAnsi="Times New Roman" w:cs="Times New Roman"/>
          <w:lang w:eastAsia="ru-RU"/>
        </w:rPr>
        <w:t> ____________ класс МБОУ Лицей № 185.</w:t>
      </w:r>
    </w:p>
    <w:p w:rsidR="00000AF2" w:rsidRPr="008365AA" w:rsidRDefault="00000AF2" w:rsidP="008365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>Право внеочередного, первоочередного или преимущественного права: _______________________</w:t>
      </w:r>
    </w:p>
    <w:p w:rsidR="00000AF2" w:rsidRPr="008365AA" w:rsidRDefault="00000AF2" w:rsidP="00000AF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>Уведомляю о (отсутствии) потребности у моего ребенка_____________________________________</w:t>
      </w:r>
    </w:p>
    <w:p w:rsidR="00000AF2" w:rsidRPr="008365AA" w:rsidRDefault="00000AF2" w:rsidP="00000AF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>____________________________________________________ (ФИО) в обучении по адаптированной образовательной программе в соответствии с заключением психолого-медико-педагогической комиссии.</w:t>
      </w:r>
    </w:p>
    <w:p w:rsidR="00000AF2" w:rsidRPr="008365AA" w:rsidRDefault="00000AF2" w:rsidP="00000AF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>Согласен(на) / не согласен(на)) на обучение моего ребенка по адаптированной образовательной программе в МБОУ Лицей № 185.</w:t>
      </w:r>
    </w:p>
    <w:p w:rsidR="00000AF2" w:rsidRPr="008365AA" w:rsidRDefault="00000AF2" w:rsidP="008365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>На основании статьи 14 Федерального закона от 29.12.2012 № 273-ФЗ «Об образовании в Российской Федерации» прошу организовать для моего ребенка _______________________________________________________________________________(ФИО) обучение на русском языке и изучение родного русского языка и литературного чтения на родном русском языке.</w:t>
      </w:r>
    </w:p>
    <w:p w:rsidR="00000AF2" w:rsidRPr="008365AA" w:rsidRDefault="00000AF2" w:rsidP="00000A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 xml:space="preserve">С Уставом, лицензией на осуществление образовательной деятельности, свидетельством о государственной аккредитации, образовательными программами и локальными актами, регламентирующими организацию и осуществление образовательной деятельности, </w:t>
      </w:r>
      <w:proofErr w:type="gramStart"/>
      <w:r w:rsidRPr="008365AA">
        <w:rPr>
          <w:rFonts w:ascii="Times New Roman" w:eastAsia="Times New Roman" w:hAnsi="Times New Roman" w:cs="Times New Roman"/>
          <w:lang w:eastAsia="ru-RU"/>
        </w:rPr>
        <w:t>права и обязанности</w:t>
      </w:r>
      <w:proofErr w:type="gramEnd"/>
      <w:r w:rsidRPr="008365AA">
        <w:rPr>
          <w:rFonts w:ascii="Times New Roman" w:eastAsia="Times New Roman" w:hAnsi="Times New Roman" w:cs="Times New Roman"/>
          <w:lang w:eastAsia="ru-RU"/>
        </w:rPr>
        <w:t xml:space="preserve"> обучающихся в МБОУ Лицей № 185, ознакомлен(а).</w:t>
      </w:r>
    </w:p>
    <w:p w:rsidR="00000AF2" w:rsidRPr="008365AA" w:rsidRDefault="00000AF2" w:rsidP="00000A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>Согласен(на) на обработку моих персональных данных и персональных данных моего ребенка в объеме, указанном в заявлении и прилагаемых документах, с целью организации обучения и воспитания __________________________________________________________________(ФИО) при оказании муниципальной услуги.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5"/>
        <w:gridCol w:w="30"/>
        <w:gridCol w:w="107"/>
        <w:gridCol w:w="30"/>
        <w:gridCol w:w="36"/>
        <w:gridCol w:w="489"/>
        <w:gridCol w:w="5558"/>
      </w:tblGrid>
      <w:tr w:rsidR="00000AF2" w:rsidRPr="008365AA" w:rsidTr="003A1D82">
        <w:trPr>
          <w:tblCellSpacing w:w="15" w:type="dxa"/>
        </w:trPr>
        <w:tc>
          <w:tcPr>
            <w:tcW w:w="0" w:type="auto"/>
            <w:vAlign w:val="center"/>
          </w:tcPr>
          <w:p w:rsidR="00000AF2" w:rsidRPr="008365AA" w:rsidRDefault="00000AF2" w:rsidP="00000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</w:tcPr>
          <w:p w:rsidR="00000AF2" w:rsidRPr="008365AA" w:rsidRDefault="00000AF2" w:rsidP="00000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000AF2" w:rsidRPr="008365AA" w:rsidRDefault="00000AF2" w:rsidP="00000A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000AF2" w:rsidRPr="008365AA" w:rsidRDefault="00000AF2" w:rsidP="00000A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00AF2" w:rsidRPr="008365AA" w:rsidTr="003A1D8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00AF2" w:rsidRPr="008365AA" w:rsidRDefault="00000AF2" w:rsidP="00000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65AA">
              <w:rPr>
                <w:rFonts w:ascii="Times New Roman" w:eastAsia="Times New Roman" w:hAnsi="Times New Roman" w:cs="Times New Roman"/>
                <w:lang w:eastAsia="ru-RU"/>
              </w:rPr>
              <w:t>Дата_____________</w:t>
            </w:r>
          </w:p>
        </w:tc>
        <w:tc>
          <w:tcPr>
            <w:tcW w:w="0" w:type="auto"/>
            <w:vAlign w:val="center"/>
            <w:hideMark/>
          </w:tcPr>
          <w:p w:rsidR="00000AF2" w:rsidRPr="008365AA" w:rsidRDefault="00000AF2" w:rsidP="00000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000AF2" w:rsidRPr="008365AA" w:rsidRDefault="00000AF2" w:rsidP="00000A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000AF2" w:rsidRPr="008365AA" w:rsidRDefault="00000AF2" w:rsidP="00000A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365AA">
              <w:rPr>
                <w:rFonts w:ascii="Times New Roman" w:eastAsia="Times New Roman" w:hAnsi="Times New Roman" w:cs="Times New Roman"/>
                <w:lang w:eastAsia="ru-RU"/>
              </w:rPr>
              <w:t xml:space="preserve">Подпись__________________ </w:t>
            </w:r>
          </w:p>
        </w:tc>
      </w:tr>
    </w:tbl>
    <w:p w:rsidR="00000AF2" w:rsidRDefault="00000AF2" w:rsidP="00000A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365AA" w:rsidRDefault="008365AA" w:rsidP="00000A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365AA" w:rsidRPr="008365AA" w:rsidRDefault="008365AA" w:rsidP="00000A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00AF2" w:rsidRPr="008365AA" w:rsidRDefault="00000AF2" w:rsidP="00000A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5AA">
        <w:rPr>
          <w:rFonts w:ascii="Times New Roman" w:eastAsia="Times New Roman" w:hAnsi="Times New Roman" w:cs="Times New Roman"/>
          <w:lang w:eastAsia="ru-RU"/>
        </w:rPr>
        <w:t>Приложения к заявлению № _______: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6804"/>
        <w:gridCol w:w="2545"/>
      </w:tblGrid>
      <w:tr w:rsidR="00000AF2" w:rsidRPr="008365AA" w:rsidTr="003A1D82">
        <w:tc>
          <w:tcPr>
            <w:tcW w:w="846" w:type="dxa"/>
          </w:tcPr>
          <w:p w:rsidR="00000AF2" w:rsidRPr="008365AA" w:rsidRDefault="00000AF2" w:rsidP="00000AF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№ п/п</w:t>
            </w:r>
          </w:p>
        </w:tc>
        <w:tc>
          <w:tcPr>
            <w:tcW w:w="6804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Предоставляемые документы</w:t>
            </w:r>
          </w:p>
        </w:tc>
        <w:tc>
          <w:tcPr>
            <w:tcW w:w="2545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Отметка о получении</w:t>
            </w:r>
          </w:p>
        </w:tc>
      </w:tr>
      <w:tr w:rsidR="00000AF2" w:rsidRPr="008365AA" w:rsidTr="003A1D82">
        <w:tc>
          <w:tcPr>
            <w:tcW w:w="846" w:type="dxa"/>
          </w:tcPr>
          <w:p w:rsidR="00000AF2" w:rsidRPr="008365AA" w:rsidRDefault="00000AF2" w:rsidP="00000AF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6804" w:type="dxa"/>
          </w:tcPr>
          <w:p w:rsidR="00000AF2" w:rsidRPr="008365AA" w:rsidRDefault="00000AF2" w:rsidP="00412C71">
            <w:pPr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Копия паспорта родителя (законного представителя) ребенка или совершеннолетн</w:t>
            </w:r>
            <w:r w:rsidR="00412C71" w:rsidRPr="008365AA">
              <w:rPr>
                <w:rFonts w:ascii="Times New Roman" w:eastAsia="Calibri" w:hAnsi="Times New Roman" w:cs="Times New Roman"/>
              </w:rPr>
              <w:t>его поступающего</w:t>
            </w:r>
          </w:p>
        </w:tc>
        <w:tc>
          <w:tcPr>
            <w:tcW w:w="2545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00AF2" w:rsidRPr="008365AA" w:rsidTr="003A1D82">
        <w:tc>
          <w:tcPr>
            <w:tcW w:w="846" w:type="dxa"/>
          </w:tcPr>
          <w:p w:rsidR="00000AF2" w:rsidRPr="008365AA" w:rsidRDefault="00000AF2" w:rsidP="00000AF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6804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Копия документа, подтверждающего установление опеки или попечительства (при необходимости)</w:t>
            </w:r>
          </w:p>
        </w:tc>
        <w:tc>
          <w:tcPr>
            <w:tcW w:w="2545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00AF2" w:rsidRPr="008365AA" w:rsidTr="003A1D82">
        <w:tc>
          <w:tcPr>
            <w:tcW w:w="846" w:type="dxa"/>
          </w:tcPr>
          <w:p w:rsidR="00000AF2" w:rsidRPr="008365AA" w:rsidRDefault="00000AF2" w:rsidP="00000AF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6804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Копия свидетельства о рождении несовершеннолетнего ребенка на 1 л. в 1 экз.</w:t>
            </w:r>
          </w:p>
        </w:tc>
        <w:tc>
          <w:tcPr>
            <w:tcW w:w="2545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00AF2" w:rsidRPr="008365AA" w:rsidTr="003A1D82">
        <w:tc>
          <w:tcPr>
            <w:tcW w:w="846" w:type="dxa"/>
          </w:tcPr>
          <w:p w:rsidR="00000AF2" w:rsidRPr="008365AA" w:rsidRDefault="00000AF2" w:rsidP="00000AF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6804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Копия свидетельства о регистрации несовершеннолетнего ребенка или совершеннолетнего поступающего, по местожительству на 1 л. в 1 экз.</w:t>
            </w:r>
          </w:p>
        </w:tc>
        <w:tc>
          <w:tcPr>
            <w:tcW w:w="2545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00AF2" w:rsidRPr="008365AA" w:rsidTr="003A1D82">
        <w:tc>
          <w:tcPr>
            <w:tcW w:w="846" w:type="dxa"/>
          </w:tcPr>
          <w:p w:rsidR="00000AF2" w:rsidRPr="008365AA" w:rsidRDefault="00000AF2" w:rsidP="00000AF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6804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Справка с места работы родителя (законного представителя) (при наличии преимущественного, внеочередного или первоочередного права приема на обучение) на 1 л. в 1 экз.</w:t>
            </w:r>
          </w:p>
        </w:tc>
        <w:tc>
          <w:tcPr>
            <w:tcW w:w="2545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00AF2" w:rsidRPr="008365AA" w:rsidTr="003A1D82">
        <w:tc>
          <w:tcPr>
            <w:tcW w:w="846" w:type="dxa"/>
          </w:tcPr>
          <w:p w:rsidR="00000AF2" w:rsidRPr="008365AA" w:rsidRDefault="00000AF2" w:rsidP="00000AF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6804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Аттестат об основном общем образовании, выданный в установленном порядке (при приеме на обучение по образовательным программам среднего общего образования представляется)</w:t>
            </w:r>
          </w:p>
        </w:tc>
        <w:tc>
          <w:tcPr>
            <w:tcW w:w="2545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00AF2" w:rsidRPr="008365AA" w:rsidTr="003A1D82">
        <w:tc>
          <w:tcPr>
            <w:tcW w:w="846" w:type="dxa"/>
          </w:tcPr>
          <w:p w:rsidR="00000AF2" w:rsidRPr="008365AA" w:rsidRDefault="00000AF2" w:rsidP="00000AF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6804" w:type="dxa"/>
          </w:tcPr>
          <w:p w:rsidR="00000AF2" w:rsidRPr="008365AA" w:rsidRDefault="00000AF2" w:rsidP="00412C71">
            <w:pPr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Копия заключения психолого-медико-педагогической комиссии, выданного в отношении несовершеннолетнего ребенка или совершеннолетнего поступающего</w:t>
            </w:r>
          </w:p>
        </w:tc>
        <w:tc>
          <w:tcPr>
            <w:tcW w:w="2545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00AF2" w:rsidRPr="008365AA" w:rsidTr="003A1D82">
        <w:tc>
          <w:tcPr>
            <w:tcW w:w="846" w:type="dxa"/>
          </w:tcPr>
          <w:p w:rsidR="00000AF2" w:rsidRPr="008365AA" w:rsidRDefault="00000AF2" w:rsidP="00000AF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6804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Родитель(и) (законный(</w:t>
            </w:r>
            <w:proofErr w:type="spellStart"/>
            <w:r w:rsidRPr="008365AA">
              <w:rPr>
                <w:rFonts w:ascii="Times New Roman" w:eastAsia="Calibri" w:hAnsi="Times New Roman" w:cs="Times New Roman"/>
              </w:rPr>
              <w:t>ые</w:t>
            </w:r>
            <w:proofErr w:type="spellEnd"/>
            <w:r w:rsidRPr="008365AA">
              <w:rPr>
                <w:rFonts w:ascii="Times New Roman" w:eastAsia="Calibri" w:hAnsi="Times New Roman" w:cs="Times New Roman"/>
              </w:rPr>
      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</w:t>
            </w:r>
          </w:p>
        </w:tc>
        <w:tc>
          <w:tcPr>
            <w:tcW w:w="2545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00AF2" w:rsidRPr="008365AA" w:rsidTr="003A1D82">
        <w:tc>
          <w:tcPr>
            <w:tcW w:w="846" w:type="dxa"/>
          </w:tcPr>
          <w:p w:rsidR="00000AF2" w:rsidRPr="008365AA" w:rsidRDefault="00000AF2" w:rsidP="00000AF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6804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  <w:r w:rsidRPr="008365AA">
              <w:rPr>
                <w:rFonts w:ascii="Times New Roman" w:eastAsia="Calibri" w:hAnsi="Times New Roman" w:cs="Times New Roman"/>
              </w:rPr>
              <w:t>Родитель(и) (законный(</w:t>
            </w:r>
            <w:proofErr w:type="spellStart"/>
            <w:r w:rsidRPr="008365AA">
              <w:rPr>
                <w:rFonts w:ascii="Times New Roman" w:eastAsia="Calibri" w:hAnsi="Times New Roman" w:cs="Times New Roman"/>
              </w:rPr>
              <w:t>ые</w:t>
            </w:r>
            <w:proofErr w:type="spellEnd"/>
            <w:r w:rsidRPr="008365AA">
              <w:rPr>
                <w:rFonts w:ascii="Times New Roman" w:eastAsia="Calibri" w:hAnsi="Times New Roman" w:cs="Times New Roman"/>
              </w:rPr>
      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право ребенка на пребывание в Российской Федерации</w:t>
            </w:r>
          </w:p>
        </w:tc>
        <w:tc>
          <w:tcPr>
            <w:tcW w:w="2545" w:type="dxa"/>
          </w:tcPr>
          <w:p w:rsidR="00000AF2" w:rsidRPr="008365AA" w:rsidRDefault="00000AF2" w:rsidP="00000AF2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000AF2" w:rsidRPr="008365AA" w:rsidRDefault="00000AF2" w:rsidP="00000AF2">
      <w:pPr>
        <w:rPr>
          <w:rFonts w:ascii="Times New Roman" w:eastAsia="Calibri" w:hAnsi="Times New Roman" w:cs="Times New Roman"/>
        </w:rPr>
      </w:pPr>
    </w:p>
    <w:p w:rsidR="00000AF2" w:rsidRPr="008365AA" w:rsidRDefault="00000AF2" w:rsidP="00000AF2">
      <w:pPr>
        <w:rPr>
          <w:rFonts w:ascii="Times New Roman" w:eastAsia="Calibri" w:hAnsi="Times New Roman" w:cs="Times New Roman"/>
        </w:rPr>
      </w:pPr>
    </w:p>
    <w:p w:rsidR="00000AF2" w:rsidRPr="008365AA" w:rsidRDefault="00000AF2" w:rsidP="00000AF2">
      <w:pPr>
        <w:rPr>
          <w:rFonts w:ascii="Times New Roman" w:eastAsia="Calibri" w:hAnsi="Times New Roman" w:cs="Times New Roman"/>
        </w:rPr>
      </w:pPr>
    </w:p>
    <w:p w:rsidR="00000AF2" w:rsidRPr="008365AA" w:rsidRDefault="00000AF2" w:rsidP="00000AF2">
      <w:pPr>
        <w:rPr>
          <w:rFonts w:ascii="Times New Roman" w:eastAsia="Calibri" w:hAnsi="Times New Roman" w:cs="Times New Roman"/>
        </w:rPr>
      </w:pPr>
    </w:p>
    <w:p w:rsidR="00000AF2" w:rsidRPr="008365AA" w:rsidRDefault="00000AF2" w:rsidP="00000AF2">
      <w:pPr>
        <w:ind w:right="-1" w:firstLine="142"/>
        <w:jc w:val="center"/>
        <w:rPr>
          <w:rFonts w:ascii="Times New Roman" w:eastAsia="Calibri" w:hAnsi="Times New Roman" w:cs="Times New Roman"/>
        </w:rPr>
      </w:pPr>
      <w:r w:rsidRPr="008365AA">
        <w:rPr>
          <w:rFonts w:ascii="Times New Roman" w:eastAsia="Calibri" w:hAnsi="Times New Roman" w:cs="Times New Roman"/>
        </w:rPr>
        <w:t>Дата</w:t>
      </w:r>
      <w:r w:rsidRPr="008365AA">
        <w:rPr>
          <w:rFonts w:ascii="Times New Roman" w:eastAsia="Calibri" w:hAnsi="Times New Roman" w:cs="Times New Roman"/>
        </w:rPr>
        <w:tab/>
      </w:r>
      <w:r w:rsidRPr="008365AA">
        <w:rPr>
          <w:rFonts w:ascii="Times New Roman" w:eastAsia="Calibri" w:hAnsi="Times New Roman" w:cs="Times New Roman"/>
        </w:rPr>
        <w:tab/>
      </w:r>
      <w:r w:rsidRPr="008365AA">
        <w:rPr>
          <w:rFonts w:ascii="Times New Roman" w:eastAsia="Calibri" w:hAnsi="Times New Roman" w:cs="Times New Roman"/>
        </w:rPr>
        <w:tab/>
      </w:r>
      <w:r w:rsidRPr="008365AA">
        <w:rPr>
          <w:rFonts w:ascii="Times New Roman" w:eastAsia="Calibri" w:hAnsi="Times New Roman" w:cs="Times New Roman"/>
        </w:rPr>
        <w:tab/>
      </w:r>
      <w:r w:rsidRPr="008365AA">
        <w:rPr>
          <w:rFonts w:ascii="Times New Roman" w:eastAsia="Calibri" w:hAnsi="Times New Roman" w:cs="Times New Roman"/>
        </w:rPr>
        <w:tab/>
      </w:r>
      <w:r w:rsidRPr="008365AA">
        <w:rPr>
          <w:rFonts w:ascii="Times New Roman" w:eastAsia="Calibri" w:hAnsi="Times New Roman" w:cs="Times New Roman"/>
        </w:rPr>
        <w:tab/>
      </w:r>
      <w:r w:rsidRPr="008365AA">
        <w:rPr>
          <w:rFonts w:ascii="Times New Roman" w:eastAsia="Calibri" w:hAnsi="Times New Roman" w:cs="Times New Roman"/>
        </w:rPr>
        <w:tab/>
      </w:r>
      <w:r w:rsidRPr="008365AA">
        <w:rPr>
          <w:rFonts w:ascii="Times New Roman" w:eastAsia="Calibri" w:hAnsi="Times New Roman" w:cs="Times New Roman"/>
        </w:rPr>
        <w:tab/>
      </w:r>
      <w:r w:rsidRPr="008365AA">
        <w:rPr>
          <w:rFonts w:ascii="Times New Roman" w:eastAsia="Calibri" w:hAnsi="Times New Roman" w:cs="Times New Roman"/>
        </w:rPr>
        <w:tab/>
        <w:t xml:space="preserve">          </w:t>
      </w:r>
      <w:r w:rsidRPr="008365AA">
        <w:rPr>
          <w:rFonts w:ascii="Times New Roman" w:eastAsia="Calibri" w:hAnsi="Times New Roman" w:cs="Times New Roman"/>
        </w:rPr>
        <w:tab/>
      </w:r>
      <w:r w:rsidRPr="008365AA">
        <w:rPr>
          <w:rFonts w:ascii="Times New Roman" w:eastAsia="Calibri" w:hAnsi="Times New Roman" w:cs="Times New Roman"/>
        </w:rPr>
        <w:tab/>
        <w:t xml:space="preserve">            </w:t>
      </w:r>
      <w:r w:rsidRPr="008365AA">
        <w:rPr>
          <w:rFonts w:ascii="Times New Roman" w:eastAsia="Calibri" w:hAnsi="Times New Roman" w:cs="Times New Roman"/>
        </w:rPr>
        <w:tab/>
        <w:t>Подпись</w:t>
      </w:r>
    </w:p>
    <w:p w:rsidR="00000AF2" w:rsidRPr="008365AA" w:rsidRDefault="00000AF2" w:rsidP="00000AF2">
      <w:pPr>
        <w:ind w:firstLine="708"/>
        <w:jc w:val="right"/>
        <w:rPr>
          <w:rFonts w:ascii="Times New Roman" w:eastAsia="Calibri" w:hAnsi="Times New Roman" w:cs="Times New Roman"/>
        </w:rPr>
      </w:pPr>
      <w:r w:rsidRPr="008365AA">
        <w:rPr>
          <w:rFonts w:ascii="Times New Roman" w:eastAsia="Calibri" w:hAnsi="Times New Roman" w:cs="Times New Roman"/>
        </w:rPr>
        <w:t>(Лица, принявшего документы)</w:t>
      </w:r>
    </w:p>
    <w:p w:rsidR="00000AF2" w:rsidRPr="00E45335" w:rsidRDefault="00000AF2" w:rsidP="00000AF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</w:p>
    <w:sectPr w:rsidR="00000AF2" w:rsidRPr="00E45335" w:rsidSect="00E41E1F">
      <w:pgSz w:w="11906" w:h="16838"/>
      <w:pgMar w:top="426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3089C"/>
    <w:multiLevelType w:val="multilevel"/>
    <w:tmpl w:val="742660A6"/>
    <w:lvl w:ilvl="0">
      <w:start w:val="5"/>
      <w:numFmt w:val="decimal"/>
      <w:lvlText w:val="%1"/>
      <w:lvlJc w:val="left"/>
      <w:pPr>
        <w:ind w:left="118" w:hanging="50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5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5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4" w:hanging="5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3" w:hanging="5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1" w:hanging="5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5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9" w:hanging="506"/>
      </w:pPr>
      <w:rPr>
        <w:rFonts w:hint="default"/>
        <w:lang w:val="ru-RU" w:eastAsia="en-US" w:bidi="ar-SA"/>
      </w:rPr>
    </w:lvl>
  </w:abstractNum>
  <w:abstractNum w:abstractNumId="1">
    <w:nsid w:val="1346266C"/>
    <w:multiLevelType w:val="hybridMultilevel"/>
    <w:tmpl w:val="60B475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C4CED"/>
    <w:multiLevelType w:val="multilevel"/>
    <w:tmpl w:val="1B0AC34E"/>
    <w:lvl w:ilvl="0">
      <w:start w:val="4"/>
      <w:numFmt w:val="decimal"/>
      <w:lvlText w:val="%1"/>
      <w:lvlJc w:val="left"/>
      <w:pPr>
        <w:ind w:left="118" w:hanging="5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3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4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3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1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9" w:hanging="533"/>
      </w:pPr>
      <w:rPr>
        <w:rFonts w:hint="default"/>
        <w:lang w:val="ru-RU" w:eastAsia="en-US" w:bidi="ar-SA"/>
      </w:rPr>
    </w:lvl>
  </w:abstractNum>
  <w:abstractNum w:abstractNumId="3">
    <w:nsid w:val="316C4341"/>
    <w:multiLevelType w:val="hybridMultilevel"/>
    <w:tmpl w:val="AED23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EE0B2B"/>
    <w:multiLevelType w:val="hybridMultilevel"/>
    <w:tmpl w:val="29C245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A4E7BB1"/>
    <w:multiLevelType w:val="hybridMultilevel"/>
    <w:tmpl w:val="2A00CE9A"/>
    <w:lvl w:ilvl="0" w:tplc="6EB81516">
      <w:start w:val="1"/>
      <w:numFmt w:val="decimal"/>
      <w:lvlText w:val="%1)"/>
      <w:lvlJc w:val="left"/>
      <w:pPr>
        <w:ind w:left="118" w:hanging="41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E4CF0A">
      <w:numFmt w:val="bullet"/>
      <w:lvlText w:val="•"/>
      <w:lvlJc w:val="left"/>
      <w:pPr>
        <w:ind w:left="1108" w:hanging="415"/>
      </w:pPr>
      <w:rPr>
        <w:rFonts w:hint="default"/>
        <w:lang w:val="ru-RU" w:eastAsia="en-US" w:bidi="ar-SA"/>
      </w:rPr>
    </w:lvl>
    <w:lvl w:ilvl="2" w:tplc="2EE45CF4">
      <w:numFmt w:val="bullet"/>
      <w:lvlText w:val="•"/>
      <w:lvlJc w:val="left"/>
      <w:pPr>
        <w:ind w:left="2097" w:hanging="415"/>
      </w:pPr>
      <w:rPr>
        <w:rFonts w:hint="default"/>
        <w:lang w:val="ru-RU" w:eastAsia="en-US" w:bidi="ar-SA"/>
      </w:rPr>
    </w:lvl>
    <w:lvl w:ilvl="3" w:tplc="90B03E86">
      <w:numFmt w:val="bullet"/>
      <w:lvlText w:val="•"/>
      <w:lvlJc w:val="left"/>
      <w:pPr>
        <w:ind w:left="3085" w:hanging="415"/>
      </w:pPr>
      <w:rPr>
        <w:rFonts w:hint="default"/>
        <w:lang w:val="ru-RU" w:eastAsia="en-US" w:bidi="ar-SA"/>
      </w:rPr>
    </w:lvl>
    <w:lvl w:ilvl="4" w:tplc="161A60EC">
      <w:numFmt w:val="bullet"/>
      <w:lvlText w:val="•"/>
      <w:lvlJc w:val="left"/>
      <w:pPr>
        <w:ind w:left="4074" w:hanging="415"/>
      </w:pPr>
      <w:rPr>
        <w:rFonts w:hint="default"/>
        <w:lang w:val="ru-RU" w:eastAsia="en-US" w:bidi="ar-SA"/>
      </w:rPr>
    </w:lvl>
    <w:lvl w:ilvl="5" w:tplc="DD5E1F00">
      <w:numFmt w:val="bullet"/>
      <w:lvlText w:val="•"/>
      <w:lvlJc w:val="left"/>
      <w:pPr>
        <w:ind w:left="5063" w:hanging="415"/>
      </w:pPr>
      <w:rPr>
        <w:rFonts w:hint="default"/>
        <w:lang w:val="ru-RU" w:eastAsia="en-US" w:bidi="ar-SA"/>
      </w:rPr>
    </w:lvl>
    <w:lvl w:ilvl="6" w:tplc="AA88932C">
      <w:numFmt w:val="bullet"/>
      <w:lvlText w:val="•"/>
      <w:lvlJc w:val="left"/>
      <w:pPr>
        <w:ind w:left="6051" w:hanging="415"/>
      </w:pPr>
      <w:rPr>
        <w:rFonts w:hint="default"/>
        <w:lang w:val="ru-RU" w:eastAsia="en-US" w:bidi="ar-SA"/>
      </w:rPr>
    </w:lvl>
    <w:lvl w:ilvl="7" w:tplc="A3CE7FC6">
      <w:numFmt w:val="bullet"/>
      <w:lvlText w:val="•"/>
      <w:lvlJc w:val="left"/>
      <w:pPr>
        <w:ind w:left="7040" w:hanging="415"/>
      </w:pPr>
      <w:rPr>
        <w:rFonts w:hint="default"/>
        <w:lang w:val="ru-RU" w:eastAsia="en-US" w:bidi="ar-SA"/>
      </w:rPr>
    </w:lvl>
    <w:lvl w:ilvl="8" w:tplc="496401EE">
      <w:numFmt w:val="bullet"/>
      <w:lvlText w:val="•"/>
      <w:lvlJc w:val="left"/>
      <w:pPr>
        <w:ind w:left="8029" w:hanging="415"/>
      </w:pPr>
      <w:rPr>
        <w:rFonts w:hint="default"/>
        <w:lang w:val="ru-RU" w:eastAsia="en-US" w:bidi="ar-SA"/>
      </w:rPr>
    </w:lvl>
  </w:abstractNum>
  <w:abstractNum w:abstractNumId="6">
    <w:nsid w:val="40F12551"/>
    <w:multiLevelType w:val="hybridMultilevel"/>
    <w:tmpl w:val="9C0AB000"/>
    <w:lvl w:ilvl="0" w:tplc="7FD8E384">
      <w:start w:val="1"/>
      <w:numFmt w:val="decimal"/>
      <w:lvlText w:val="%1."/>
      <w:lvlJc w:val="left"/>
      <w:pPr>
        <w:ind w:left="135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A9CE62E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2" w:tplc="0AC4492A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3" w:tplc="3AB0BFD8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4" w:tplc="698A64A0">
      <w:numFmt w:val="bullet"/>
      <w:lvlText w:val="•"/>
      <w:lvlJc w:val="left"/>
      <w:pPr>
        <w:ind w:left="6306" w:hanging="360"/>
      </w:pPr>
      <w:rPr>
        <w:rFonts w:hint="default"/>
        <w:lang w:val="ru-RU" w:eastAsia="en-US" w:bidi="ar-SA"/>
      </w:rPr>
    </w:lvl>
    <w:lvl w:ilvl="5" w:tplc="B332FD78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6" w:tplc="6C60F6CE">
      <w:numFmt w:val="bullet"/>
      <w:lvlText w:val="•"/>
      <w:lvlJc w:val="left"/>
      <w:pPr>
        <w:ind w:left="7539" w:hanging="360"/>
      </w:pPr>
      <w:rPr>
        <w:rFonts w:hint="default"/>
        <w:lang w:val="ru-RU" w:eastAsia="en-US" w:bidi="ar-SA"/>
      </w:rPr>
    </w:lvl>
    <w:lvl w:ilvl="7" w:tplc="083644B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881073F4">
      <w:numFmt w:val="bullet"/>
      <w:lvlText w:val="•"/>
      <w:lvlJc w:val="left"/>
      <w:pPr>
        <w:ind w:left="8773" w:hanging="360"/>
      </w:pPr>
      <w:rPr>
        <w:rFonts w:hint="default"/>
        <w:lang w:val="ru-RU" w:eastAsia="en-US" w:bidi="ar-SA"/>
      </w:rPr>
    </w:lvl>
  </w:abstractNum>
  <w:abstractNum w:abstractNumId="7">
    <w:nsid w:val="5E757578"/>
    <w:multiLevelType w:val="hybridMultilevel"/>
    <w:tmpl w:val="83942728"/>
    <w:lvl w:ilvl="0" w:tplc="71DED09A">
      <w:start w:val="3"/>
      <w:numFmt w:val="bullet"/>
      <w:lvlText w:val="•"/>
      <w:lvlJc w:val="left"/>
      <w:pPr>
        <w:ind w:left="1287" w:hanging="360"/>
      </w:pPr>
      <w:rPr>
        <w:rFonts w:ascii="Times New Roman" w:eastAsia="Open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57E4D58"/>
    <w:multiLevelType w:val="hybridMultilevel"/>
    <w:tmpl w:val="EA0A32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CE49C2"/>
    <w:multiLevelType w:val="hybridMultilevel"/>
    <w:tmpl w:val="BFC0B4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F30A3E"/>
    <w:multiLevelType w:val="hybridMultilevel"/>
    <w:tmpl w:val="5810C72E"/>
    <w:lvl w:ilvl="0" w:tplc="E428734A">
      <w:start w:val="30"/>
      <w:numFmt w:val="decimal"/>
      <w:lvlText w:val="%1."/>
      <w:lvlJc w:val="left"/>
      <w:pPr>
        <w:ind w:left="-40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65" w:hanging="360"/>
      </w:pPr>
    </w:lvl>
    <w:lvl w:ilvl="2" w:tplc="0419001B" w:tentative="1">
      <w:start w:val="1"/>
      <w:numFmt w:val="lowerRoman"/>
      <w:lvlText w:val="%3."/>
      <w:lvlJc w:val="right"/>
      <w:pPr>
        <w:ind w:left="1385" w:hanging="180"/>
      </w:pPr>
    </w:lvl>
    <w:lvl w:ilvl="3" w:tplc="0419000F" w:tentative="1">
      <w:start w:val="1"/>
      <w:numFmt w:val="decimal"/>
      <w:lvlText w:val="%4."/>
      <w:lvlJc w:val="left"/>
      <w:pPr>
        <w:ind w:left="2105" w:hanging="360"/>
      </w:pPr>
    </w:lvl>
    <w:lvl w:ilvl="4" w:tplc="04190019" w:tentative="1">
      <w:start w:val="1"/>
      <w:numFmt w:val="lowerLetter"/>
      <w:lvlText w:val="%5."/>
      <w:lvlJc w:val="left"/>
      <w:pPr>
        <w:ind w:left="2825" w:hanging="360"/>
      </w:pPr>
    </w:lvl>
    <w:lvl w:ilvl="5" w:tplc="0419001B" w:tentative="1">
      <w:start w:val="1"/>
      <w:numFmt w:val="lowerRoman"/>
      <w:lvlText w:val="%6."/>
      <w:lvlJc w:val="right"/>
      <w:pPr>
        <w:ind w:left="3545" w:hanging="180"/>
      </w:pPr>
    </w:lvl>
    <w:lvl w:ilvl="6" w:tplc="0419000F" w:tentative="1">
      <w:start w:val="1"/>
      <w:numFmt w:val="decimal"/>
      <w:lvlText w:val="%7."/>
      <w:lvlJc w:val="left"/>
      <w:pPr>
        <w:ind w:left="4265" w:hanging="360"/>
      </w:pPr>
    </w:lvl>
    <w:lvl w:ilvl="7" w:tplc="04190019" w:tentative="1">
      <w:start w:val="1"/>
      <w:numFmt w:val="lowerLetter"/>
      <w:lvlText w:val="%8."/>
      <w:lvlJc w:val="left"/>
      <w:pPr>
        <w:ind w:left="4985" w:hanging="360"/>
      </w:pPr>
    </w:lvl>
    <w:lvl w:ilvl="8" w:tplc="0419001B" w:tentative="1">
      <w:start w:val="1"/>
      <w:numFmt w:val="lowerRoman"/>
      <w:lvlText w:val="%9."/>
      <w:lvlJc w:val="right"/>
      <w:pPr>
        <w:ind w:left="5705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9"/>
  </w:num>
  <w:num w:numId="5">
    <w:abstractNumId w:val="0"/>
  </w:num>
  <w:num w:numId="6">
    <w:abstractNumId w:val="5"/>
  </w:num>
  <w:num w:numId="7">
    <w:abstractNumId w:val="2"/>
  </w:num>
  <w:num w:numId="8">
    <w:abstractNumId w:val="6"/>
  </w:num>
  <w:num w:numId="9">
    <w:abstractNumId w:val="1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EC9"/>
    <w:rsid w:val="00000AF2"/>
    <w:rsid w:val="00007BA5"/>
    <w:rsid w:val="000C77DB"/>
    <w:rsid w:val="000F54A1"/>
    <w:rsid w:val="000F7924"/>
    <w:rsid w:val="000F7E73"/>
    <w:rsid w:val="0012324F"/>
    <w:rsid w:val="00146867"/>
    <w:rsid w:val="001B1418"/>
    <w:rsid w:val="00225178"/>
    <w:rsid w:val="00245F54"/>
    <w:rsid w:val="00265BAC"/>
    <w:rsid w:val="002925E9"/>
    <w:rsid w:val="00313BD2"/>
    <w:rsid w:val="003426E5"/>
    <w:rsid w:val="00412C71"/>
    <w:rsid w:val="00474E9B"/>
    <w:rsid w:val="004B08E0"/>
    <w:rsid w:val="004D0B2D"/>
    <w:rsid w:val="004F0D7A"/>
    <w:rsid w:val="00556936"/>
    <w:rsid w:val="005670AF"/>
    <w:rsid w:val="005F51B7"/>
    <w:rsid w:val="0065533C"/>
    <w:rsid w:val="006765B0"/>
    <w:rsid w:val="00706070"/>
    <w:rsid w:val="007315AB"/>
    <w:rsid w:val="007B618E"/>
    <w:rsid w:val="00824371"/>
    <w:rsid w:val="008365AA"/>
    <w:rsid w:val="00927E74"/>
    <w:rsid w:val="0095692E"/>
    <w:rsid w:val="009C6EC9"/>
    <w:rsid w:val="009F40EE"/>
    <w:rsid w:val="00A068F8"/>
    <w:rsid w:val="00A33B08"/>
    <w:rsid w:val="00A923DC"/>
    <w:rsid w:val="00B425D1"/>
    <w:rsid w:val="00B5769F"/>
    <w:rsid w:val="00B77827"/>
    <w:rsid w:val="00C01FDA"/>
    <w:rsid w:val="00C51CA7"/>
    <w:rsid w:val="00C97942"/>
    <w:rsid w:val="00CA63A4"/>
    <w:rsid w:val="00D14C15"/>
    <w:rsid w:val="00DC60F9"/>
    <w:rsid w:val="00DF5B94"/>
    <w:rsid w:val="00E41E1F"/>
    <w:rsid w:val="00E45335"/>
    <w:rsid w:val="00E82436"/>
    <w:rsid w:val="00EB643C"/>
    <w:rsid w:val="00EC0CFA"/>
    <w:rsid w:val="00ED31D0"/>
    <w:rsid w:val="00EF469D"/>
    <w:rsid w:val="00F0069A"/>
    <w:rsid w:val="00F00FB8"/>
    <w:rsid w:val="00F262BB"/>
    <w:rsid w:val="00FD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22BED2-DE9B-4620-8412-B6C6FB8FD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0B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7E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08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C01FD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01FD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01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27E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5670A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2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437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C60F9"/>
    <w:pPr>
      <w:ind w:left="720"/>
      <w:contextualSpacing/>
    </w:pPr>
  </w:style>
  <w:style w:type="paragraph" w:customStyle="1" w:styleId="acenter">
    <w:name w:val="acenter"/>
    <w:basedOn w:val="a"/>
    <w:rsid w:val="007B618E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B618E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B08E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a">
    <w:name w:val="No Spacing"/>
    <w:uiPriority w:val="1"/>
    <w:qFormat/>
    <w:rsid w:val="00DF5B94"/>
    <w:pPr>
      <w:spacing w:after="0" w:line="240" w:lineRule="auto"/>
    </w:pPr>
  </w:style>
  <w:style w:type="character" w:styleId="ab">
    <w:name w:val="FollowedHyperlink"/>
    <w:basedOn w:val="a0"/>
    <w:uiPriority w:val="99"/>
    <w:semiHidden/>
    <w:unhideWhenUsed/>
    <w:rsid w:val="00EF469D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D0B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ody Text"/>
    <w:basedOn w:val="a"/>
    <w:link w:val="ad"/>
    <w:uiPriority w:val="99"/>
    <w:semiHidden/>
    <w:unhideWhenUsed/>
    <w:rsid w:val="004D0B2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4D0B2D"/>
  </w:style>
  <w:style w:type="paragraph" w:customStyle="1" w:styleId="textbody">
    <w:name w:val="textbody"/>
    <w:basedOn w:val="a"/>
    <w:rsid w:val="00412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12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639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lc185nsk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c185nsk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8</Pages>
  <Words>3072</Words>
  <Characters>17515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CIO</dc:creator>
  <cp:lastModifiedBy>User</cp:lastModifiedBy>
  <cp:revision>13</cp:revision>
  <cp:lastPrinted>2021-02-18T09:12:00Z</cp:lastPrinted>
  <dcterms:created xsi:type="dcterms:W3CDTF">2020-12-18T07:58:00Z</dcterms:created>
  <dcterms:modified xsi:type="dcterms:W3CDTF">2021-02-19T04:41:00Z</dcterms:modified>
</cp:coreProperties>
</file>