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7C" w:rsidRPr="00DA597C" w:rsidRDefault="00DA597C">
      <w:pPr>
        <w:rPr>
          <w:rFonts w:ascii="Times New Roman" w:hAnsi="Times New Roman" w:cs="Times New Roman"/>
          <w:sz w:val="32"/>
          <w:szCs w:val="32"/>
        </w:rPr>
      </w:pPr>
      <w:r w:rsidRPr="00DA597C">
        <w:rPr>
          <w:rFonts w:ascii="Times New Roman" w:hAnsi="Times New Roman" w:cs="Times New Roman"/>
          <w:sz w:val="32"/>
          <w:szCs w:val="32"/>
        </w:rPr>
        <w:t>Видеофрагменты:</w:t>
      </w:r>
    </w:p>
    <w:p w:rsidR="00DA597C" w:rsidRPr="00DA597C" w:rsidRDefault="00DA597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43BEC" w:rsidRPr="00DA597C" w:rsidRDefault="000872A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</w:rPr>
          <w:t>Дети о математике 6М класс.mp4</w:t>
        </w:r>
      </w:hyperlink>
    </w:p>
    <w:p w:rsidR="00DA597C" w:rsidRPr="00DA597C" w:rsidRDefault="000872A7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</w:rPr>
          <w:t>Мастер-класс учителя математики Глушковой Т.А.</w:t>
        </w:r>
        <w:proofErr w:type="spellStart"/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avi</w:t>
        </w:r>
        <w:proofErr w:type="spellEnd"/>
      </w:hyperlink>
    </w:p>
    <w:p w:rsidR="00DA597C" w:rsidRPr="00DA597C" w:rsidRDefault="000872A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</w:rPr>
          <w:t>Отрывок фильма</w:t>
        </w:r>
        <w:proofErr w:type="gramStart"/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</w:rPr>
          <w:t xml:space="preserve"> О</w:t>
        </w:r>
        <w:proofErr w:type="gramEnd"/>
        <w:r w:rsidR="00DA597C" w:rsidRPr="000872A7">
          <w:rPr>
            <w:rStyle w:val="a3"/>
            <w:rFonts w:ascii="Times New Roman" w:hAnsi="Times New Roman" w:cs="Times New Roman"/>
            <w:sz w:val="32"/>
            <w:szCs w:val="32"/>
          </w:rPr>
          <w:t xml:space="preserve"> математике, 10М класс.wmv</w:t>
        </w:r>
      </w:hyperlink>
      <w:bookmarkStart w:id="0" w:name="_GoBack"/>
      <w:bookmarkEnd w:id="0"/>
    </w:p>
    <w:sectPr w:rsidR="00DA597C" w:rsidRPr="00D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C"/>
    <w:rsid w:val="000872A7"/>
    <w:rsid w:val="00543BEC"/>
    <w:rsid w:val="00D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_XvcI-6z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qjJO09PXFQ" TargetMode="External"/><Relationship Id="rId5" Type="http://schemas.openxmlformats.org/officeDocument/2006/relationships/hyperlink" Target="https://youtu.be/7sD5_W9wf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2017-02-09T17:54:00Z</dcterms:created>
  <dcterms:modified xsi:type="dcterms:W3CDTF">2017-02-09T18:05:00Z</dcterms:modified>
</cp:coreProperties>
</file>