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8464F" w14:textId="77777777" w:rsidR="003B25E0" w:rsidRPr="003B25E0" w:rsidRDefault="003B25E0" w:rsidP="003B25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 вариант</w:t>
      </w:r>
    </w:p>
    <w:p w14:paraId="621E1745" w14:textId="77777777" w:rsidR="003B25E0" w:rsidRPr="003B25E0" w:rsidRDefault="003B25E0" w:rsidP="003B25E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Медведко.</w:t>
      </w:r>
    </w:p>
    <w:p w14:paraId="376F925A" w14:textId="77777777" w:rsidR="003B25E0" w:rsidRPr="003B25E0" w:rsidRDefault="003B25E0" w:rsidP="003B25E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(отрывок)</w:t>
      </w:r>
    </w:p>
    <w:p w14:paraId="4E4E49D5" w14:textId="77777777" w:rsidR="003B25E0" w:rsidRPr="003B25E0" w:rsidRDefault="003B25E0" w:rsidP="003B25E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 Барин, хотите вы взять медвежонка? — предлагал мне мой кучер Андрей.</w:t>
      </w:r>
    </w:p>
    <w:p w14:paraId="2C7340A1" w14:textId="77777777" w:rsidR="003B25E0" w:rsidRPr="003B25E0" w:rsidRDefault="003B25E0" w:rsidP="003B25E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 А где он?</w:t>
      </w:r>
    </w:p>
    <w:p w14:paraId="5C832891" w14:textId="77777777" w:rsidR="003B25E0" w:rsidRPr="003B25E0" w:rsidRDefault="003B25E0" w:rsidP="003B25E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 Да у соседей. Им знакомые охотники подарили. Славный такой медвежонок, всего недель трёх. Забавный зверь, одним словом.</w:t>
      </w:r>
    </w:p>
    <w:p w14:paraId="2EB838D7" w14:textId="77777777" w:rsidR="003B25E0" w:rsidRPr="003B25E0" w:rsidRDefault="003B25E0" w:rsidP="003B25E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 Зачем же соседи отдают, если он славный?</w:t>
      </w:r>
    </w:p>
    <w:p w14:paraId="6C6954BD" w14:textId="77777777" w:rsidR="003B25E0" w:rsidRPr="003B25E0" w:rsidRDefault="003B25E0" w:rsidP="003B25E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 Кто их знает. Я видел медвежонка: не больше рукавицы. И так смешно переваливает.</w:t>
      </w:r>
    </w:p>
    <w:p w14:paraId="1FE4BF30" w14:textId="77777777" w:rsidR="003B25E0" w:rsidRPr="003B25E0" w:rsidRDefault="003B25E0" w:rsidP="003B25E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 жил на Урале, в уездном городе. Квартира была большая. Отчего же и не взять медвежонка? В самом деле, зверь забавный. Пусть поживёт, а там увидим, что с ним делать.</w:t>
      </w:r>
    </w:p>
    <w:p w14:paraId="258756E7" w14:textId="77777777" w:rsidR="003B25E0" w:rsidRPr="003B25E0" w:rsidRDefault="003B25E0" w:rsidP="003B25E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Сказано — сделано. Андрей отправился к соседям и через полчаса принёс крошечного медвежонка, который действительно был не больше его рукавицы, с той разницей, что эта живая рукавица так забавно ходила на своих четырёх ногах и ещё забавнее таращила такие милые синие глазёнки. За медвежонком пришла целая толпа уличных ребятишек, так что пришлось затворить ворота. Попав в комнаты, медвежонок нимало не смутился, а напротив, почувствовал себя очень свободно, точно пришёл домой. Он спокойно всё осмотрел, обошёл вокруг стен, всё обнюхал, кое-что попробовал своей чёрной лапкой и, кажется, нашёл, что всё в порядке.</w:t>
      </w:r>
    </w:p>
    <w:p w14:paraId="541D93D0" w14:textId="77777777" w:rsidR="003B25E0" w:rsidRPr="003B25E0" w:rsidRDefault="003B25E0" w:rsidP="003B25E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Мои гимназисты натащили ему молока, булок, сухарей. Медвежонок принимал всё как должное и, усевшись в уголке на задние лапы, приготовился закусить. Он делал всё с необыкновенной комичной важностью.</w:t>
      </w:r>
    </w:p>
    <w:p w14:paraId="0DBC7FBD" w14:textId="77777777" w:rsidR="003B25E0" w:rsidRPr="003B25E0" w:rsidRDefault="003B25E0" w:rsidP="003B25E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</w:t>
      </w:r>
      <w:r w:rsidRPr="003B25E0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Д. Н. Мамин-Сибиряк</w:t>
      </w: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</w:t>
      </w:r>
    </w:p>
    <w:p w14:paraId="137D1BBA" w14:textId="77777777" w:rsidR="003B25E0" w:rsidRPr="003B25E0" w:rsidRDefault="003B25E0" w:rsidP="003B25E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p w14:paraId="178472E0" w14:textId="682772B6" w:rsidR="003B25E0" w:rsidRPr="003B25E0" w:rsidRDefault="003B25E0" w:rsidP="003B25E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 Сколько персонажей в произведении?</w:t>
      </w:r>
    </w:p>
    <w:p w14:paraId="4F37B405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1) один                2) три     </w:t>
      </w:r>
    </w:p>
    <w:p w14:paraId="270209F2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3) четыре            4) два</w:t>
      </w:r>
    </w:p>
    <w:p w14:paraId="1444527F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 Кто предложил автору взять медвежонка?</w:t>
      </w:r>
    </w:p>
    <w:p w14:paraId="1C1D93DA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1) соседи              2) ребятишки                 3) охотники         4) Андрей</w:t>
      </w:r>
    </w:p>
    <w:p w14:paraId="35BDD123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 Где происходили описанные автором события?</w:t>
      </w:r>
    </w:p>
    <w:p w14:paraId="4E0CF55E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1) в Сибири           2) на Кавказе</w:t>
      </w:r>
    </w:p>
    <w:p w14:paraId="622E0631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3) в Москве           4) на Урале</w:t>
      </w:r>
    </w:p>
    <w:p w14:paraId="1AB066FC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4.Почему автор решил взять медвежонка?</w:t>
      </w:r>
    </w:p>
    <w:p w14:paraId="7C6B9B93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1) автор изучал жизнь медведей             2) автор любил медведей</w:t>
      </w:r>
    </w:p>
    <w:p w14:paraId="473C41ED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3) квартира была большая                       4) медвежонок был не больше рукавицы</w:t>
      </w:r>
    </w:p>
    <w:p w14:paraId="6DB9EDBF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5. Что обозначает выделенное в предложении слово?</w:t>
      </w:r>
    </w:p>
    <w:p w14:paraId="10E2B1A0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Мои гимназисты </w:t>
      </w: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натащили </w:t>
      </w: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ему молока, булок, сухарей.</w:t>
      </w:r>
    </w:p>
    <w:p w14:paraId="63C4F6B4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1) носили поочерёдно                              2) принесли много всего</w:t>
      </w:r>
    </w:p>
    <w:p w14:paraId="16393E58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3) взяли без спросу                                   4) еле принесли</w:t>
      </w:r>
    </w:p>
    <w:p w14:paraId="2D197F7A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6. Из того, что автор взял медвежонка, следует, что он:</w:t>
      </w:r>
    </w:p>
    <w:p w14:paraId="463C2610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1) безразличен к нему                              2) хочет отдать его в зоопарк</w:t>
      </w:r>
    </w:p>
    <w:p w14:paraId="0C8D1D3D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3) заинтересован в его судьбе, хочет помочь выжить 4) хочет отдать его в цирк</w:t>
      </w:r>
    </w:p>
    <w:p w14:paraId="1CA77671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7. О чём этот отрывок?</w:t>
      </w:r>
    </w:p>
    <w:p w14:paraId="5F779940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1) о гимназистах                2) о судьбе медвежонка</w:t>
      </w:r>
    </w:p>
    <w:p w14:paraId="0A3F220A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3) о природе                       4) об охотниках</w:t>
      </w:r>
    </w:p>
    <w:p w14:paraId="3309A1CA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8. К какому жанру можно отнести это произведение?</w:t>
      </w:r>
    </w:p>
    <w:p w14:paraId="13909927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1) быль                               2) сказка </w:t>
      </w:r>
    </w:p>
    <w:p w14:paraId="2D502DAF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3) рассказ                           4) басня</w:t>
      </w:r>
    </w:p>
    <w:p w14:paraId="77F5551C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9. Продолжи предложение:</w:t>
      </w:r>
    </w:p>
    <w:p w14:paraId="19CEF867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Пусть поживёт, ____________________________________________________________________</w:t>
      </w:r>
    </w:p>
    <w:p w14:paraId="341C4A2E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____________________________________________________________________</w:t>
      </w:r>
    </w:p>
    <w:p w14:paraId="3C569A7B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10. Запиши, какова главная мысль текста.</w:t>
      </w:r>
    </w:p>
    <w:p w14:paraId="61713D5E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4C3370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11.  Восстанови план к тексту.</w:t>
      </w:r>
    </w:p>
    <w:p w14:paraId="165E25EF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1) Как у себя дома.</w:t>
      </w:r>
    </w:p>
    <w:p w14:paraId="34E1F7EC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2) Комичный медвежонок.</w:t>
      </w:r>
    </w:p>
    <w:p w14:paraId="5BF0F81E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3) Интересное предложение Андрея.</w:t>
      </w:r>
    </w:p>
    <w:p w14:paraId="466B7981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4) Необычный новосёл.</w:t>
      </w:r>
    </w:p>
    <w:p w14:paraId="24212534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____________________________________________</w:t>
      </w:r>
    </w:p>
    <w:p w14:paraId="269CFF7A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12. Какие произведения о животных ты уже читал?</w:t>
      </w:r>
    </w:p>
    <w:p w14:paraId="7001BF03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0E09D22D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13.</w:t>
      </w:r>
      <w:r w:rsidRPr="003B25E0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 Сформулируй и запиши ответ на вопрос (3 предложения).</w:t>
      </w:r>
    </w:p>
    <w:p w14:paraId="29D0B408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Как ты думаешь, почему соседи так быстро передарили медвежонка?</w:t>
      </w:r>
    </w:p>
    <w:p w14:paraId="46976CC6" w14:textId="77777777" w:rsidR="003B25E0" w:rsidRPr="003B25E0" w:rsidRDefault="003B25E0" w:rsidP="003B25E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B2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34C7EA" w14:textId="77777777" w:rsidR="003B25E0" w:rsidRPr="003B25E0" w:rsidRDefault="003B25E0" w:rsidP="003B25E0">
      <w:pPr>
        <w:spacing w:after="20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7E078F8" w14:textId="77777777" w:rsidR="00FC307A" w:rsidRDefault="00FC307A"/>
    <w:sectPr w:rsidR="00FC307A" w:rsidSect="003B25E0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F5D"/>
    <w:rsid w:val="003B25E0"/>
    <w:rsid w:val="00501052"/>
    <w:rsid w:val="008C4F5D"/>
    <w:rsid w:val="008F7D40"/>
    <w:rsid w:val="00FC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79D13"/>
  <w15:chartTrackingRefBased/>
  <w15:docId w15:val="{DD178591-D0D8-417A-B875-60561D11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4F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4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4F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4F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4F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4F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4F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4F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4F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4F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4F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4F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4F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4F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4F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4F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4F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4F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4F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4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4F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4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4F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4F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4F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4F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4F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4F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4F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625</Words>
  <Characters>3568</Characters>
  <Application>Microsoft Office Word</Application>
  <DocSecurity>0</DocSecurity>
  <Lines>29</Lines>
  <Paragraphs>8</Paragraphs>
  <ScaleCrop>false</ScaleCrop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2025-11-27T04:58:00Z</dcterms:created>
  <dcterms:modified xsi:type="dcterms:W3CDTF">2025-11-27T05:00:00Z</dcterms:modified>
</cp:coreProperties>
</file>