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C7" w:rsidRDefault="00DF5DC7" w:rsidP="00DF5DC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24A04" w:rsidRPr="00DD61B7" w:rsidRDefault="00525877" w:rsidP="00724A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7" type="#_x0000_t202" style="position:absolute;left:0;text-align:left;margin-left:-28.2pt;margin-top:-22.25pt;width:127.5pt;height:59.2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EJWgIAAIEEAAAOAAAAZHJzL2Uyb0RvYy54bWysVLFu2zAQ3Qv0HwjutWzHShrBcuA6cFHA&#10;SAI4RWaaoiwBFI8laUvu1r2/kH/o0KFbf8H5ox4p2XHTTkUX6sg7Hu+9d6fxVVNJshXGlqBSOuj1&#10;KRGKQ1aqdUo/3s/fvKXEOqYyJkGJlO6EpVeT16/GtU7EEAqQmTAEkyib1DqlhXM6iSLLC1Ex2wMt&#10;FDpzMBVzuDXrKDOsxuyVjIb9/nlUg8m0AS6sxdPr1kknIX+eC+5u89wKR2RKsTYXVhPWlV+jyZgl&#10;a8N0UfKuDPYPVVSsVPjoMdU1c4xsTPlHqqrkBizkrsehiiDPSy4CBkQz6L9AsyyYFgELkmP1kSb7&#10;/9Lym+2dIWWG2l1SoliFGu0f99/23/c/9z+evjx9JehAlmptEwxeagx3zTto8Mbh3OKhB9/kpvJf&#10;hEXQj3zvjhyLxhHuL53FwzhGF0ffRTwcXcQ+TfR8Wxvr3guoiDdSalDDQC3bLqxrQw8h/jELsszm&#10;pZRh4/tGzKQhW4aKSxdqxOS/RUlF6pSen2EZ/pICf73NLBXW4rG2mLzlmlXTEbCCbIf4DbR9ZDWf&#10;l1jkgll3xww2DuLCYXC3uOQS8BHoLEoKMJ//du7jUU/0UlJjI6bUftowIyiRHxQqfTkYjXznhs0o&#10;vhjixpx6VqcetalmgMgHOHaaB9PHO3kwcwPVA87M1L+KLqY4vp1SdzBnrh0PnDkuptMQhL2qmVuo&#10;peY+tSfNS3DfPDCjO50cKnwDh5ZlyQu52tiW7unGQV4GLT3BLasd79jnoRu6mfSDdLoPUc9/jskv&#10;AAAA//8DAFBLAwQUAAYACAAAACEAAXuzMuEAAAAKAQAADwAAAGRycy9kb3ducmV2LnhtbEyPTU+D&#10;QBCG7yb+h82YeDHtQrFokaUxxo/Em8WPeNuyIxDZWcJuAf+905Pe3sk8eeeZfDvbTow4+NaRgngZ&#10;gUCqnGmpVvBaPiyuQfigyejOESr4QQ/b4vQk15lxE73guAu14BLymVbQhNBnUvqqQav90vVIvPty&#10;g9WBx6GWZtATl9tOrqIolVa3xBca3eNdg9X37mAVfF7UH89+fnybknXS3z+N5dW7KZU6P5tvb0AE&#10;nMMfDEd9VoeCnfbuQMaLTsEiTTaMclitQRyBy00MYs8hTiOQRS7/v1D8AgAA//8DAFBLAQItABQA&#10;BgAIAAAAIQC2gziS/gAAAOEBAAATAAAAAAAAAAAAAAAAAAAAAABbQ29udGVudF9UeXBlc10ueG1s&#10;UEsBAi0AFAAGAAgAAAAhADj9If/WAAAAlAEAAAsAAAAAAAAAAAAAAAAALwEAAF9yZWxzLy5yZWxz&#10;UEsBAi0AFAAGAAgAAAAhACYzEQlaAgAAgQQAAA4AAAAAAAAAAAAAAAAALgIAAGRycy9lMm9Eb2Mu&#10;eG1sUEsBAi0AFAAGAAgAAAAhAAF7szLhAAAACgEAAA8AAAAAAAAAAAAAAAAAtAQAAGRycy9kb3du&#10;cmV2LnhtbFBLBQYAAAAABAAEAPMAAADCBQAAAAA=&#10;" fillcolor="white [3201]" stroked="f" strokeweight=".5pt">
            <v:textbox>
              <w:txbxContent>
                <w:p w:rsidR="001469F6" w:rsidRDefault="001469F6" w:rsidP="00724A0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1469F6" w:rsidRDefault="001469F6" w:rsidP="00724A0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 w:rsidRPr="00152F0D">
                    <w:rPr>
                      <w:rFonts w:ascii="Times New Roman" w:hAnsi="Times New Roman"/>
                      <w:sz w:val="28"/>
                      <w:szCs w:val="28"/>
                    </w:rPr>
                    <w:t>приказу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  <w:p w:rsidR="001469F6" w:rsidRPr="008C173C" w:rsidRDefault="001469F6" w:rsidP="00724A04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2F0D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442777">
                    <w:rPr>
                      <w:rFonts w:ascii="Times New Roman" w:hAnsi="Times New Roman"/>
                      <w:sz w:val="28"/>
                      <w:szCs w:val="28"/>
                    </w:rPr>
                    <w:t>т 17</w:t>
                  </w:r>
                  <w:r w:rsidRPr="00152F0D">
                    <w:rPr>
                      <w:rFonts w:ascii="Times New Roman" w:hAnsi="Times New Roman"/>
                      <w:sz w:val="28"/>
                      <w:szCs w:val="28"/>
                    </w:rPr>
                    <w:t>.03.202</w:t>
                  </w:r>
                  <w:r w:rsidR="0044277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724A04" w:rsidRPr="00152F0D">
        <w:rPr>
          <w:rFonts w:ascii="Times New Roman" w:hAnsi="Times New Roman"/>
          <w:sz w:val="28"/>
          <w:szCs w:val="28"/>
        </w:rPr>
        <w:t>УТВЕРЖДАЮ</w:t>
      </w:r>
    </w:p>
    <w:p w:rsidR="00724A04" w:rsidRPr="00DD61B7" w:rsidRDefault="00724A04" w:rsidP="00724A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Лице</w:t>
      </w:r>
      <w:r w:rsidRPr="00DD61B7">
        <w:rPr>
          <w:rFonts w:ascii="Times New Roman" w:hAnsi="Times New Roman"/>
          <w:sz w:val="28"/>
          <w:szCs w:val="28"/>
        </w:rPr>
        <w:t>й №185</w:t>
      </w:r>
    </w:p>
    <w:p w:rsidR="00724A04" w:rsidRPr="00DD61B7" w:rsidRDefault="00724A04" w:rsidP="00724A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61B7">
        <w:rPr>
          <w:rFonts w:ascii="Times New Roman" w:hAnsi="Times New Roman"/>
          <w:sz w:val="28"/>
          <w:szCs w:val="28"/>
        </w:rPr>
        <w:t>________________ И.В. Онищенко</w:t>
      </w:r>
    </w:p>
    <w:p w:rsidR="00724A04" w:rsidRPr="00C076CA" w:rsidRDefault="00724A04" w:rsidP="00724A04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51657" w:rsidRPr="00DD61B7" w:rsidRDefault="00951657" w:rsidP="0039256B">
      <w:pPr>
        <w:pStyle w:val="a6"/>
        <w:widowControl/>
        <w:tabs>
          <w:tab w:val="left" w:pos="426"/>
        </w:tabs>
        <w:suppressAutoHyphens w:val="0"/>
        <w:spacing w:line="36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433"/>
      </w:tblGrid>
      <w:tr w:rsidR="00951657" w:rsidTr="00951657">
        <w:tc>
          <w:tcPr>
            <w:tcW w:w="5920" w:type="dxa"/>
          </w:tcPr>
          <w:p w:rsidR="00951657" w:rsidRDefault="00951657" w:rsidP="0039256B">
            <w:pPr>
              <w:pStyle w:val="a6"/>
              <w:widowControl/>
              <w:tabs>
                <w:tab w:val="left" w:pos="426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5F707F6" wp14:editId="40F92822">
                  <wp:extent cx="3590925" cy="1438288"/>
                  <wp:effectExtent l="0" t="0" r="0" b="0"/>
                  <wp:docPr id="2" name="Рисунок 2" descr="https://sh-pritubinskaya-r04.gosweb.gosuslugi.ru/netcat_files/generated/118/191/760x570/124/8ef1b78ef551488a260b0753c523292c.jpg?crop=0%3A0%3A0%3A0&amp;hash=75a96150b430dfedd4f3fe306df4074c&amp;resize_mode=0&amp;wm_m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-pritubinskaya-r04.gosweb.gosuslugi.ru/netcat_files/generated/118/191/760x570/124/8ef1b78ef551488a260b0753c523292c.jpg?crop=0%3A0%3A0%3A0&amp;hash=75a96150b430dfedd4f3fe306df4074c&amp;resize_mode=0&amp;wm_m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558" cy="144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</w:tcPr>
          <w:p w:rsidR="00951657" w:rsidRDefault="00951657" w:rsidP="00951657">
            <w:pPr>
              <w:pStyle w:val="a6"/>
              <w:widowControl/>
              <w:tabs>
                <w:tab w:val="left" w:pos="426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F61" w:rsidRDefault="00951657" w:rsidP="00951657">
            <w:pPr>
              <w:pStyle w:val="a6"/>
              <w:widowControl/>
              <w:tabs>
                <w:tab w:val="left" w:pos="426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1B7">
              <w:rPr>
                <w:rFonts w:ascii="Times New Roman" w:hAnsi="Times New Roman"/>
                <w:b/>
                <w:sz w:val="28"/>
                <w:szCs w:val="28"/>
              </w:rPr>
              <w:t>План мероприятий по реализации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51657" w:rsidRPr="0039256B" w:rsidRDefault="00951657" w:rsidP="00951657">
            <w:pPr>
              <w:pStyle w:val="a6"/>
              <w:widowControl/>
              <w:tabs>
                <w:tab w:val="left" w:pos="426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Семейный калейдоскоп</w:t>
            </w:r>
            <w:r w:rsidRPr="00DD61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51657" w:rsidRDefault="00951657" w:rsidP="0039256B">
            <w:pPr>
              <w:pStyle w:val="a6"/>
              <w:widowControl/>
              <w:tabs>
                <w:tab w:val="left" w:pos="426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4A04" w:rsidRPr="00DD61B7" w:rsidRDefault="00724A04" w:rsidP="00724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276"/>
        <w:gridCol w:w="11300"/>
        <w:gridCol w:w="36"/>
      </w:tblGrid>
      <w:tr w:rsidR="00724A04" w:rsidRPr="00D7654B" w:rsidTr="006D46E0">
        <w:trPr>
          <w:trHeight w:val="241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Pr="00D7654B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Pr="00D7654B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>Отряды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Pr="00D7654B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МЕРОПРИЯТИЯ</w:t>
            </w:r>
          </w:p>
        </w:tc>
      </w:tr>
      <w:tr w:rsidR="00D46F7E" w:rsidRPr="00D7654B" w:rsidTr="0041091C">
        <w:trPr>
          <w:trHeight w:val="626"/>
          <w:jc w:val="center"/>
        </w:trPr>
        <w:tc>
          <w:tcPr>
            <w:tcW w:w="1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7E" w:rsidRDefault="00D46F7E" w:rsidP="00D4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10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Спортивный калейдоскоп: </w:t>
            </w:r>
            <w:r w:rsidRPr="00D10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узор</w:t>
            </w:r>
          </w:p>
          <w:p w:rsidR="00D46F7E" w:rsidRDefault="00D46F7E" w:rsidP="00D46F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>(спортивно-оздоровительное направление)</w:t>
            </w:r>
          </w:p>
          <w:p w:rsidR="00D46F7E" w:rsidRPr="00D7654B" w:rsidRDefault="00D46F7E" w:rsidP="00D46F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24A04" w:rsidRPr="00D7654B" w:rsidTr="00D46F7E">
        <w:trPr>
          <w:trHeight w:val="249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7654B" w:rsidRDefault="001178E5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</w:t>
            </w:r>
          </w:p>
          <w:p w:rsidR="00724A04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Знакомства</w:t>
            </w:r>
          </w:p>
          <w:p w:rsidR="00893260" w:rsidRPr="00D7654B" w:rsidRDefault="00893260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4A04" w:rsidRPr="00D7654B" w:rsidRDefault="00893260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895641"/>
                  <wp:effectExtent l="0" t="0" r="0" b="0"/>
                  <wp:docPr id="17" name="Рисунок 17" descr="https://sun9-24.userapi.com/impf/B_sLLigU0nJFIzzCsH2T9jmoxjIT5Cjdv9MRpg/f-npzROOCzY.jpg?size=1920x768&amp;quality=95&amp;crop=132,0,1327,530&amp;sign=e4ec92ff11618caba32e7aadb7a5cceb&amp;type=cover_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9-24.userapi.com/impf/B_sLLigU0nJFIzzCsH2T9jmoxjIT5Cjdv9MRpg/f-npzROOCzY.jpg?size=1920x768&amp;quality=95&amp;crop=132,0,1327,530&amp;sign=e4ec92ff11618caba32e7aadb7a5cceb&amp;type=cover_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28" cy="89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7654B" w:rsidRDefault="00E72737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отряды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Default="00724A04" w:rsidP="00573FC2">
            <w:pPr>
              <w:tabs>
                <w:tab w:val="left" w:pos="91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8.30 </w:t>
            </w: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Открытие Лагерной смены </w:t>
            </w:r>
            <w:r w:rsidRPr="00841D9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55B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Семейный калейдоскоп</w:t>
            </w:r>
            <w:r w:rsidRPr="00841D9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41D9E">
              <w:rPr>
                <w:rFonts w:ascii="Times New Roman" w:hAnsi="Times New Roman"/>
                <w:sz w:val="28"/>
                <w:szCs w:val="28"/>
              </w:rPr>
              <w:t>.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A04" w:rsidRPr="00D7654B" w:rsidRDefault="00724A04" w:rsidP="00573FC2">
            <w:pPr>
              <w:tabs>
                <w:tab w:val="left" w:pos="91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sz w:val="28"/>
                <w:szCs w:val="28"/>
              </w:rPr>
              <w:t>Правила поведен</w:t>
            </w:r>
            <w:r>
              <w:rPr>
                <w:rFonts w:ascii="Times New Roman" w:hAnsi="Times New Roman"/>
                <w:sz w:val="28"/>
                <w:szCs w:val="28"/>
              </w:rPr>
              <w:t>ия в лагере,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правила поведения в ЛДП.</w:t>
            </w:r>
          </w:p>
          <w:p w:rsidR="00724A04" w:rsidRPr="00D7654B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-11.00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Раздача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заполнение 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>анкет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24A04" w:rsidRPr="00D36BB4" w:rsidRDefault="00724A04" w:rsidP="00573FC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11-0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>12.00</w:t>
            </w:r>
            <w:r w:rsidRPr="00D7654B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знакомление </w:t>
            </w:r>
            <w:r w:rsidR="00355BE1">
              <w:rPr>
                <w:rFonts w:ascii="Times New Roman" w:hAnsi="Times New Roman"/>
                <w:b/>
                <w:sz w:val="28"/>
                <w:szCs w:val="28"/>
              </w:rPr>
              <w:t>семей (</w:t>
            </w:r>
            <w:r w:rsidR="00630B3D">
              <w:rPr>
                <w:rFonts w:ascii="Times New Roman" w:hAnsi="Times New Roman"/>
                <w:b/>
                <w:sz w:val="28"/>
                <w:szCs w:val="28"/>
              </w:rPr>
              <w:t>отрядов)</w:t>
            </w:r>
            <w:r w:rsidR="00630B3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проектами </w:t>
            </w:r>
            <w:r w:rsidRPr="00841D9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55B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Семейный калейдоскоп</w:t>
            </w:r>
            <w:r w:rsidRPr="00841D9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04" w:rsidRPr="00912E4D" w:rsidRDefault="00724A04" w:rsidP="00573FC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12.00-13.0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7654B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D46F7E" w:rsidRPr="00912E4D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Конкурс рисунков </w:t>
            </w:r>
            <w:r w:rsidR="00D46F7E" w:rsidRPr="00912E4D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 w:rsidR="00D46F7E" w:rsidRPr="00803D8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Веселое лето, добро пожаловать</w:t>
            </w:r>
            <w:r w:rsidR="00D46F7E" w:rsidRPr="00912E4D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  <w:t>!»</w:t>
            </w:r>
            <w:r w:rsidR="00D46F7E" w:rsidRPr="00912E4D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D46F7E" w:rsidRPr="00D7654B">
              <w:rPr>
                <w:rFonts w:ascii="Times New Roman" w:hAnsi="Times New Roman"/>
                <w:sz w:val="28"/>
                <w:szCs w:val="28"/>
              </w:rPr>
              <w:t>итогов по отрядам.</w:t>
            </w:r>
          </w:p>
          <w:p w:rsidR="00724A04" w:rsidRDefault="00724A04" w:rsidP="00573F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-14.30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Подготовка к </w:t>
            </w:r>
            <w:r w:rsidR="00630B3D" w:rsidRPr="00D7654B">
              <w:rPr>
                <w:rFonts w:ascii="Times New Roman" w:hAnsi="Times New Roman"/>
                <w:sz w:val="28"/>
                <w:szCs w:val="28"/>
              </w:rPr>
              <w:t>открытию лагеря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44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Семейный калейдоскоп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24A04" w:rsidRPr="00D7654B" w:rsidRDefault="00724A04" w:rsidP="00244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>ыбор названи</w:t>
            </w:r>
            <w:r w:rsidR="00244C04">
              <w:rPr>
                <w:rFonts w:ascii="Times New Roman" w:hAnsi="Times New Roman"/>
                <w:sz w:val="28"/>
                <w:szCs w:val="28"/>
              </w:rPr>
              <w:t>я, девиза песни</w:t>
            </w:r>
            <w:r w:rsidRPr="0089347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Подведение </w:t>
            </w:r>
            <w:r w:rsidR="00D46F7E">
              <w:rPr>
                <w:rFonts w:ascii="Times New Roman" w:hAnsi="Times New Roman"/>
                <w:sz w:val="28"/>
                <w:szCs w:val="28"/>
              </w:rPr>
              <w:t>итогов.</w:t>
            </w:r>
          </w:p>
        </w:tc>
      </w:tr>
      <w:tr w:rsidR="00724A04" w:rsidRPr="00D7654B" w:rsidTr="006D46E0">
        <w:trPr>
          <w:trHeight w:val="98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1178E5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724A04" w:rsidRPr="00D7654B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</w:t>
            </w:r>
          </w:p>
          <w:p w:rsidR="00724A04" w:rsidRPr="00D7654B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Смены «</w:t>
            </w:r>
            <w:r w:rsidR="00244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Семейный </w:t>
            </w:r>
            <w:r w:rsidR="00244C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калейдоскоп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4A04" w:rsidRPr="00D7654B" w:rsidRDefault="00317DD2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12602" cy="800100"/>
                  <wp:effectExtent l="0" t="0" r="0" b="0"/>
                  <wp:docPr id="3" name="Рисунок 3" descr="https://avatars.mds.yandex.net/i?id=6273a80a4c7b30c30c8f2c076beed0fb1faa141b-1214475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6273a80a4c7b30c30c8f2c076beed0fb1faa141b-1214475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43" cy="81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E72737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1,2,3,4 отряды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7E" w:rsidRDefault="00D46F7E" w:rsidP="00D46F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  <w:t>8</w:t>
            </w:r>
            <w:r w:rsidRPr="00C65504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  <w:t>45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109F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Детские забавы («Делай с нами!» Утренняя зарядка с родителями</w:t>
            </w:r>
            <w:r w:rsidR="001178E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и вожатыми</w:t>
            </w:r>
            <w:r w:rsidRPr="00D109F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. )</w:t>
            </w:r>
          </w:p>
          <w:p w:rsidR="00D46F7E" w:rsidRPr="00D9169F" w:rsidRDefault="00724A04" w:rsidP="00D916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</w:t>
            </w:r>
            <w:r w:rsidR="00D9169F">
              <w:rPr>
                <w:rFonts w:ascii="Times New Roman" w:hAnsi="Times New Roman"/>
                <w:b/>
                <w:sz w:val="28"/>
                <w:szCs w:val="28"/>
              </w:rPr>
              <w:t>0-11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.00 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Подготовка к открытию 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86D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Семейный калейдоскоп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24A04" w:rsidRPr="00D7654B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11.00-12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="00383875">
              <w:rPr>
                <w:rFonts w:ascii="Times New Roman" w:hAnsi="Times New Roman"/>
                <w:sz w:val="28"/>
                <w:szCs w:val="28"/>
              </w:rPr>
              <w:t>Открытие лагерной смены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86D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Семейный калейдоскоп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72737">
              <w:rPr>
                <w:rFonts w:ascii="Times New Roman" w:hAnsi="Times New Roman"/>
                <w:sz w:val="28"/>
                <w:szCs w:val="28"/>
              </w:rPr>
              <w:t xml:space="preserve">Собираем в копилку </w:t>
            </w:r>
            <w:r w:rsidR="00E72737">
              <w:rPr>
                <w:rFonts w:ascii="Times New Roman" w:hAnsi="Times New Roman"/>
                <w:sz w:val="28"/>
                <w:szCs w:val="28"/>
              </w:rPr>
              <w:lastRenderedPageBreak/>
              <w:t>отряда кристаллы. В</w:t>
            </w:r>
            <w:r w:rsidR="00C53262">
              <w:rPr>
                <w:rFonts w:ascii="Times New Roman" w:hAnsi="Times New Roman"/>
                <w:sz w:val="28"/>
                <w:szCs w:val="28"/>
              </w:rPr>
              <w:t>ручение каждому отряду кристалла ДРУЖБЫ</w:t>
            </w:r>
          </w:p>
          <w:p w:rsidR="00724A04" w:rsidRDefault="00724A04" w:rsidP="00573FC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654B">
              <w:rPr>
                <w:rFonts w:ascii="Times New Roman" w:hAnsi="Times New Roman"/>
                <w:sz w:val="28"/>
                <w:szCs w:val="28"/>
              </w:rPr>
              <w:t>П</w:t>
            </w:r>
            <w:r w:rsidR="0048266B">
              <w:rPr>
                <w:rFonts w:ascii="Times New Roman" w:hAnsi="Times New Roman"/>
                <w:sz w:val="28"/>
                <w:szCs w:val="28"/>
              </w:rPr>
              <w:t>олучение заданий на первый этап.</w:t>
            </w:r>
          </w:p>
          <w:p w:rsidR="00725649" w:rsidRPr="00803D82" w:rsidRDefault="00724A04" w:rsidP="00D9169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12.00-13.</w:t>
            </w:r>
            <w:r w:rsidR="00E03DD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0250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169F" w:rsidRPr="00803D82">
              <w:rPr>
                <w:rFonts w:ascii="Times New Roman" w:hAnsi="Times New Roman"/>
                <w:i/>
                <w:sz w:val="28"/>
                <w:szCs w:val="28"/>
              </w:rPr>
              <w:t>«Соблюдаем правила дорожного движения»</w:t>
            </w:r>
            <w:r w:rsidR="00D9169F" w:rsidRPr="00803D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9169F" w:rsidRPr="00CA3B50" w:rsidRDefault="00D9169F" w:rsidP="00D9169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D7654B">
              <w:rPr>
                <w:rFonts w:ascii="Times New Roman" w:hAnsi="Times New Roman"/>
                <w:sz w:val="28"/>
                <w:szCs w:val="28"/>
              </w:rPr>
              <w:t>Как правильно передвигаться на велосипеде.</w:t>
            </w:r>
          </w:p>
          <w:p w:rsidR="00724A04" w:rsidRPr="00CA3B50" w:rsidRDefault="00724A04" w:rsidP="00573FC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24A04" w:rsidRPr="00D7654B" w:rsidTr="006D46E0">
        <w:trPr>
          <w:trHeight w:val="1963"/>
          <w:jc w:val="center"/>
        </w:trPr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7654B" w:rsidRDefault="001178E5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30.05</w:t>
            </w:r>
          </w:p>
          <w:p w:rsidR="00724A04" w:rsidRDefault="00C44915" w:rsidP="00C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Орленок </w:t>
            </w:r>
            <w:r w:rsidR="00317DD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спортсмен</w:t>
            </w:r>
          </w:p>
          <w:p w:rsidR="00317DD2" w:rsidRPr="00D7654B" w:rsidRDefault="00317DD2" w:rsidP="00C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CD28BB" wp14:editId="5EA062AD">
                  <wp:extent cx="1524000" cy="668054"/>
                  <wp:effectExtent l="0" t="0" r="0" b="0"/>
                  <wp:docPr id="10" name="Рисунок 10" descr="https://topuch.com/vserossijskij-proekt-orlyata-rossii-programmi-razvitiya-social/1050848_html_daefb15512cd4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opuch.com/vserossijskij-proekt-orlyata-rossii-programmi-razvitiya-social/1050848_html_daefb15512cd4c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43" t="24503" r="20218" b="54305"/>
                          <a:stretch/>
                        </pic:blipFill>
                        <pic:spPr bwMode="auto">
                          <a:xfrm>
                            <a:off x="0" y="0"/>
                            <a:ext cx="1557087" cy="68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7654B" w:rsidRDefault="00E72737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отряды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D06FA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8.45- 9.15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D9169F" w:rsidRPr="00D109F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Игры детей мира. (</w:t>
            </w:r>
            <w:r w:rsidR="001178E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мини – эстафета-игра с вожатыми</w:t>
            </w:r>
            <w:r w:rsidR="00D9169F" w:rsidRPr="00D109F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5F6B8F" w:rsidRPr="001178E5" w:rsidRDefault="00724A04" w:rsidP="00573FC2">
            <w:pPr>
              <w:tabs>
                <w:tab w:val="left" w:pos="910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10.00-</w:t>
            </w:r>
            <w:r w:rsidR="001178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12.30 –Выход в Новосибирскую филармонию «Лето начинаем с хорошего настроения»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D9169F" w:rsidRDefault="001178E5" w:rsidP="00D9169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12.50-13.</w:t>
            </w:r>
            <w:r w:rsidR="00724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69F" w:rsidRPr="004A37E7">
              <w:rPr>
                <w:rFonts w:ascii="Times New Roman" w:eastAsia="DejaVu Sans" w:hAnsi="Times New Roman"/>
                <w:i/>
                <w:kern w:val="1"/>
                <w:sz w:val="28"/>
                <w:szCs w:val="28"/>
                <w:lang w:eastAsia="hi-IN" w:bidi="hi-IN"/>
              </w:rPr>
              <w:t>Мы – за правильное питание.</w:t>
            </w:r>
            <w:r w:rsidR="00D9169F" w:rsidRPr="00025079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(Акция «Будь здоров!» </w:t>
            </w:r>
          </w:p>
          <w:p w:rsidR="006F259F" w:rsidRPr="00D109F6" w:rsidRDefault="00D9169F" w:rsidP="00D916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25079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Пропаганда здорового питания.)</w:t>
            </w:r>
          </w:p>
          <w:p w:rsidR="00724A04" w:rsidRPr="00075334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Подведение итогов </w:t>
            </w:r>
            <w:r w:rsidR="00630B3D" w:rsidRPr="00D7654B">
              <w:rPr>
                <w:rFonts w:ascii="Times New Roman" w:hAnsi="Times New Roman"/>
                <w:sz w:val="28"/>
                <w:szCs w:val="28"/>
              </w:rPr>
              <w:t xml:space="preserve">дня. </w:t>
            </w:r>
            <w:r w:rsidR="00630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4A04" w:rsidRPr="00D7654B" w:rsidTr="006D46E0">
        <w:trPr>
          <w:trHeight w:val="429"/>
          <w:jc w:val="center"/>
        </w:trPr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Default="001178E5" w:rsidP="00573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31.05</w:t>
            </w:r>
          </w:p>
          <w:p w:rsidR="00E80EBB" w:rsidRPr="00D7654B" w:rsidRDefault="00E80EBB" w:rsidP="00E80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Орленок – турист</w:t>
            </w:r>
          </w:p>
          <w:p w:rsidR="00724A04" w:rsidRPr="00D7654B" w:rsidRDefault="001178E5" w:rsidP="00C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31909E" wp14:editId="4E85F642">
                  <wp:extent cx="970966" cy="1057275"/>
                  <wp:effectExtent l="0" t="0" r="0" b="0"/>
                  <wp:docPr id="19" name="Рисунок 19" descr="https://ruobr.ru/media/program_dod_images/8c4df48c3ee742b6ade76031898471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uobr.ru/media/program_dod_images/8c4df48c3ee742b6ade760318984717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0" t="10761" r="23275" b="10151"/>
                          <a:stretch/>
                        </pic:blipFill>
                        <pic:spPr bwMode="auto">
                          <a:xfrm>
                            <a:off x="0" y="0"/>
                            <a:ext cx="970966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7654B" w:rsidRDefault="0048266B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отряды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5D28F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Минуты здоровья (зажигательная танцевальная разминка) </w:t>
            </w:r>
          </w:p>
          <w:p w:rsidR="00724A04" w:rsidRDefault="00724A04" w:rsidP="00573FC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D82">
              <w:rPr>
                <w:rFonts w:ascii="Times New Roman" w:hAnsi="Times New Roman"/>
                <w:sz w:val="28"/>
                <w:szCs w:val="28"/>
              </w:rPr>
              <w:t>«</w:t>
            </w:r>
            <w:r w:rsidRPr="00803D82">
              <w:rPr>
                <w:rFonts w:ascii="Times New Roman" w:hAnsi="Times New Roman"/>
                <w:i/>
                <w:sz w:val="28"/>
                <w:szCs w:val="28"/>
              </w:rPr>
              <w:t>Не сидим на месте – со спортом все вместе!»</w:t>
            </w:r>
          </w:p>
          <w:p w:rsidR="00E80EBB" w:rsidRDefault="00E80EBB" w:rsidP="00573FC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0EBB">
              <w:rPr>
                <w:rFonts w:ascii="Times New Roman" w:hAnsi="Times New Roman"/>
                <w:b/>
                <w:i/>
                <w:sz w:val="28"/>
                <w:szCs w:val="28"/>
              </w:rPr>
              <w:t>9.30-10.30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«Интересные места Новосибирска» -слайд-шоу по отрядам с вожатыми. </w:t>
            </w:r>
          </w:p>
          <w:p w:rsidR="00E80EBB" w:rsidRDefault="00E80EBB" w:rsidP="00E80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10.30-11</w:t>
            </w: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.30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Путешествие по миру- </w:t>
            </w:r>
            <w:r w:rsidRPr="00E80EB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просмотр 3Дфильма</w:t>
            </w:r>
          </w:p>
          <w:p w:rsidR="00E80EBB" w:rsidRPr="00E80EBB" w:rsidRDefault="00E80EBB" w:rsidP="00E80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E80E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11.40-12.30 Подведение итогов первой недели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 Игра-эстафета</w:t>
            </w:r>
            <w:r w:rsidR="0048266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</w:t>
            </w:r>
            <w:r w:rsidR="00630B3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отрядам «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Мы со спортом дружим, он нам всем для здоровья нужен»</w:t>
            </w:r>
            <w:r w:rsidR="00C5326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Второй </w:t>
            </w:r>
            <w:r w:rsidR="00630B3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кристалл ВЗАИМОВЫРУЧКИ</w:t>
            </w:r>
          </w:p>
          <w:p w:rsidR="00724A04" w:rsidRPr="00C85A9C" w:rsidRDefault="00724A04" w:rsidP="00573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 w:rsidR="00E80EBB">
              <w:rPr>
                <w:rFonts w:ascii="Times New Roman" w:hAnsi="Times New Roman"/>
                <w:sz w:val="28"/>
                <w:szCs w:val="28"/>
              </w:rPr>
              <w:t xml:space="preserve"> Итоги дня.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4A04" w:rsidRPr="00D7654B" w:rsidTr="00573FC2">
        <w:trPr>
          <w:trHeight w:val="570"/>
          <w:jc w:val="center"/>
        </w:trPr>
        <w:tc>
          <w:tcPr>
            <w:tcW w:w="16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Default="00724A04" w:rsidP="00E03D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  <w:r w:rsidR="002C6E4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2C6E45">
              <w:rPr>
                <w:rFonts w:ascii="Times New Roman" w:eastAsia="DejaVu Sans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2 этап)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E45">
              <w:rPr>
                <w:rFonts w:ascii="Times New Roman" w:eastAsia="DejaVu Sans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Безопасный калейдоскоп </w:t>
            </w:r>
            <w:r w:rsidRPr="00D7654B">
              <w:rPr>
                <w:rFonts w:ascii="Times New Roman" w:eastAsia="DejaVu Sans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(экологическое направление)</w:t>
            </w:r>
            <w:r w:rsidR="007256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B031D" w:rsidRPr="009266C6" w:rsidRDefault="002C6E45" w:rsidP="009266C6">
            <w:pPr>
              <w:widowControl w:val="0"/>
              <w:suppressAutoHyphens/>
              <w:ind w:left="122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D109F6">
              <w:rPr>
                <w:rFonts w:ascii="Times New Roman" w:eastAsia="DejaVu Sans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«Узор безопасности»</w:t>
            </w:r>
            <w:r w:rsidR="00AB031D" w:rsidRPr="00D109F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724A04" w:rsidRPr="00D7654B" w:rsidTr="0079297B">
        <w:trPr>
          <w:trHeight w:val="2271"/>
          <w:jc w:val="center"/>
        </w:trPr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Default="00AC0BB3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9297B" w:rsidRDefault="0079297B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«Вместе весело шагать…»</w:t>
            </w:r>
          </w:p>
          <w:p w:rsidR="0079297B" w:rsidRDefault="0079297B" w:rsidP="0079297B">
            <w:pPr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34142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  <w:t>Музыки</w:t>
            </w:r>
          </w:p>
          <w:p w:rsidR="0079297B" w:rsidRPr="00D7654B" w:rsidRDefault="0079297B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494A" w:rsidRPr="00D7654B" w:rsidRDefault="0079297B" w:rsidP="00E80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A80746" wp14:editId="382BD5C2">
                  <wp:extent cx="1126541" cy="693761"/>
                  <wp:effectExtent l="0" t="0" r="0" b="0"/>
                  <wp:docPr id="4" name="Рисунок 4" descr="https://img.razrisyika.ru/kart/67/1200/264144-deti-poyu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g.razrisyika.ru/kart/67/1200/264144-deti-poyu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669" cy="70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7654B" w:rsidRDefault="00C53262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отряды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–Делай с нами</w:t>
            </w:r>
            <w:r w:rsidR="00AB031D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A26195">
              <w:rPr>
                <w:rFonts w:ascii="Times New Roman" w:hAnsi="Times New Roman"/>
                <w:sz w:val="28"/>
                <w:szCs w:val="28"/>
              </w:rPr>
              <w:t>зарядка</w:t>
            </w:r>
            <w:r w:rsidR="0079297B">
              <w:rPr>
                <w:rFonts w:ascii="Times New Roman" w:hAnsi="Times New Roman"/>
                <w:sz w:val="28"/>
                <w:szCs w:val="28"/>
              </w:rPr>
              <w:t>-игра с вожатыми</w:t>
            </w:r>
            <w:r w:rsidRPr="00A2619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9297B" w:rsidRDefault="0079297B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97B">
              <w:rPr>
                <w:rFonts w:ascii="Times New Roman" w:hAnsi="Times New Roman"/>
                <w:b/>
                <w:sz w:val="28"/>
                <w:szCs w:val="28"/>
              </w:rPr>
              <w:t>9.30-11.30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Выход в кинотеатр Аура –музыкальный фильм </w:t>
            </w:r>
            <w:r w:rsidR="00AC0BB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сказка</w:t>
            </w:r>
          </w:p>
          <w:p w:rsidR="0079297B" w:rsidRPr="00A26195" w:rsidRDefault="0079297B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97B">
              <w:rPr>
                <w:rFonts w:ascii="Times New Roman" w:hAnsi="Times New Roman"/>
                <w:b/>
                <w:sz w:val="28"/>
                <w:szCs w:val="28"/>
              </w:rPr>
              <w:t>11.30-12.30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–прогулка со смыслом в Сакура </w:t>
            </w:r>
            <w:r w:rsidR="00AC0BB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сквере</w:t>
            </w:r>
          </w:p>
          <w:p w:rsidR="00724A04" w:rsidRPr="00AB031D" w:rsidRDefault="0079297B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12.40 13.00</w:t>
            </w:r>
            <w:r w:rsidR="00724A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4A04" w:rsidRPr="00AB031D">
              <w:rPr>
                <w:rFonts w:ascii="Times New Roman" w:hAnsi="Times New Roman"/>
                <w:sz w:val="28"/>
                <w:szCs w:val="28"/>
              </w:rPr>
              <w:t>«Клещ ведет себя обычно Тихо, мирно и прилично …»</w:t>
            </w:r>
          </w:p>
          <w:p w:rsidR="00724A04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профилактический осмотр на клеща.</w:t>
            </w:r>
          </w:p>
          <w:p w:rsidR="00724A04" w:rsidRPr="00D7654B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Подведение итогов дня.</w:t>
            </w:r>
            <w:r w:rsidR="007929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97B" w:rsidRPr="0079297B">
              <w:rPr>
                <w:rFonts w:ascii="Times New Roman" w:hAnsi="Times New Roman"/>
                <w:b/>
                <w:sz w:val="28"/>
                <w:szCs w:val="28"/>
              </w:rPr>
              <w:t>Дружные песни по отрядам.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C0BB3" w:rsidRPr="00D7654B" w:rsidTr="0079297B">
        <w:trPr>
          <w:trHeight w:val="2271"/>
          <w:jc w:val="center"/>
        </w:trPr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3" w:rsidRDefault="00AC0BB3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04.05</w:t>
            </w:r>
          </w:p>
          <w:p w:rsidR="002B4640" w:rsidRPr="00D7654B" w:rsidRDefault="002B4640" w:rsidP="002B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Орленок -  лидер</w:t>
            </w:r>
          </w:p>
          <w:p w:rsidR="002B4640" w:rsidRDefault="002B4640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4640" w:rsidRDefault="002B4640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CA5004" wp14:editId="446C80D2">
                  <wp:extent cx="1543507" cy="660729"/>
                  <wp:effectExtent l="0" t="0" r="0" b="0"/>
                  <wp:docPr id="12" name="Рисунок 12" descr="https://topuch.com/vserossijskij-proekt-orlyata-rossii-programmi-razvitiya-social/1050848_html_daefb15512cd4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opuch.com/vserossijskij-proekt-orlyata-rossii-programmi-razvitiya-social/1050848_html_daefb15512cd4c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42" t="50828" r="20912" b="28973"/>
                          <a:stretch/>
                        </pic:blipFill>
                        <pic:spPr bwMode="auto">
                          <a:xfrm>
                            <a:off x="0" y="0"/>
                            <a:ext cx="1585816" cy="6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62" w:rsidRDefault="00C53262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1,2,3,4 </w:t>
            </w:r>
          </w:p>
          <w:p w:rsidR="00AC0BB3" w:rsidRDefault="00C53262" w:rsidP="00C532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Отряды</w:t>
            </w:r>
          </w:p>
          <w:p w:rsidR="00C53262" w:rsidRDefault="00C53262" w:rsidP="00C532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3262" w:rsidRDefault="00C53262" w:rsidP="00C532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3262" w:rsidRPr="00D7654B" w:rsidRDefault="00C53262" w:rsidP="00C532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  <w:r w:rsidR="001E70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отр.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3" w:rsidRDefault="00AC0BB3" w:rsidP="00AC0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4640" w:rsidRPr="00D7654B" w:rsidRDefault="002B4640" w:rsidP="002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>Соблюдаем правила дорожного движения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>. Пятиминутка по ПДД</w:t>
            </w:r>
          </w:p>
          <w:p w:rsidR="002B4640" w:rsidRDefault="002B4640" w:rsidP="002B46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10.00-</w:t>
            </w: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0 </w:t>
            </w:r>
            <w:r w:rsidRPr="00D33BF2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психологом </w:t>
            </w:r>
            <w:r w:rsidRPr="00E03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«Учимся общаться и радоваться общению»</w:t>
            </w:r>
          </w:p>
          <w:p w:rsidR="002B4640" w:rsidRDefault="002B4640" w:rsidP="002B464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10.00-</w:t>
            </w:r>
            <w:r w:rsidR="00630B3D"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630B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630B3D"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630B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="00630B3D"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="00630B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Качества</w:t>
            </w:r>
            <w:r w:rsidRPr="002B464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630B3D" w:rsidRPr="002B464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лидера Игра</w:t>
            </w:r>
            <w:r w:rsidRPr="002B464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-тренинг с вожатыми по отрядам</w:t>
            </w:r>
          </w:p>
          <w:p w:rsidR="00AC0BB3" w:rsidRPr="002B4640" w:rsidRDefault="002B4640" w:rsidP="00AC0B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4D6F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  <w:t>11.00-12.00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Беседа</w:t>
            </w:r>
            <w:r w:rsidR="00C53262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- игра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с психологом</w:t>
            </w:r>
          </w:p>
          <w:p w:rsidR="00AC0BB3" w:rsidRDefault="002B4640" w:rsidP="00AC0BB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</w:t>
            </w:r>
            <w:r w:rsidR="00AC0BB3" w:rsidRPr="009F2C2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C0B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13.0</w:t>
            </w:r>
            <w:r w:rsidR="00AC0BB3" w:rsidRPr="00CE7B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C0B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0B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Экологическая акция </w:t>
            </w:r>
            <w:r w:rsidR="00AC0BB3" w:rsidRPr="00AC0BB3">
              <w:rPr>
                <w:rFonts w:ascii="Times New Roman" w:hAnsi="Times New Roman"/>
                <w:i/>
                <w:sz w:val="28"/>
                <w:szCs w:val="28"/>
              </w:rPr>
              <w:t>«Чистая планета».</w:t>
            </w:r>
          </w:p>
          <w:p w:rsidR="00AC0BB3" w:rsidRDefault="00AC0BB3" w:rsidP="00AC0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14.00 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>Подведение итогов дня.</w:t>
            </w:r>
          </w:p>
        </w:tc>
      </w:tr>
      <w:tr w:rsidR="00AC0BB3" w:rsidRPr="00D7654B" w:rsidTr="0079297B">
        <w:trPr>
          <w:trHeight w:val="2271"/>
          <w:jc w:val="center"/>
        </w:trPr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3" w:rsidRDefault="00AC0BB3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</w:t>
            </w:r>
          </w:p>
          <w:p w:rsidR="00AC0BB3" w:rsidRPr="00D7654B" w:rsidRDefault="00AC0BB3" w:rsidP="00AC0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ОБЖ</w:t>
            </w:r>
          </w:p>
          <w:p w:rsidR="00AC0BB3" w:rsidRDefault="00AC0BB3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3FB0EB" wp14:editId="58730242">
                  <wp:extent cx="1276350" cy="942975"/>
                  <wp:effectExtent l="0" t="0" r="0" b="0"/>
                  <wp:docPr id="7" name="Рисунок 7" descr="https://c1623.c.3072.ru/pluginfile.php/55275/course/overviewfiles/%D0%9B%D0%BE%D0%B3%D0%BE%D1%82%D0%B8%D0%BF665409%20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1623.c.3072.ru/pluginfile.php/55275/course/overviewfiles/%D0%9B%D0%BE%D0%B3%D0%BE%D1%82%D0%B8%D0%BF665409%20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3" w:rsidRPr="00D7654B" w:rsidRDefault="00FF09E6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отряды.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3" w:rsidRDefault="00AC0BB3" w:rsidP="00AC0B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9.00- </w:t>
            </w:r>
            <w:r w:rsidRPr="00AC0B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Зарядка для хорошего настроения.</w:t>
            </w:r>
          </w:p>
          <w:p w:rsidR="00AC0BB3" w:rsidRPr="00D7654B" w:rsidRDefault="00AC0BB3" w:rsidP="00AC0B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10.00-11.00</w:t>
            </w:r>
            <w:r w:rsidRPr="00D7654B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Учебная эвакуация.</w:t>
            </w:r>
            <w:r w:rsidRPr="007C5264">
              <w:rPr>
                <w:rFonts w:ascii="Times New Roman" w:hAnsi="Times New Roman" w:cs="Times New Roman"/>
                <w:sz w:val="28"/>
                <w:szCs w:val="28"/>
              </w:rPr>
              <w:t xml:space="preserve"> День ОБЖ.</w:t>
            </w:r>
          </w:p>
          <w:p w:rsidR="000F46C6" w:rsidRDefault="00AC0BB3" w:rsidP="000F46C6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11.00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D14006">
              <w:rPr>
                <w:rFonts w:ascii="Times New Roman" w:eastAsia="DejaVu Sans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12.00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109F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Безопасная тропа. (Эвакуация, ПДД)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. Игра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по ОБЖ с вожатыми.</w:t>
            </w:r>
          </w:p>
          <w:p w:rsidR="00AC0BB3" w:rsidRPr="000F46C6" w:rsidRDefault="00AC0BB3" w:rsidP="000F46C6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12.00-13.00 </w:t>
            </w:r>
            <w:r w:rsidRPr="00D109F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Мастер-класс по изготовлению поделок из природного материала.</w:t>
            </w:r>
          </w:p>
          <w:p w:rsidR="00AC0BB3" w:rsidRDefault="00AC0BB3" w:rsidP="00AC0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«На асфальте смело </w:t>
            </w:r>
            <w:r w:rsidR="00630B3D"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>нарисуем мелом</w:t>
            </w: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 Рисунки на асфальте на тему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лета</w:t>
            </w:r>
            <w:r w:rsidR="000F46C6">
              <w:rPr>
                <w:rFonts w:ascii="Times New Roman" w:hAnsi="Times New Roman"/>
                <w:sz w:val="28"/>
                <w:szCs w:val="28"/>
              </w:rPr>
              <w:t xml:space="preserve"> Подведение итогов дня</w:t>
            </w:r>
          </w:p>
        </w:tc>
      </w:tr>
      <w:tr w:rsidR="00724A04" w:rsidRPr="00D7654B" w:rsidTr="006D46E0">
        <w:trPr>
          <w:trHeight w:val="1066"/>
          <w:jc w:val="center"/>
        </w:trPr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Default="001178E5" w:rsidP="0011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 w:rsidRPr="004B6F46">
              <w:rPr>
                <w:rFonts w:ascii="Times New Roman" w:hAnsi="Times New Roman"/>
                <w:b/>
                <w:sz w:val="28"/>
                <w:szCs w:val="28"/>
              </w:rPr>
              <w:t xml:space="preserve"> Пушкинский день</w:t>
            </w:r>
          </w:p>
          <w:p w:rsidR="00724A04" w:rsidRPr="00D7654B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5CB" w:rsidRPr="00D7654B" w:rsidRDefault="0079297B" w:rsidP="0079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E3881D" wp14:editId="5EE98A57">
                  <wp:extent cx="1324051" cy="785804"/>
                  <wp:effectExtent l="0" t="0" r="0" b="0"/>
                  <wp:docPr id="5" name="Рисунок 5" descr="https://celes.club/uploads/posts/2022-05/1652139986_37-celes-club-p-pushkin-art-krasivo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eles.club/uploads/posts/2022-05/1652139986_37-celes-club-p-pushkin-art-krasivo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279" cy="79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7654B" w:rsidRDefault="00FF09E6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отряды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BB" w:rsidRDefault="00724A04" w:rsidP="00E80E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Минутка ЗОЖ</w:t>
            </w:r>
            <w:r w:rsidR="00E80EBB"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80EBB" w:rsidRPr="00803D82" w:rsidRDefault="000F46C6" w:rsidP="00E80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9.00-9.15</w:t>
            </w:r>
            <w:r w:rsidR="00E80EBB" w:rsidRPr="004B6F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Блиц-опрос по сказкам А.С.</w:t>
            </w:r>
            <w:r w:rsidR="00630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  <w:p w:rsidR="00724A04" w:rsidRDefault="000F46C6" w:rsidP="00AC0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C0BB3">
              <w:rPr>
                <w:rFonts w:ascii="Times New Roman" w:hAnsi="Times New Roman"/>
                <w:b/>
                <w:sz w:val="28"/>
                <w:szCs w:val="28"/>
              </w:rPr>
              <w:t>.00-12</w:t>
            </w:r>
            <w:r w:rsidR="00E80EBB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«Что за прелесть эти сказки…» </w:t>
            </w:r>
            <w:r w:rsidR="00A40313">
              <w:rPr>
                <w:rFonts w:ascii="Times New Roman" w:hAnsi="Times New Roman"/>
                <w:b/>
                <w:sz w:val="28"/>
                <w:szCs w:val="28"/>
              </w:rPr>
              <w:t>Просмотр современной сказки «Бластерспейс» (Дом Актера)</w:t>
            </w:r>
          </w:p>
          <w:p w:rsidR="000F46C6" w:rsidRDefault="000F46C6" w:rsidP="00AC0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12.00-12.40 Игры на свежем воздухе.</w:t>
            </w:r>
          </w:p>
          <w:p w:rsidR="000F46C6" w:rsidRPr="00D7654B" w:rsidRDefault="000F46C6" w:rsidP="00AC0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A04" w:rsidRPr="00D7654B" w:rsidRDefault="00724A04" w:rsidP="00573F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6C6"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14.00 </w:t>
            </w:r>
            <w:r w:rsidR="000F46C6" w:rsidRPr="00D7654B">
              <w:rPr>
                <w:rFonts w:ascii="Times New Roman" w:hAnsi="Times New Roman"/>
                <w:sz w:val="28"/>
                <w:szCs w:val="28"/>
              </w:rPr>
              <w:t>Подведение итогов дня.</w:t>
            </w:r>
          </w:p>
        </w:tc>
      </w:tr>
      <w:tr w:rsidR="00724A04" w:rsidRPr="00D7654B" w:rsidTr="006D46E0">
        <w:trPr>
          <w:trHeight w:val="692"/>
          <w:jc w:val="center"/>
        </w:trPr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Default="000F46C6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0F46C6" w:rsidRPr="00D7654B" w:rsidRDefault="000F46C6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Эколога</w:t>
            </w:r>
          </w:p>
          <w:p w:rsidR="00724A04" w:rsidRPr="00D7654B" w:rsidRDefault="00724A04" w:rsidP="002B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5F6B8F" w:rsidRDefault="00FF09E6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отряды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6" w:rsidRDefault="000F46C6" w:rsidP="00D33B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Зарядка с вожатыми</w:t>
            </w:r>
          </w:p>
          <w:p w:rsidR="000F46C6" w:rsidRDefault="000F46C6" w:rsidP="00D33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10.00-11.00 </w:t>
            </w:r>
            <w:r w:rsidRPr="008E4799">
              <w:rPr>
                <w:rFonts w:ascii="Times New Roman" w:hAnsi="Times New Roman"/>
                <w:sz w:val="28"/>
                <w:szCs w:val="28"/>
              </w:rPr>
              <w:t>Экологическая игра «Чистая планета-это в наших силах»</w:t>
            </w:r>
            <w:r w:rsidR="00FF09E6">
              <w:rPr>
                <w:rFonts w:ascii="Times New Roman" w:hAnsi="Times New Roman"/>
                <w:sz w:val="28"/>
                <w:szCs w:val="28"/>
              </w:rPr>
              <w:t xml:space="preserve"> или Экомаркет</w:t>
            </w:r>
          </w:p>
          <w:p w:rsidR="00B11B03" w:rsidRDefault="00B11B03" w:rsidP="00D33B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1B03">
              <w:rPr>
                <w:rFonts w:ascii="Times New Roman" w:hAnsi="Times New Roman"/>
                <w:b/>
                <w:sz w:val="28"/>
                <w:szCs w:val="28"/>
              </w:rPr>
              <w:t>11.00-12.00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Криа</w:t>
            </w:r>
            <w:r w:rsidR="00630B3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шоу</w:t>
            </w:r>
            <w:r w:rsidR="00FF0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6C6" w:rsidRDefault="00B11B03" w:rsidP="00D33B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12.30-13</w:t>
            </w:r>
            <w:r w:rsidR="000F46C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="008E47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4799" w:rsidRPr="008E4799">
              <w:rPr>
                <w:rFonts w:ascii="Times New Roman" w:hAnsi="Times New Roman"/>
                <w:sz w:val="28"/>
                <w:szCs w:val="28"/>
              </w:rPr>
              <w:t>Узор безопасности – по отрядам</w:t>
            </w:r>
          </w:p>
          <w:p w:rsidR="00724A04" w:rsidRPr="00D7654B" w:rsidRDefault="00D33BF2" w:rsidP="00D33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 w:rsidR="00724A04"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>гры на свежем воздухе.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A04" w:rsidRPr="00D7654B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  <w:r w:rsidR="00630B3D">
              <w:rPr>
                <w:rFonts w:ascii="Times New Roman" w:hAnsi="Times New Roman"/>
                <w:sz w:val="28"/>
                <w:szCs w:val="28"/>
              </w:rPr>
              <w:t xml:space="preserve"> Третий </w:t>
            </w:r>
            <w:r w:rsidR="00630B3D" w:rsidRPr="00D7654B">
              <w:rPr>
                <w:rFonts w:ascii="Times New Roman" w:hAnsi="Times New Roman"/>
                <w:sz w:val="28"/>
                <w:szCs w:val="28"/>
              </w:rPr>
              <w:t>кристалл</w:t>
            </w:r>
            <w:r w:rsidR="00FF0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9E6">
              <w:rPr>
                <w:rFonts w:ascii="Times New Roman" w:hAnsi="Times New Roman"/>
                <w:sz w:val="28"/>
                <w:szCs w:val="28"/>
              </w:rPr>
              <w:lastRenderedPageBreak/>
              <w:t>ВЗАИМОПОМОЩИ.</w:t>
            </w:r>
          </w:p>
        </w:tc>
      </w:tr>
      <w:tr w:rsidR="008E4799" w:rsidRPr="00D7654B" w:rsidTr="00585A98">
        <w:trPr>
          <w:trHeight w:val="692"/>
          <w:jc w:val="center"/>
        </w:trPr>
        <w:tc>
          <w:tcPr>
            <w:tcW w:w="16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9" w:rsidRDefault="008E4799" w:rsidP="008E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неделя</w:t>
            </w: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D10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D109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0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Литературный калейдоскоп (общеинтеллектуальное направление) </w:t>
            </w:r>
          </w:p>
          <w:p w:rsidR="008E4799" w:rsidRPr="00D109F6" w:rsidRDefault="008E4799" w:rsidP="008E4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«Золотое пёрышко»</w:t>
            </w:r>
            <w:r w:rsidRPr="00D109F6">
              <w:rPr>
                <w:rFonts w:ascii="Times New Roman" w:hAnsi="Times New Roman" w:cs="Times New Roman"/>
                <w:i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E4799" w:rsidRDefault="008E4799" w:rsidP="00D33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A04" w:rsidRPr="00D7654B" w:rsidTr="006D46E0">
        <w:trPr>
          <w:trHeight w:val="55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8E4799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10</w:t>
            </w:r>
            <w:r w:rsidR="00724A04" w:rsidRPr="00D7654B">
              <w:rPr>
                <w:rFonts w:ascii="Times New Roman" w:hAnsi="Times New Roman"/>
                <w:b/>
                <w:noProof/>
                <w:sz w:val="28"/>
                <w:szCs w:val="28"/>
              </w:rPr>
              <w:t>.06</w:t>
            </w:r>
          </w:p>
          <w:p w:rsidR="00724A04" w:rsidRPr="00D7654B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День - подготовки к   празднику нашей страны</w:t>
            </w:r>
          </w:p>
          <w:p w:rsidR="00724A04" w:rsidRDefault="008F489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606505" cy="790575"/>
                  <wp:effectExtent l="0" t="0" r="0" b="0"/>
                  <wp:docPr id="22" name="Рисунок 22" descr="http://madou160.ru/upload/information_system_51/8/6/0/item_8609/item_8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adou160.ru/upload/information_system_51/8/6/0/item_8609/item_8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277" cy="80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894" w:rsidRPr="00D7654B" w:rsidRDefault="008F489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Default="00FF09E6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отряды</w:t>
            </w:r>
          </w:p>
          <w:p w:rsidR="00FF09E6" w:rsidRDefault="00FF09E6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9E6" w:rsidRDefault="00FF09E6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 отр.-</w:t>
            </w:r>
          </w:p>
          <w:p w:rsidR="00433260" w:rsidRDefault="00433260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3260" w:rsidRPr="00C85A9C" w:rsidRDefault="00433260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 отр.-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Default="00724A04" w:rsidP="00573F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Великая и сильная страна</w:t>
            </w:r>
            <w:r w:rsidRPr="00D7654B">
              <w:rPr>
                <w:rFonts w:ascii="Times New Roman" w:hAnsi="Times New Roman"/>
                <w:b/>
                <w:bCs/>
                <w:sz w:val="28"/>
                <w:szCs w:val="28"/>
              </w:rPr>
              <w:t>»!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24A04" w:rsidRPr="00D7654B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Готовимся к празднику - День независимости России</w:t>
            </w:r>
          </w:p>
          <w:p w:rsidR="00724A04" w:rsidRPr="00D7654B" w:rsidRDefault="00630B3D" w:rsidP="00573F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8.3</w:t>
            </w:r>
            <w:r w:rsidRPr="00D7654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D7654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724A04" w:rsidRPr="00D7654B">
              <w:rPr>
                <w:rFonts w:ascii="Times New Roman" w:hAnsi="Times New Roman"/>
                <w:bCs/>
                <w:sz w:val="28"/>
                <w:szCs w:val="28"/>
              </w:rPr>
              <w:t xml:space="preserve">Утро начинается с </w:t>
            </w:r>
            <w:r w:rsidRPr="00D7654B">
              <w:rPr>
                <w:rFonts w:ascii="Times New Roman" w:hAnsi="Times New Roman"/>
                <w:bCs/>
                <w:sz w:val="28"/>
                <w:szCs w:val="28"/>
              </w:rPr>
              <w:t>песни» или</w:t>
            </w:r>
            <w:r w:rsidR="00724A04" w:rsidRPr="00D7654B">
              <w:rPr>
                <w:rFonts w:ascii="Times New Roman" w:hAnsi="Times New Roman"/>
                <w:bCs/>
                <w:sz w:val="28"/>
                <w:szCs w:val="28"/>
              </w:rPr>
              <w:t xml:space="preserve"> «Делай, как мы…» </w:t>
            </w:r>
            <w:r w:rsidR="00724A04">
              <w:rPr>
                <w:rFonts w:ascii="Times New Roman" w:hAnsi="Times New Roman"/>
                <w:bCs/>
                <w:sz w:val="28"/>
                <w:szCs w:val="28"/>
              </w:rPr>
              <w:t>(супер-зарядка)</w:t>
            </w:r>
          </w:p>
          <w:p w:rsidR="00724A04" w:rsidRDefault="00724A04" w:rsidP="00573FC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10.00-11.00</w:t>
            </w:r>
            <w:r w:rsidRPr="00D765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Возложение цветов к мемориалам в рамках памятных дат (выход к памятнику Бориса Богаткова и Стелле на аллее блокадников)</w:t>
            </w:r>
          </w:p>
          <w:p w:rsidR="00FF09E6" w:rsidRPr="00D7654B" w:rsidRDefault="00FF09E6" w:rsidP="00573FC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2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10.00-11.00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33260">
              <w:rPr>
                <w:rFonts w:ascii="Times New Roman" w:hAnsi="Times New Roman"/>
                <w:sz w:val="28"/>
                <w:szCs w:val="28"/>
                <w:lang w:eastAsia="en-US"/>
              </w:rPr>
              <w:t>Игра в слова с логопедом</w:t>
            </w:r>
          </w:p>
          <w:p w:rsidR="00724A04" w:rsidRPr="008A4F7B" w:rsidRDefault="00724A04" w:rsidP="00573FC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8E4799">
              <w:rPr>
                <w:rFonts w:ascii="Times New Roman" w:hAnsi="Times New Roman"/>
                <w:b/>
                <w:sz w:val="28"/>
                <w:szCs w:val="28"/>
              </w:rPr>
              <w:t xml:space="preserve">.00-12.00. </w:t>
            </w:r>
            <w:r w:rsidR="008E4799" w:rsidRPr="008E4799">
              <w:rPr>
                <w:rFonts w:ascii="Times New Roman" w:hAnsi="Times New Roman"/>
                <w:sz w:val="28"/>
                <w:szCs w:val="28"/>
              </w:rPr>
              <w:t>Интеллектуальные марафоны по отрядам с вожатыми.</w:t>
            </w:r>
          </w:p>
          <w:p w:rsidR="00724A04" w:rsidRDefault="00724A04" w:rsidP="00FF7A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D7654B">
              <w:rPr>
                <w:rFonts w:ascii="Times New Roman" w:hAnsi="Times New Roman"/>
                <w:b/>
                <w:b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D7654B">
              <w:rPr>
                <w:rFonts w:ascii="Times New Roman" w:hAnsi="Times New Roman"/>
                <w:b/>
                <w:bCs/>
                <w:sz w:val="28"/>
                <w:szCs w:val="28"/>
              </w:rPr>
              <w:t>.00</w:t>
            </w:r>
            <w:r w:rsidRPr="00D7654B">
              <w:rPr>
                <w:rFonts w:ascii="Times New Roman" w:hAnsi="Times New Roman"/>
                <w:bCs/>
                <w:sz w:val="28"/>
                <w:szCs w:val="28"/>
              </w:rPr>
              <w:t xml:space="preserve"> Караоке </w:t>
            </w:r>
            <w:r w:rsidR="00630B3D" w:rsidRPr="00D7654B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630B3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30B3D">
              <w:rPr>
                <w:rFonts w:ascii="Times New Roman" w:hAnsi="Times New Roman"/>
                <w:bCs/>
                <w:sz w:val="28"/>
                <w:szCs w:val="28"/>
              </w:rPr>
              <w:t>Песни о Родине»</w:t>
            </w:r>
            <w:r w:rsidR="00FF7AF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E4799" w:rsidRPr="00FF7AFE" w:rsidRDefault="008E4799" w:rsidP="00FF7A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</w:tr>
      <w:tr w:rsidR="00724A04" w:rsidRPr="00D7654B" w:rsidTr="00573FC2">
        <w:trPr>
          <w:trHeight w:val="661"/>
          <w:jc w:val="center"/>
        </w:trPr>
        <w:tc>
          <w:tcPr>
            <w:tcW w:w="16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4A04" w:rsidRPr="00D7654B" w:rsidRDefault="00724A04" w:rsidP="008E4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04" w:rsidRPr="00D7654B" w:rsidTr="006D46E0">
        <w:trPr>
          <w:trHeight w:val="1967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8E4799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24A04" w:rsidRPr="00D7654B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4A04" w:rsidRPr="008E4799" w:rsidRDefault="008E4799" w:rsidP="0057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79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Театральная гостиная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7B0758" w:rsidP="00573F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7654B" w:rsidRDefault="00630B3D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8.45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Минутка</w:t>
            </w:r>
            <w:r w:rsidR="00724A04" w:rsidRPr="00D7654B">
              <w:rPr>
                <w:rFonts w:ascii="Times New Roman" w:hAnsi="Times New Roman"/>
                <w:sz w:val="28"/>
                <w:szCs w:val="28"/>
              </w:rPr>
              <w:t xml:space="preserve"> ЗОЖ</w:t>
            </w:r>
          </w:p>
          <w:p w:rsidR="00724A04" w:rsidRPr="00222E8C" w:rsidRDefault="008E4799" w:rsidP="00573FC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 12.00 Театральный выход в Новосибирскую филармонию на муз сказку Алиса в стране чудес.</w:t>
            </w:r>
          </w:p>
          <w:p w:rsidR="005D05B3" w:rsidRDefault="00724A04" w:rsidP="005D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12.00 -13</w:t>
            </w:r>
            <w:r w:rsidRPr="00795FA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05B3" w:rsidRPr="00D7654B">
              <w:rPr>
                <w:rFonts w:ascii="Times New Roman" w:hAnsi="Times New Roman"/>
                <w:sz w:val="28"/>
                <w:szCs w:val="28"/>
              </w:rPr>
              <w:t>«Свежий воздух, иг</w:t>
            </w:r>
            <w:r w:rsidR="005D05B3">
              <w:rPr>
                <w:rFonts w:ascii="Times New Roman" w:hAnsi="Times New Roman"/>
                <w:sz w:val="28"/>
                <w:szCs w:val="28"/>
              </w:rPr>
              <w:t>ры, смех</w:t>
            </w:r>
            <w:r w:rsidR="005D05B3" w:rsidRPr="00D7654B">
              <w:rPr>
                <w:rFonts w:ascii="Times New Roman" w:hAnsi="Times New Roman"/>
                <w:sz w:val="28"/>
                <w:szCs w:val="28"/>
              </w:rPr>
              <w:t>»</w:t>
            </w:r>
            <w:r w:rsidR="005D0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5B3" w:rsidRPr="00D7654B">
              <w:rPr>
                <w:rFonts w:ascii="Times New Roman" w:hAnsi="Times New Roman"/>
                <w:sz w:val="28"/>
                <w:szCs w:val="28"/>
              </w:rPr>
              <w:t>-игры на свежем воздухе.</w:t>
            </w:r>
          </w:p>
          <w:p w:rsidR="00724A04" w:rsidRPr="00D7654B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Подведение итогов. </w:t>
            </w:r>
          </w:p>
        </w:tc>
      </w:tr>
      <w:tr w:rsidR="00724A04" w:rsidRPr="00D7654B" w:rsidTr="00AD2263">
        <w:trPr>
          <w:trHeight w:val="558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800942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24A04" w:rsidRDefault="00C2350C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Орленок </w:t>
            </w:r>
            <w:r w:rsidR="00317DD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эрудит</w:t>
            </w:r>
          </w:p>
          <w:p w:rsidR="00317DD2" w:rsidRPr="00D7654B" w:rsidRDefault="00317DD2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3B45C5" wp14:editId="60F05DE5">
                  <wp:extent cx="1695450" cy="770659"/>
                  <wp:effectExtent l="0" t="0" r="0" b="0"/>
                  <wp:docPr id="6" name="Рисунок 6" descr="https://topuch.com/vserossijskij-proekt-orlyata-rossii-programmi-razvitiya-social/1050848_html_daefb15512cd4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opuch.com/vserossijskij-proekt-orlyata-rossii-programmi-razvitiya-social/1050848_html_daefb15512cd4c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42" r="20714" b="78477"/>
                          <a:stretch/>
                        </pic:blipFill>
                        <pic:spPr bwMode="auto">
                          <a:xfrm>
                            <a:off x="0" y="0"/>
                            <a:ext cx="1708983" cy="77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7654B" w:rsidRDefault="007B0758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BC" w:rsidRDefault="00724A04" w:rsidP="000D5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Минутка ЗОЖ</w:t>
            </w:r>
          </w:p>
          <w:p w:rsidR="000D5BBC" w:rsidRDefault="000D5BBC" w:rsidP="000D5BBC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D5BBC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  <w:r w:rsidR="00AD2263">
              <w:rPr>
                <w:rFonts w:ascii="Times New Roman" w:hAnsi="Times New Roman"/>
                <w:sz w:val="28"/>
                <w:szCs w:val="28"/>
              </w:rPr>
              <w:t>-</w:t>
            </w:r>
            <w:r w:rsidR="00AD2263" w:rsidRPr="00AD226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 w:rsidR="00AD2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9F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Акция «Эхо событий» (книгообмен с целью повышения интереса к чтению)</w:t>
            </w:r>
          </w:p>
          <w:p w:rsidR="00800942" w:rsidRPr="000D5BBC" w:rsidRDefault="00800942" w:rsidP="000D5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94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10.00-12.00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Что такое каллиграфия? История со смыслом. Конкурс каллиграфический Золотое перышко</w:t>
            </w:r>
          </w:p>
          <w:p w:rsidR="00724A04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D76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.00 </w:t>
            </w:r>
            <w:r w:rsidR="00800942">
              <w:rPr>
                <w:rFonts w:ascii="Times New Roman" w:hAnsi="Times New Roman"/>
                <w:sz w:val="28"/>
                <w:szCs w:val="28"/>
              </w:rPr>
              <w:t xml:space="preserve">«А ну-ка найди ответ» </w:t>
            </w:r>
            <w:r w:rsidR="00D03C81">
              <w:rPr>
                <w:rFonts w:ascii="Times New Roman" w:hAnsi="Times New Roman"/>
                <w:sz w:val="28"/>
                <w:szCs w:val="28"/>
              </w:rPr>
              <w:t>конкурс эрудитов по отрядам</w:t>
            </w:r>
          </w:p>
          <w:p w:rsidR="00800942" w:rsidRPr="00D7654B" w:rsidRDefault="00800942" w:rsidP="00F80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</w:tr>
      <w:tr w:rsidR="00724A04" w:rsidRPr="00D7654B" w:rsidTr="006D46E0">
        <w:trPr>
          <w:trHeight w:val="429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Default="000158EA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14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24A04" w:rsidRDefault="00C2350C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Орленок </w:t>
            </w:r>
            <w:r w:rsidR="008F2CE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мастер</w:t>
            </w:r>
          </w:p>
          <w:p w:rsidR="008F2CEA" w:rsidRPr="00D7654B" w:rsidRDefault="008F2CEA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B2C629" wp14:editId="4068BEF4">
                  <wp:extent cx="1463040" cy="637866"/>
                  <wp:effectExtent l="0" t="0" r="0" b="0"/>
                  <wp:docPr id="14" name="Рисунок 14" descr="https://topuch.com/vserossijskij-proekt-orlyata-rossii-programmi-razvitiya-social/1050848_html_daefb15512cd4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opuch.com/vserossijskij-proekt-orlyata-rossii-programmi-razvitiya-social/1050848_html_daefb15512cd4c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43" t="74503" r="20615" b="4636"/>
                          <a:stretch/>
                        </pic:blipFill>
                        <pic:spPr bwMode="auto">
                          <a:xfrm>
                            <a:off x="0" y="0"/>
                            <a:ext cx="1500363" cy="65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7B0758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1,2,3,4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отряд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Default="00724A04" w:rsidP="00F800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8.45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Минутка ЗОЖ</w:t>
            </w:r>
          </w:p>
          <w:p w:rsidR="00D03C81" w:rsidRDefault="000158EA" w:rsidP="000D5BB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9.30-11.30 выход на Умное представление</w:t>
            </w:r>
            <w:r w:rsidR="00EC5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Филармонию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Фиксики на каникулах</w:t>
            </w:r>
          </w:p>
          <w:p w:rsidR="000158EA" w:rsidRPr="00D109F6" w:rsidRDefault="000158EA" w:rsidP="000D5BBC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11.30-12.30 Поргулка на свежем воздухе</w:t>
            </w:r>
          </w:p>
          <w:p w:rsidR="00724A04" w:rsidRPr="0019364E" w:rsidRDefault="000158EA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="00724A04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3E6">
              <w:rPr>
                <w:rFonts w:ascii="Times New Roman" w:hAnsi="Times New Roman"/>
                <w:sz w:val="28"/>
                <w:szCs w:val="28"/>
              </w:rPr>
              <w:t>Четвертый кристалл ВЗАИМОПОНИМАНИЯ.</w:t>
            </w:r>
          </w:p>
        </w:tc>
      </w:tr>
      <w:tr w:rsidR="00B11B03" w:rsidRPr="00D7654B" w:rsidTr="0022360E">
        <w:trPr>
          <w:trHeight w:val="429"/>
          <w:jc w:val="center"/>
        </w:trPr>
        <w:tc>
          <w:tcPr>
            <w:tcW w:w="16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B03" w:rsidRDefault="00B11B03" w:rsidP="00B11B03">
            <w:pPr>
              <w:pStyle w:val="a4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45FF62" wp14:editId="0F63355C">
                  <wp:extent cx="1598295" cy="749981"/>
                  <wp:effectExtent l="0" t="0" r="0" b="0"/>
                  <wp:docPr id="8" name="Рисунок 8" descr="https://sun9-51.userapi.com/6tGJUlwExYS9BhiWPn28QP6fHok99DwEiRnylw/gVgbkuc0t7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1.userapi.com/6tGJUlwExYS9BhiWPn28QP6fHok99DwEiRnylw/gVgbkuc0t7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630" cy="7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10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этап Патриотический калейдоскоп (патриотическое направление)</w:t>
            </w:r>
          </w:p>
          <w:p w:rsidR="00B11B03" w:rsidRDefault="00B11B03" w:rsidP="00F800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A04" w:rsidRPr="00D7654B" w:rsidTr="006D46E0">
        <w:trPr>
          <w:trHeight w:val="1694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B11B03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24A04" w:rsidRPr="00D7654B" w:rsidRDefault="00C2350C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Орленок -доброволец</w:t>
            </w:r>
          </w:p>
          <w:p w:rsidR="00724A04" w:rsidRPr="00D7654B" w:rsidRDefault="00317DD2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8DF81F" wp14:editId="7E74A09D">
                  <wp:extent cx="1743075" cy="755531"/>
                  <wp:effectExtent l="0" t="0" r="0" b="0"/>
                  <wp:docPr id="9" name="Рисунок 9" descr="https://topuch.com/vserossijskij-proekt-orlyata-rossii-programmi-razvitiya-social/1050848_html_daefb15512cd4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opuch.com/vserossijskij-proekt-orlyata-rossii-programmi-razvitiya-social/1050848_html_daefb15512cd4c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4" r="70961" b="77980"/>
                          <a:stretch/>
                        </pic:blipFill>
                        <pic:spPr bwMode="auto">
                          <a:xfrm>
                            <a:off x="0" y="0"/>
                            <a:ext cx="1749585" cy="75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7B0758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отряды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8.45 Минутка ЗОЖ</w:t>
            </w:r>
          </w:p>
          <w:p w:rsidR="00724A04" w:rsidRPr="00D7654B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bCs/>
                <w:sz w:val="28"/>
                <w:szCs w:val="28"/>
              </w:rPr>
              <w:t>10.00-11.00</w:t>
            </w:r>
            <w:r w:rsidR="00B11B03">
              <w:rPr>
                <w:rFonts w:ascii="Times New Roman" w:hAnsi="Times New Roman"/>
                <w:sz w:val="28"/>
                <w:szCs w:val="28"/>
              </w:rPr>
              <w:t xml:space="preserve"> «Мы- добровольцы</w:t>
            </w:r>
            <w:r w:rsidR="007B567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30B3D">
              <w:rPr>
                <w:rFonts w:ascii="Times New Roman" w:hAnsi="Times New Roman"/>
                <w:sz w:val="28"/>
                <w:szCs w:val="28"/>
              </w:rPr>
              <w:t>подготовка акции</w:t>
            </w:r>
            <w:r w:rsidR="00B11B03">
              <w:rPr>
                <w:rFonts w:ascii="Times New Roman" w:hAnsi="Times New Roman"/>
                <w:sz w:val="28"/>
                <w:szCs w:val="28"/>
              </w:rPr>
              <w:t xml:space="preserve"> по отрядам с вожатыми</w:t>
            </w:r>
          </w:p>
          <w:p w:rsidR="00F53297" w:rsidRDefault="00F53297" w:rsidP="00F5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638">
              <w:rPr>
                <w:rFonts w:ascii="Times New Roman" w:hAnsi="Times New Roman"/>
                <w:b/>
                <w:sz w:val="28"/>
                <w:szCs w:val="28"/>
              </w:rPr>
              <w:t xml:space="preserve">11.00-12.00 </w:t>
            </w:r>
            <w:r w:rsidR="00B11B03">
              <w:rPr>
                <w:rFonts w:ascii="Times New Roman" w:hAnsi="Times New Roman"/>
                <w:sz w:val="28"/>
                <w:szCs w:val="28"/>
              </w:rPr>
              <w:t>3Д фильм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A04" w:rsidRDefault="00724A04" w:rsidP="00573FC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12.00-13.00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50C">
              <w:rPr>
                <w:rFonts w:ascii="Times New Roman" w:hAnsi="Times New Roman"/>
                <w:sz w:val="28"/>
                <w:szCs w:val="28"/>
              </w:rPr>
              <w:t>Помоги кому нужна твоя помощь (акция)</w:t>
            </w:r>
            <w:r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24A04" w:rsidRPr="00F55D62" w:rsidRDefault="00724A04" w:rsidP="009567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78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</w:tr>
      <w:tr w:rsidR="00724A04" w:rsidRPr="00D7654B" w:rsidTr="00973507">
        <w:trPr>
          <w:trHeight w:val="558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7654B" w:rsidRDefault="007B5672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24A04" w:rsidRPr="00D7654B" w:rsidRDefault="003E27B7" w:rsidP="00573FC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Орленок – хранитель </w:t>
            </w:r>
            <w:r w:rsidR="00C2350C">
              <w:rPr>
                <w:rFonts w:ascii="Times New Roman" w:hAnsi="Times New Roman"/>
                <w:b/>
                <w:sz w:val="28"/>
                <w:szCs w:val="28"/>
              </w:rPr>
              <w:t>исторической 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C2350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</w:t>
            </w:r>
          </w:p>
          <w:p w:rsidR="00724A04" w:rsidRPr="00D7654B" w:rsidRDefault="00C61DA9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2FBCF0" wp14:editId="5D701755">
                  <wp:extent cx="1694370" cy="744585"/>
                  <wp:effectExtent l="0" t="0" r="0" b="0"/>
                  <wp:docPr id="16" name="Рисунок 16" descr="https://topuch.com/vserossijskij-proekt-orlyata-rossii-programmi-razvitiya-social/1050848_html_daefb15512cd4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opuch.com/vserossijskij-proekt-orlyata-rossii-programmi-razvitiya-social/1050848_html_daefb15512cd4c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65" r="71358" b="28808"/>
                          <a:stretch/>
                        </pic:blipFill>
                        <pic:spPr bwMode="auto">
                          <a:xfrm>
                            <a:off x="0" y="0"/>
                            <a:ext cx="1762806" cy="77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7B0758" w:rsidP="006D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1,2,3,4, отряды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7654B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8.45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Минуты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  <w:p w:rsidR="00F72332" w:rsidRPr="00DD61B7" w:rsidRDefault="00F72332" w:rsidP="00F72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B7">
              <w:rPr>
                <w:rFonts w:ascii="Times New Roman" w:hAnsi="Times New Roman"/>
                <w:b/>
                <w:sz w:val="28"/>
                <w:szCs w:val="28"/>
              </w:rPr>
              <w:t>9.00-10.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00 </w:t>
            </w:r>
            <w:r w:rsidR="007B0758">
              <w:rPr>
                <w:rFonts w:ascii="Times New Roman" w:hAnsi="Times New Roman"/>
                <w:sz w:val="28"/>
                <w:szCs w:val="28"/>
              </w:rPr>
              <w:t>П</w:t>
            </w:r>
            <w:r w:rsidRPr="00DD61B7">
              <w:rPr>
                <w:rFonts w:ascii="Times New Roman" w:hAnsi="Times New Roman"/>
                <w:sz w:val="28"/>
                <w:szCs w:val="28"/>
              </w:rPr>
              <w:t>резентации о героях Великой Отечественной войны – наших земляках</w:t>
            </w:r>
          </w:p>
          <w:p w:rsidR="00F72332" w:rsidRDefault="00F72332" w:rsidP="00F7233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61B7">
              <w:rPr>
                <w:rFonts w:ascii="Times New Roman" w:hAnsi="Times New Roman"/>
                <w:b/>
                <w:i/>
                <w:sz w:val="28"/>
                <w:szCs w:val="28"/>
              </w:rPr>
              <w:t>«Героями не рождаются…»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143EF9" w:rsidRDefault="00143EF9" w:rsidP="00143E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10.00-11.00 </w:t>
            </w:r>
            <w:r w:rsidRPr="00143EF9">
              <w:rPr>
                <w:rFonts w:ascii="Times New Roman" w:hAnsi="Times New Roman" w:cs="Times New Roman"/>
                <w:sz w:val="28"/>
                <w:szCs w:val="28"/>
              </w:rPr>
              <w:t>Культурный марафон (посещение театров, музеев, филармонии, кинотеатра)</w:t>
            </w:r>
          </w:p>
          <w:p w:rsidR="00143EF9" w:rsidRDefault="00724A04" w:rsidP="00143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11.00-12.00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E95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3EF9" w:rsidRPr="00121B1B">
              <w:rPr>
                <w:rFonts w:ascii="Times New Roman" w:hAnsi="Times New Roman"/>
                <w:sz w:val="28"/>
                <w:szCs w:val="28"/>
              </w:rPr>
              <w:t>Подготовка к закрытию смены по отрядам</w:t>
            </w:r>
          </w:p>
          <w:p w:rsidR="00143EF9" w:rsidRDefault="00143EF9" w:rsidP="00143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724A04" w:rsidRPr="00D7654B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="004D3116" w:rsidRPr="00D76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43EF9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116" w:rsidRPr="00D7654B">
              <w:rPr>
                <w:rFonts w:ascii="Times New Roman" w:hAnsi="Times New Roman"/>
                <w:sz w:val="28"/>
                <w:szCs w:val="28"/>
              </w:rPr>
              <w:t xml:space="preserve">Рисунки на асфальте на тему: «Мирное небо, яркое солнце, каждый радуется и смеется…» </w:t>
            </w:r>
          </w:p>
          <w:p w:rsidR="00724A04" w:rsidRPr="00D7654B" w:rsidRDefault="00143EF9" w:rsidP="00143E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3EF9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116" w:rsidRPr="00D7654B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</w:tr>
      <w:tr w:rsidR="00724A04" w:rsidRPr="00DD61B7" w:rsidTr="006D46E0">
        <w:trPr>
          <w:gridAfter w:val="1"/>
          <w:wAfter w:w="36" w:type="dxa"/>
          <w:trHeight w:val="287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DD61B7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="007B0758" w:rsidRPr="007B075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D61B7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F7DDC" w:rsidRDefault="007F7DDC" w:rsidP="006D3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:rsidR="007F7DDC" w:rsidRDefault="007F7DDC" w:rsidP="006D3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подготовки </w:t>
            </w:r>
          </w:p>
          <w:p w:rsidR="00724A04" w:rsidRPr="00DD61B7" w:rsidRDefault="007F7DDC" w:rsidP="006D3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закрытию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0" w:rsidRPr="00DD61B7" w:rsidRDefault="007B0758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1,2,3,4, отряды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7" w:rsidRDefault="00A20FA7" w:rsidP="00573FC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8.45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Минуты</w:t>
            </w:r>
            <w:r w:rsidRPr="00D7654B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9F521C" w:rsidRDefault="009F521C" w:rsidP="009F52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10-11.00 </w:t>
            </w:r>
            <w:r>
              <w:rPr>
                <w:rFonts w:ascii="Times New Roman" w:hAnsi="Times New Roman"/>
                <w:sz w:val="28"/>
                <w:szCs w:val="28"/>
              </w:rPr>
              <w:t>Анкетирование по отрядам «</w:t>
            </w:r>
            <w:r w:rsidRPr="00C712C0">
              <w:rPr>
                <w:rFonts w:ascii="Times New Roman" w:hAnsi="Times New Roman"/>
                <w:sz w:val="28"/>
                <w:szCs w:val="28"/>
              </w:rPr>
              <w:t xml:space="preserve">Лето в ЛДП – мое настроение». </w:t>
            </w:r>
            <w:r>
              <w:rPr>
                <w:rFonts w:ascii="Times New Roman" w:hAnsi="Times New Roman"/>
                <w:sz w:val="28"/>
                <w:szCs w:val="28"/>
              </w:rPr>
              <w:t>Делимся впечатлениями о времени</w:t>
            </w:r>
            <w:r w:rsidRPr="00C712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95C15" w:rsidRPr="00C712C0">
              <w:rPr>
                <w:rFonts w:ascii="Times New Roman" w:hAnsi="Times New Roman"/>
                <w:sz w:val="28"/>
                <w:szCs w:val="28"/>
              </w:rPr>
              <w:t>проведенном вместе</w:t>
            </w:r>
            <w:r w:rsidRPr="00C712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04" w:rsidRPr="006871E5" w:rsidRDefault="00724A04" w:rsidP="00573FC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11.00-1</w:t>
            </w:r>
            <w:r w:rsidRPr="00307A00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 w:rsidRPr="00C64918">
              <w:rPr>
                <w:rFonts w:ascii="Times New Roman" w:hAnsi="Times New Roman"/>
                <w:b/>
                <w:iCs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</w:t>
            </w:r>
          </w:p>
          <w:p w:rsidR="006D3BD0" w:rsidRPr="00A53EE2" w:rsidRDefault="006D3BD0" w:rsidP="006D3B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12.00-13.00 </w:t>
            </w:r>
            <w:r w:rsidRPr="00121B1B">
              <w:rPr>
                <w:rFonts w:ascii="Times New Roman" w:hAnsi="Times New Roman"/>
                <w:sz w:val="28"/>
                <w:szCs w:val="28"/>
              </w:rPr>
              <w:t>Подготовка к закрытию смены по отрядам</w:t>
            </w:r>
          </w:p>
          <w:p w:rsidR="00724A04" w:rsidRPr="00DD61B7" w:rsidRDefault="00724A04" w:rsidP="0057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B7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D61B7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дведение итогов. </w:t>
            </w:r>
          </w:p>
        </w:tc>
      </w:tr>
      <w:tr w:rsidR="00724A04" w:rsidRPr="00DD61B7" w:rsidTr="006D46E0">
        <w:trPr>
          <w:gridAfter w:val="1"/>
          <w:wAfter w:w="36" w:type="dxa"/>
          <w:trHeight w:val="1698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Default="007B5672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  <w:r w:rsidR="00724A04" w:rsidRPr="00DD61B7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C2350C" w:rsidRDefault="00C2350C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Орленок - исследователь</w:t>
            </w:r>
          </w:p>
          <w:p w:rsidR="00C2350C" w:rsidRDefault="00C2350C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4A04" w:rsidRPr="00DD61B7" w:rsidRDefault="00E95147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41249" cy="1123230"/>
                  <wp:effectExtent l="0" t="0" r="0" b="0"/>
                  <wp:docPr id="26" name="Рисунок 26" descr="https://gas-kvas.com/uploads/posts/2023-02/1676754325_gas-kvas-com-p-ballada-o-materi-risunok-detskii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gas-kvas.com/uploads/posts/2023-02/1676754325_gas-kvas-com-p-ballada-o-materi-risunok-detskii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753" cy="113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A04" w:rsidRPr="00DD61B7" w:rsidRDefault="00724A04" w:rsidP="00573FC2">
            <w:pPr>
              <w:tabs>
                <w:tab w:val="right" w:pos="369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61B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Pr="00DD61B7" w:rsidRDefault="007B0758" w:rsidP="007B07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 отряды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47" w:rsidRDefault="00E95147" w:rsidP="00E9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Погружения в память</w:t>
            </w:r>
          </w:p>
          <w:p w:rsidR="00724A04" w:rsidRPr="002D0CDE" w:rsidRDefault="00E95147" w:rsidP="00E95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4A04">
              <w:rPr>
                <w:rFonts w:ascii="Times New Roman" w:hAnsi="Times New Roman"/>
                <w:b/>
                <w:sz w:val="28"/>
                <w:szCs w:val="28"/>
              </w:rPr>
              <w:t xml:space="preserve">8.45 </w:t>
            </w:r>
            <w:r w:rsidR="00724A04" w:rsidRPr="00143EF9">
              <w:rPr>
                <w:rFonts w:ascii="Times New Roman" w:hAnsi="Times New Roman"/>
                <w:sz w:val="28"/>
                <w:szCs w:val="28"/>
              </w:rPr>
              <w:t>«Зарядка – родному городу!»</w:t>
            </w:r>
            <w:r w:rsidR="00724A04" w:rsidRPr="00DD6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A04">
              <w:rPr>
                <w:rFonts w:ascii="Times New Roman" w:hAnsi="Times New Roman"/>
                <w:sz w:val="28"/>
                <w:szCs w:val="28"/>
              </w:rPr>
              <w:t>флешмоб.</w:t>
            </w:r>
          </w:p>
          <w:p w:rsidR="00724A04" w:rsidRDefault="00A53EE2" w:rsidP="00573FC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10.00-11</w:t>
            </w:r>
            <w:r w:rsidR="00724A04">
              <w:rPr>
                <w:rFonts w:ascii="Times New Roman" w:hAnsi="Times New Roman"/>
                <w:b/>
                <w:sz w:val="28"/>
                <w:szCs w:val="28"/>
              </w:rPr>
              <w:t xml:space="preserve">.00 </w:t>
            </w:r>
            <w:r w:rsidR="007640A4" w:rsidRPr="007640A4">
              <w:rPr>
                <w:rFonts w:ascii="Times New Roman" w:hAnsi="Times New Roman"/>
                <w:sz w:val="28"/>
                <w:szCs w:val="28"/>
              </w:rPr>
              <w:t>Новосибирск военный.</w:t>
            </w:r>
            <w:r w:rsidR="007640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640A4">
              <w:rPr>
                <w:rFonts w:ascii="Times New Roman" w:hAnsi="Times New Roman"/>
                <w:i/>
                <w:sz w:val="28"/>
                <w:szCs w:val="28"/>
              </w:rPr>
              <w:t>Просмотр фильма по отрядам</w:t>
            </w:r>
            <w:r w:rsidR="007640A4" w:rsidRPr="00A23CE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B0758" w:rsidRPr="007B0758" w:rsidRDefault="007B0758" w:rsidP="00573F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0FBF">
              <w:rPr>
                <w:rFonts w:ascii="Times New Roman" w:hAnsi="Times New Roman"/>
                <w:b/>
                <w:bCs/>
                <w:sz w:val="28"/>
                <w:szCs w:val="28"/>
              </w:rPr>
              <w:t>12.00-13.00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–Занятия с логопедом по отрядам</w:t>
            </w:r>
          </w:p>
          <w:p w:rsidR="009F521C" w:rsidRDefault="00A53EE2" w:rsidP="006653A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11.00-12.00 </w:t>
            </w:r>
            <w:r w:rsidR="007640A4" w:rsidRPr="00121B1B">
              <w:rPr>
                <w:rFonts w:ascii="Times New Roman" w:hAnsi="Times New Roman"/>
                <w:sz w:val="28"/>
                <w:szCs w:val="28"/>
              </w:rPr>
              <w:t>Подготовка к закрытию смены по отрядам</w:t>
            </w:r>
          </w:p>
          <w:p w:rsidR="00724A04" w:rsidRPr="00A53EE2" w:rsidRDefault="00724A04" w:rsidP="00A53E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0FBF">
              <w:rPr>
                <w:rFonts w:ascii="Times New Roman" w:hAnsi="Times New Roman"/>
                <w:b/>
                <w:bCs/>
                <w:sz w:val="28"/>
                <w:szCs w:val="28"/>
              </w:rPr>
              <w:t>12.00-13.00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640A4">
              <w:rPr>
                <w:rFonts w:ascii="Times New Roman" w:hAnsi="Times New Roman"/>
                <w:bCs/>
                <w:sz w:val="28"/>
                <w:szCs w:val="28"/>
              </w:rPr>
              <w:t>Оформление стенда «</w:t>
            </w:r>
            <w:r w:rsidR="007640A4" w:rsidRPr="00C712C0">
              <w:rPr>
                <w:rFonts w:ascii="Times New Roman" w:hAnsi="Times New Roman"/>
                <w:bCs/>
                <w:sz w:val="28"/>
                <w:szCs w:val="28"/>
              </w:rPr>
              <w:t>Пять правил безоп</w:t>
            </w:r>
            <w:r w:rsidR="007640A4">
              <w:rPr>
                <w:rFonts w:ascii="Times New Roman" w:hAnsi="Times New Roman"/>
                <w:bCs/>
                <w:sz w:val="28"/>
                <w:szCs w:val="28"/>
              </w:rPr>
              <w:t xml:space="preserve">асности во время летнего отдыха» </w:t>
            </w:r>
          </w:p>
          <w:p w:rsidR="00E95147" w:rsidRDefault="00724A04" w:rsidP="00E95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B7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61B7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дведение итогов.</w:t>
            </w:r>
            <w:r w:rsidR="007B0758">
              <w:rPr>
                <w:rFonts w:ascii="Times New Roman" w:hAnsi="Times New Roman"/>
                <w:sz w:val="28"/>
                <w:szCs w:val="28"/>
              </w:rPr>
              <w:t xml:space="preserve"> Кристалл Любви к малой Родине</w:t>
            </w:r>
          </w:p>
          <w:p w:rsidR="00E95147" w:rsidRPr="00D7654B" w:rsidRDefault="00724A04" w:rsidP="00E95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A04" w:rsidRPr="00D7654B" w:rsidRDefault="00724A04" w:rsidP="00E95147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24A04" w:rsidRPr="00DD61B7" w:rsidTr="006D46E0">
        <w:trPr>
          <w:gridAfter w:val="1"/>
          <w:wAfter w:w="36" w:type="dxa"/>
          <w:trHeight w:val="1293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04" w:rsidRDefault="007B5672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724A04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6D3BD0" w:rsidRDefault="006D3BD0" w:rsidP="006D3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:rsidR="006D3BD0" w:rsidRDefault="006D3BD0" w:rsidP="006D3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памяти</w:t>
            </w:r>
          </w:p>
          <w:p w:rsidR="006D3BD0" w:rsidRDefault="006D3BD0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4A04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Путевка в лето!</w:t>
            </w:r>
          </w:p>
          <w:p w:rsidR="00724A04" w:rsidRPr="00DD61B7" w:rsidRDefault="00724A04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4A04" w:rsidRDefault="0043752A" w:rsidP="0043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932818"/>
                  <wp:effectExtent l="0" t="0" r="0" b="0"/>
                  <wp:docPr id="25" name="Рисунок 25" descr="https://4x4photo.ru/wp-content/uploads/2023/07/a9ccd484-abb8-49f9-9d6f-f8f910dfba80-1536x1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4x4photo.ru/wp-content/uploads/2023/07/a9ccd484-abb8-49f9-9d6f-f8f910dfba80-1536x1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212" cy="9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52A" w:rsidRPr="00DD61B7" w:rsidRDefault="0043752A" w:rsidP="0043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4" w:rsidRPr="009C14EC" w:rsidRDefault="007B0758" w:rsidP="0057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4EC">
              <w:rPr>
                <w:rFonts w:ascii="Times New Roman" w:hAnsi="Times New Roman"/>
                <w:b/>
                <w:sz w:val="28"/>
                <w:szCs w:val="28"/>
              </w:rPr>
              <w:t>1,2,3,4 отряды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A0" w:rsidRDefault="003A7DA0" w:rsidP="003A7D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Цитата дня:</w:t>
            </w:r>
          </w:p>
          <w:p w:rsidR="003A7DA0" w:rsidRDefault="009F521C" w:rsidP="00573FC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</w:t>
            </w:r>
            <w:r w:rsidR="003A7DA0" w:rsidRPr="00D7654B">
              <w:rPr>
                <w:rFonts w:ascii="Times New Roman" w:hAnsi="Times New Roman"/>
                <w:b/>
                <w:i/>
                <w:sz w:val="28"/>
                <w:szCs w:val="28"/>
              </w:rPr>
              <w:t>«Только тот народ, который чтит своих г</w:t>
            </w:r>
            <w:r w:rsidR="003A7DA0">
              <w:rPr>
                <w:rFonts w:ascii="Times New Roman" w:hAnsi="Times New Roman"/>
                <w:b/>
                <w:i/>
                <w:sz w:val="28"/>
                <w:szCs w:val="28"/>
              </w:rPr>
              <w:t>ероев, может считаться великим»</w:t>
            </w:r>
          </w:p>
          <w:p w:rsidR="0046722F" w:rsidRPr="0046722F" w:rsidRDefault="0046722F" w:rsidP="00573FC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765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30-</w:t>
            </w:r>
            <w:r w:rsidR="00630B3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30B3D" w:rsidRPr="00D7654B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="00630B3D" w:rsidRPr="00D7654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D765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43EF9">
              <w:rPr>
                <w:rFonts w:ascii="Times New Roman" w:hAnsi="Times New Roman"/>
                <w:sz w:val="28"/>
                <w:szCs w:val="28"/>
                <w:lang w:eastAsia="en-US"/>
              </w:rPr>
              <w:t>Мы помним, мы знаем, мы ценим! Минута памяти (по отрядам)</w:t>
            </w:r>
          </w:p>
          <w:p w:rsidR="00724A04" w:rsidRDefault="00724A04" w:rsidP="00573F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10.00-11.00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Закрытие лагеря </w:t>
            </w:r>
            <w:r w:rsidRPr="007640A4">
              <w:rPr>
                <w:rFonts w:ascii="Times New Roman" w:hAnsi="Times New Roman"/>
                <w:sz w:val="28"/>
                <w:szCs w:val="28"/>
              </w:rPr>
              <w:t>«</w:t>
            </w:r>
            <w:r w:rsidR="00786D2C" w:rsidRPr="007640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Семейный калейдоскоп</w:t>
            </w:r>
            <w:r w:rsidRPr="007640A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3BD0" w:rsidRPr="00C64918" w:rsidRDefault="006D3BD0" w:rsidP="006D3B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918">
              <w:rPr>
                <w:rFonts w:ascii="Times New Roman" w:hAnsi="Times New Roman"/>
                <w:b/>
                <w:sz w:val="28"/>
                <w:szCs w:val="28"/>
              </w:rPr>
              <w:t>11.00-</w:t>
            </w:r>
            <w:r w:rsidR="00630B3D" w:rsidRPr="00C64918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  <w:r w:rsidR="00630B3D">
              <w:rPr>
                <w:rFonts w:ascii="Times New Roman" w:hAnsi="Times New Roman"/>
                <w:bCs/>
                <w:sz w:val="28"/>
                <w:szCs w:val="28"/>
              </w:rPr>
              <w:t xml:space="preserve"> Возложение</w:t>
            </w:r>
            <w:r w:rsidRPr="00173C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цветов к мемориалам в рамках памятных дат (выход к памятнику Бориса Богаткова и Стелле на аллее блокадников)</w:t>
            </w:r>
          </w:p>
          <w:p w:rsidR="00724A04" w:rsidRDefault="003A7DA0" w:rsidP="00573F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724A04">
              <w:rPr>
                <w:rFonts w:ascii="Times New Roman" w:hAnsi="Times New Roman"/>
                <w:b/>
                <w:b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24A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.00 </w:t>
            </w:r>
          </w:p>
          <w:p w:rsidR="00724A04" w:rsidRPr="00D7654B" w:rsidRDefault="00724A04" w:rsidP="00E95C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Уход </w:t>
            </w:r>
            <w:r w:rsidR="006B1962">
              <w:rPr>
                <w:rFonts w:ascii="Times New Roman" w:hAnsi="Times New Roman"/>
                <w:sz w:val="28"/>
                <w:szCs w:val="28"/>
              </w:rPr>
              <w:t>на летние каникулы!</w:t>
            </w:r>
          </w:p>
        </w:tc>
      </w:tr>
    </w:tbl>
    <w:p w:rsidR="00724A04" w:rsidRPr="00DD61B7" w:rsidRDefault="00724A04" w:rsidP="00724A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04" w:rsidRDefault="00724A04" w:rsidP="00DF5DC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DD2" w:rsidRDefault="00317DD2" w:rsidP="004117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D2">
        <w:t xml:space="preserve">  </w:t>
      </w:r>
    </w:p>
    <w:sectPr w:rsidR="00317DD2" w:rsidSect="007D7CB1">
      <w:pgSz w:w="16838" w:h="11906" w:orient="landscape"/>
      <w:pgMar w:top="851" w:right="992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77" w:rsidRDefault="00525877">
      <w:pPr>
        <w:spacing w:after="0" w:line="240" w:lineRule="auto"/>
      </w:pPr>
      <w:r>
        <w:separator/>
      </w:r>
    </w:p>
  </w:endnote>
  <w:endnote w:type="continuationSeparator" w:id="0">
    <w:p w:rsidR="00525877" w:rsidRDefault="0052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77" w:rsidRDefault="00525877">
      <w:pPr>
        <w:spacing w:after="0" w:line="240" w:lineRule="auto"/>
      </w:pPr>
      <w:r>
        <w:separator/>
      </w:r>
    </w:p>
  </w:footnote>
  <w:footnote w:type="continuationSeparator" w:id="0">
    <w:p w:rsidR="00525877" w:rsidRDefault="0052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B13"/>
    <w:multiLevelType w:val="hybridMultilevel"/>
    <w:tmpl w:val="97AACEE0"/>
    <w:lvl w:ilvl="0" w:tplc="AE1043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555977"/>
    <w:multiLevelType w:val="hybridMultilevel"/>
    <w:tmpl w:val="ECF2A55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D86"/>
    <w:multiLevelType w:val="multilevel"/>
    <w:tmpl w:val="6BB4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1186D"/>
    <w:multiLevelType w:val="hybridMultilevel"/>
    <w:tmpl w:val="E77E8C3A"/>
    <w:lvl w:ilvl="0" w:tplc="74E047B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145059D"/>
    <w:multiLevelType w:val="multilevel"/>
    <w:tmpl w:val="B67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E7FC7"/>
    <w:multiLevelType w:val="hybridMultilevel"/>
    <w:tmpl w:val="6E2E4324"/>
    <w:lvl w:ilvl="0" w:tplc="6B226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936004"/>
    <w:multiLevelType w:val="multilevel"/>
    <w:tmpl w:val="B67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E16C7"/>
    <w:multiLevelType w:val="hybridMultilevel"/>
    <w:tmpl w:val="1D2CA8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C541372"/>
    <w:multiLevelType w:val="hybridMultilevel"/>
    <w:tmpl w:val="62B65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466DE"/>
    <w:multiLevelType w:val="multilevel"/>
    <w:tmpl w:val="B67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2737E"/>
    <w:multiLevelType w:val="hybridMultilevel"/>
    <w:tmpl w:val="E3A0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76678"/>
    <w:multiLevelType w:val="hybridMultilevel"/>
    <w:tmpl w:val="A78AF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C4CFB"/>
    <w:multiLevelType w:val="multilevel"/>
    <w:tmpl w:val="0E00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C22B6"/>
    <w:multiLevelType w:val="singleLevel"/>
    <w:tmpl w:val="4CF264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3A75459"/>
    <w:multiLevelType w:val="multilevel"/>
    <w:tmpl w:val="6BB4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B1A66"/>
    <w:multiLevelType w:val="hybridMultilevel"/>
    <w:tmpl w:val="FACA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01B0"/>
    <w:multiLevelType w:val="hybridMultilevel"/>
    <w:tmpl w:val="7C6A876C"/>
    <w:lvl w:ilvl="0" w:tplc="4920D7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7EB8396C"/>
    <w:multiLevelType w:val="hybridMultilevel"/>
    <w:tmpl w:val="45EA7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6"/>
  </w:num>
  <w:num w:numId="14">
    <w:abstractNumId w:val="4"/>
  </w:num>
  <w:num w:numId="15">
    <w:abstractNumId w:val="8"/>
  </w:num>
  <w:num w:numId="16">
    <w:abstractNumId w:val="18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486"/>
    <w:rsid w:val="000101A4"/>
    <w:rsid w:val="000158EA"/>
    <w:rsid w:val="00020968"/>
    <w:rsid w:val="00025841"/>
    <w:rsid w:val="00037AD6"/>
    <w:rsid w:val="0004642C"/>
    <w:rsid w:val="00060E81"/>
    <w:rsid w:val="00063A12"/>
    <w:rsid w:val="0007246F"/>
    <w:rsid w:val="00077664"/>
    <w:rsid w:val="00095149"/>
    <w:rsid w:val="000B6126"/>
    <w:rsid w:val="000C31F4"/>
    <w:rsid w:val="000D2663"/>
    <w:rsid w:val="000D493C"/>
    <w:rsid w:val="000D5BBC"/>
    <w:rsid w:val="000E05F7"/>
    <w:rsid w:val="000E4205"/>
    <w:rsid w:val="000E47AB"/>
    <w:rsid w:val="000F363D"/>
    <w:rsid w:val="000F46C6"/>
    <w:rsid w:val="00103EAE"/>
    <w:rsid w:val="00107F9C"/>
    <w:rsid w:val="00110C29"/>
    <w:rsid w:val="00113929"/>
    <w:rsid w:val="001178E5"/>
    <w:rsid w:val="00121B1B"/>
    <w:rsid w:val="001360F3"/>
    <w:rsid w:val="00137140"/>
    <w:rsid w:val="00143EF9"/>
    <w:rsid w:val="001469F6"/>
    <w:rsid w:val="00151F04"/>
    <w:rsid w:val="0016313B"/>
    <w:rsid w:val="0016679A"/>
    <w:rsid w:val="001705D0"/>
    <w:rsid w:val="001711A5"/>
    <w:rsid w:val="00183F17"/>
    <w:rsid w:val="0018636D"/>
    <w:rsid w:val="001A70E0"/>
    <w:rsid w:val="001A7F8C"/>
    <w:rsid w:val="001B73C1"/>
    <w:rsid w:val="001C40AC"/>
    <w:rsid w:val="001E06EE"/>
    <w:rsid w:val="001E7019"/>
    <w:rsid w:val="001F4CEB"/>
    <w:rsid w:val="00213470"/>
    <w:rsid w:val="002137D4"/>
    <w:rsid w:val="00215312"/>
    <w:rsid w:val="00216D3B"/>
    <w:rsid w:val="00216E42"/>
    <w:rsid w:val="002221BA"/>
    <w:rsid w:val="002362F3"/>
    <w:rsid w:val="00244C04"/>
    <w:rsid w:val="00260C99"/>
    <w:rsid w:val="00266692"/>
    <w:rsid w:val="00273FA3"/>
    <w:rsid w:val="00280500"/>
    <w:rsid w:val="00285929"/>
    <w:rsid w:val="00290AD4"/>
    <w:rsid w:val="002B4640"/>
    <w:rsid w:val="002C6E45"/>
    <w:rsid w:val="002D6B49"/>
    <w:rsid w:val="002E6615"/>
    <w:rsid w:val="002F6610"/>
    <w:rsid w:val="003001D1"/>
    <w:rsid w:val="00303BC8"/>
    <w:rsid w:val="00317CF0"/>
    <w:rsid w:val="00317DD2"/>
    <w:rsid w:val="00320B73"/>
    <w:rsid w:val="00325BA9"/>
    <w:rsid w:val="00331B96"/>
    <w:rsid w:val="00332FF7"/>
    <w:rsid w:val="003344B9"/>
    <w:rsid w:val="00340FC4"/>
    <w:rsid w:val="00342A08"/>
    <w:rsid w:val="003439B0"/>
    <w:rsid w:val="00355BE1"/>
    <w:rsid w:val="003561E1"/>
    <w:rsid w:val="0035762E"/>
    <w:rsid w:val="00362977"/>
    <w:rsid w:val="00374FB1"/>
    <w:rsid w:val="00381AC1"/>
    <w:rsid w:val="00383875"/>
    <w:rsid w:val="00385486"/>
    <w:rsid w:val="0039256B"/>
    <w:rsid w:val="003A0DF6"/>
    <w:rsid w:val="003A3486"/>
    <w:rsid w:val="003A7DA0"/>
    <w:rsid w:val="003C236F"/>
    <w:rsid w:val="003E27B7"/>
    <w:rsid w:val="003F2D5F"/>
    <w:rsid w:val="003F45CC"/>
    <w:rsid w:val="00405ED8"/>
    <w:rsid w:val="00410B9D"/>
    <w:rsid w:val="004117FD"/>
    <w:rsid w:val="00411FF9"/>
    <w:rsid w:val="00413524"/>
    <w:rsid w:val="00417C96"/>
    <w:rsid w:val="0042019C"/>
    <w:rsid w:val="0043287A"/>
    <w:rsid w:val="00433260"/>
    <w:rsid w:val="0043403E"/>
    <w:rsid w:val="0043752A"/>
    <w:rsid w:val="00442777"/>
    <w:rsid w:val="00460980"/>
    <w:rsid w:val="0046722F"/>
    <w:rsid w:val="0048266B"/>
    <w:rsid w:val="004A2B11"/>
    <w:rsid w:val="004D3116"/>
    <w:rsid w:val="004D634D"/>
    <w:rsid w:val="004E4305"/>
    <w:rsid w:val="004E761C"/>
    <w:rsid w:val="004F106A"/>
    <w:rsid w:val="005010F2"/>
    <w:rsid w:val="00514F47"/>
    <w:rsid w:val="00522CFB"/>
    <w:rsid w:val="00525877"/>
    <w:rsid w:val="00530621"/>
    <w:rsid w:val="00533C7E"/>
    <w:rsid w:val="0054532B"/>
    <w:rsid w:val="0055275C"/>
    <w:rsid w:val="005555FB"/>
    <w:rsid w:val="00573F3A"/>
    <w:rsid w:val="00573FC2"/>
    <w:rsid w:val="00575BD6"/>
    <w:rsid w:val="00582FDB"/>
    <w:rsid w:val="0058341A"/>
    <w:rsid w:val="0059020A"/>
    <w:rsid w:val="005A4FC4"/>
    <w:rsid w:val="005B5050"/>
    <w:rsid w:val="005C4561"/>
    <w:rsid w:val="005C675A"/>
    <w:rsid w:val="005D05B3"/>
    <w:rsid w:val="005D28FD"/>
    <w:rsid w:val="005F6B8F"/>
    <w:rsid w:val="005F71EB"/>
    <w:rsid w:val="00603643"/>
    <w:rsid w:val="006178B4"/>
    <w:rsid w:val="00620145"/>
    <w:rsid w:val="0062704D"/>
    <w:rsid w:val="00630B3D"/>
    <w:rsid w:val="00650A71"/>
    <w:rsid w:val="00655DBA"/>
    <w:rsid w:val="006568D7"/>
    <w:rsid w:val="00657005"/>
    <w:rsid w:val="006653AF"/>
    <w:rsid w:val="0067118B"/>
    <w:rsid w:val="00674A82"/>
    <w:rsid w:val="00675013"/>
    <w:rsid w:val="00683933"/>
    <w:rsid w:val="006B1962"/>
    <w:rsid w:val="006B1CEF"/>
    <w:rsid w:val="006C6262"/>
    <w:rsid w:val="006D3BD0"/>
    <w:rsid w:val="006D46E0"/>
    <w:rsid w:val="006D799B"/>
    <w:rsid w:val="006F259F"/>
    <w:rsid w:val="0071259A"/>
    <w:rsid w:val="00724A04"/>
    <w:rsid w:val="00725649"/>
    <w:rsid w:val="00744526"/>
    <w:rsid w:val="00750E54"/>
    <w:rsid w:val="00753121"/>
    <w:rsid w:val="007640A4"/>
    <w:rsid w:val="007642EB"/>
    <w:rsid w:val="00765C84"/>
    <w:rsid w:val="00777595"/>
    <w:rsid w:val="00786D2C"/>
    <w:rsid w:val="0079297B"/>
    <w:rsid w:val="007A193A"/>
    <w:rsid w:val="007B0758"/>
    <w:rsid w:val="007B5672"/>
    <w:rsid w:val="007B6A09"/>
    <w:rsid w:val="007C230C"/>
    <w:rsid w:val="007C5264"/>
    <w:rsid w:val="007D7CB1"/>
    <w:rsid w:val="007E79DA"/>
    <w:rsid w:val="007F422F"/>
    <w:rsid w:val="007F7DDC"/>
    <w:rsid w:val="00800942"/>
    <w:rsid w:val="00803D82"/>
    <w:rsid w:val="00821059"/>
    <w:rsid w:val="00831F7D"/>
    <w:rsid w:val="0086214D"/>
    <w:rsid w:val="0086628E"/>
    <w:rsid w:val="00871BF9"/>
    <w:rsid w:val="00891461"/>
    <w:rsid w:val="00893260"/>
    <w:rsid w:val="008A494A"/>
    <w:rsid w:val="008B48BE"/>
    <w:rsid w:val="008C7DA2"/>
    <w:rsid w:val="008D1810"/>
    <w:rsid w:val="008D2D49"/>
    <w:rsid w:val="008E305C"/>
    <w:rsid w:val="008E3079"/>
    <w:rsid w:val="008E4799"/>
    <w:rsid w:val="008F2CEA"/>
    <w:rsid w:val="008F4894"/>
    <w:rsid w:val="008F50A6"/>
    <w:rsid w:val="008F5FF9"/>
    <w:rsid w:val="00906C0F"/>
    <w:rsid w:val="009109F8"/>
    <w:rsid w:val="0091181D"/>
    <w:rsid w:val="00925EBD"/>
    <w:rsid w:val="009266C6"/>
    <w:rsid w:val="00946DB3"/>
    <w:rsid w:val="00951657"/>
    <w:rsid w:val="00954A07"/>
    <w:rsid w:val="0095678D"/>
    <w:rsid w:val="009674E1"/>
    <w:rsid w:val="00973507"/>
    <w:rsid w:val="009866E0"/>
    <w:rsid w:val="009964D3"/>
    <w:rsid w:val="009B547B"/>
    <w:rsid w:val="009C14EC"/>
    <w:rsid w:val="009D306C"/>
    <w:rsid w:val="009D51BD"/>
    <w:rsid w:val="009E1DDB"/>
    <w:rsid w:val="009F4EF1"/>
    <w:rsid w:val="009F521C"/>
    <w:rsid w:val="009F5CA1"/>
    <w:rsid w:val="009F7229"/>
    <w:rsid w:val="00A20784"/>
    <w:rsid w:val="00A20FA7"/>
    <w:rsid w:val="00A3742B"/>
    <w:rsid w:val="00A40313"/>
    <w:rsid w:val="00A43639"/>
    <w:rsid w:val="00A445AC"/>
    <w:rsid w:val="00A47E5A"/>
    <w:rsid w:val="00A53EE2"/>
    <w:rsid w:val="00A568C4"/>
    <w:rsid w:val="00A56C5E"/>
    <w:rsid w:val="00A57BBA"/>
    <w:rsid w:val="00A62746"/>
    <w:rsid w:val="00A63F4B"/>
    <w:rsid w:val="00A832F0"/>
    <w:rsid w:val="00A91640"/>
    <w:rsid w:val="00AA5B92"/>
    <w:rsid w:val="00AB031D"/>
    <w:rsid w:val="00AB7B1E"/>
    <w:rsid w:val="00AC0BB3"/>
    <w:rsid w:val="00AD1BB3"/>
    <w:rsid w:val="00AD1D61"/>
    <w:rsid w:val="00AD2263"/>
    <w:rsid w:val="00AE5023"/>
    <w:rsid w:val="00AE7C53"/>
    <w:rsid w:val="00AF6AD6"/>
    <w:rsid w:val="00AF6DB7"/>
    <w:rsid w:val="00B06440"/>
    <w:rsid w:val="00B11B03"/>
    <w:rsid w:val="00B13B63"/>
    <w:rsid w:val="00B23EA2"/>
    <w:rsid w:val="00B444C0"/>
    <w:rsid w:val="00B51FF3"/>
    <w:rsid w:val="00B5243B"/>
    <w:rsid w:val="00B56082"/>
    <w:rsid w:val="00B76448"/>
    <w:rsid w:val="00B80F2A"/>
    <w:rsid w:val="00B86B07"/>
    <w:rsid w:val="00BA0DC7"/>
    <w:rsid w:val="00BA1466"/>
    <w:rsid w:val="00BC44C9"/>
    <w:rsid w:val="00BC5B7B"/>
    <w:rsid w:val="00BD208A"/>
    <w:rsid w:val="00BE3382"/>
    <w:rsid w:val="00BF5745"/>
    <w:rsid w:val="00C13DB4"/>
    <w:rsid w:val="00C14F36"/>
    <w:rsid w:val="00C17C7B"/>
    <w:rsid w:val="00C2350C"/>
    <w:rsid w:val="00C243BD"/>
    <w:rsid w:val="00C37F6D"/>
    <w:rsid w:val="00C44915"/>
    <w:rsid w:val="00C5018F"/>
    <w:rsid w:val="00C53262"/>
    <w:rsid w:val="00C551AA"/>
    <w:rsid w:val="00C5606A"/>
    <w:rsid w:val="00C61DA9"/>
    <w:rsid w:val="00C62D3F"/>
    <w:rsid w:val="00C66DDF"/>
    <w:rsid w:val="00C96A64"/>
    <w:rsid w:val="00CA7CA4"/>
    <w:rsid w:val="00CB46E4"/>
    <w:rsid w:val="00CC4F3D"/>
    <w:rsid w:val="00CC4FD9"/>
    <w:rsid w:val="00CC58F8"/>
    <w:rsid w:val="00CC7E72"/>
    <w:rsid w:val="00CD59DB"/>
    <w:rsid w:val="00CD7296"/>
    <w:rsid w:val="00CE3AD6"/>
    <w:rsid w:val="00CF0CC3"/>
    <w:rsid w:val="00CF667C"/>
    <w:rsid w:val="00CF7674"/>
    <w:rsid w:val="00D03C81"/>
    <w:rsid w:val="00D050BE"/>
    <w:rsid w:val="00D14FA6"/>
    <w:rsid w:val="00D237BA"/>
    <w:rsid w:val="00D27FC7"/>
    <w:rsid w:val="00D33BF2"/>
    <w:rsid w:val="00D34E96"/>
    <w:rsid w:val="00D46F7E"/>
    <w:rsid w:val="00D47CD9"/>
    <w:rsid w:val="00D52E15"/>
    <w:rsid w:val="00D52FDB"/>
    <w:rsid w:val="00D652D5"/>
    <w:rsid w:val="00D67F0D"/>
    <w:rsid w:val="00D9169F"/>
    <w:rsid w:val="00DB0DE6"/>
    <w:rsid w:val="00DD07FD"/>
    <w:rsid w:val="00DE3812"/>
    <w:rsid w:val="00DF1A51"/>
    <w:rsid w:val="00DF5DC7"/>
    <w:rsid w:val="00E03DD8"/>
    <w:rsid w:val="00E0476C"/>
    <w:rsid w:val="00E24BEC"/>
    <w:rsid w:val="00E50BA7"/>
    <w:rsid w:val="00E527A2"/>
    <w:rsid w:val="00E528D8"/>
    <w:rsid w:val="00E61CEE"/>
    <w:rsid w:val="00E61F03"/>
    <w:rsid w:val="00E66F50"/>
    <w:rsid w:val="00E719AB"/>
    <w:rsid w:val="00E72737"/>
    <w:rsid w:val="00E80EBB"/>
    <w:rsid w:val="00E83805"/>
    <w:rsid w:val="00E83D74"/>
    <w:rsid w:val="00E83EB2"/>
    <w:rsid w:val="00E83FCB"/>
    <w:rsid w:val="00E9192A"/>
    <w:rsid w:val="00E923FA"/>
    <w:rsid w:val="00E94F61"/>
    <w:rsid w:val="00E95147"/>
    <w:rsid w:val="00E95C15"/>
    <w:rsid w:val="00EA5C9E"/>
    <w:rsid w:val="00EA7686"/>
    <w:rsid w:val="00EC53E6"/>
    <w:rsid w:val="00EC56DC"/>
    <w:rsid w:val="00ED388F"/>
    <w:rsid w:val="00EF3A67"/>
    <w:rsid w:val="00EF65CB"/>
    <w:rsid w:val="00F04BD6"/>
    <w:rsid w:val="00F11A6E"/>
    <w:rsid w:val="00F2295E"/>
    <w:rsid w:val="00F24FE0"/>
    <w:rsid w:val="00F53297"/>
    <w:rsid w:val="00F61334"/>
    <w:rsid w:val="00F6684A"/>
    <w:rsid w:val="00F67BF7"/>
    <w:rsid w:val="00F72332"/>
    <w:rsid w:val="00F77B30"/>
    <w:rsid w:val="00F800E3"/>
    <w:rsid w:val="00F8357F"/>
    <w:rsid w:val="00F944C3"/>
    <w:rsid w:val="00F94E7E"/>
    <w:rsid w:val="00FD30DA"/>
    <w:rsid w:val="00FE356B"/>
    <w:rsid w:val="00FE680A"/>
    <w:rsid w:val="00FF09E6"/>
    <w:rsid w:val="00FF22D5"/>
    <w:rsid w:val="00FF2E02"/>
    <w:rsid w:val="00FF3385"/>
    <w:rsid w:val="00FF5178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2BB5CCA-56F2-4A20-B971-E04E3A1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E0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374F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4FB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4FB1"/>
    <w:pPr>
      <w:widowControl w:val="0"/>
      <w:suppressAutoHyphens/>
      <w:spacing w:after="0" w:line="240" w:lineRule="auto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374FB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374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7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74F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7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74FB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DB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1E06EE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8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7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171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226</cp:revision>
  <cp:lastPrinted>2020-04-10T02:23:00Z</cp:lastPrinted>
  <dcterms:created xsi:type="dcterms:W3CDTF">2020-04-10T02:32:00Z</dcterms:created>
  <dcterms:modified xsi:type="dcterms:W3CDTF">2024-05-31T07:04:00Z</dcterms:modified>
</cp:coreProperties>
</file>