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185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EE3E87" w:rsidP="00A82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</w:t>
      </w:r>
      <w:r w:rsidR="00A82105" w:rsidRPr="00FA23EB">
        <w:rPr>
          <w:b/>
          <w:sz w:val="28"/>
          <w:szCs w:val="28"/>
        </w:rPr>
        <w:t xml:space="preserve"> результаты участников школьного этапа всероссийской олимпиады школьников</w:t>
      </w:r>
    </w:p>
    <w:p w:rsidR="00650AF7" w:rsidRDefault="00A82105" w:rsidP="00A82105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650AF7">
        <w:rPr>
          <w:szCs w:val="24"/>
        </w:rPr>
        <w:t>информатика («Сириус»)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50AF7" w:rsidRPr="00650AF7" w:rsidTr="0063597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0AF7" w:rsidRPr="00A82105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F7" w:rsidRPr="00A82105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F7" w:rsidRPr="00A82105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F7" w:rsidRDefault="00EE3E8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EE3E87" w:rsidRPr="00650AF7" w:rsidTr="001201BA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Налепа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Призер</w:t>
            </w:r>
          </w:p>
        </w:tc>
      </w:tr>
      <w:tr w:rsidR="00EE3E87" w:rsidRPr="00650AF7" w:rsidTr="001201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Беленок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Пантелеев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Филатова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Призер</w:t>
            </w:r>
          </w:p>
        </w:tc>
      </w:tr>
      <w:tr w:rsidR="00EE3E8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Куртуков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Бояршинов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Призер</w:t>
            </w:r>
          </w:p>
        </w:tc>
      </w:tr>
      <w:tr w:rsidR="00EE3E8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Арсентьев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Давыдов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1201B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7" w:rsidRPr="00EE3E87" w:rsidRDefault="00EE3E87" w:rsidP="00EE3E8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Ходос</w:t>
            </w:r>
            <w:proofErr w:type="spellEnd"/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Победитель</w:t>
            </w:r>
          </w:p>
        </w:tc>
      </w:tr>
      <w:tr w:rsidR="00EE3E87" w:rsidRPr="00650AF7" w:rsidTr="007B27C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7" w:rsidRPr="00EE3E87" w:rsidRDefault="00EE3E87" w:rsidP="00EE3E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Карцев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Гордей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7" w:rsidRPr="00EE3E87" w:rsidRDefault="00EE3E87" w:rsidP="00EE3E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Азаренко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7" w:rsidRPr="00EE3E87" w:rsidRDefault="00EE3E87" w:rsidP="00EE3E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Герцева</w:t>
            </w:r>
            <w:proofErr w:type="spellEnd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7" w:rsidRPr="00EE3E87" w:rsidRDefault="00EE3E87" w:rsidP="00EE3E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Коробов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Минтиненко</w:t>
            </w:r>
            <w:proofErr w:type="spellEnd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Прохор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Любенец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Нагорный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Лукичева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Угланов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Налепа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Турицин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Шарафудинов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Победитель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Тишакин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Кальный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Забродин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Меликов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Борисов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Головизин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Засеева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Зенков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Маркова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Пыжьянова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Сергеенко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Распутин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Губин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Бардадым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Барановский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Призер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Майфет</w:t>
            </w:r>
            <w:proofErr w:type="spellEnd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Шушунов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Вишневский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Писарева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Призер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Победитель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Мусаткин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Бойков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Белова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Рейзвих</w:t>
            </w:r>
            <w:proofErr w:type="spellEnd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Седова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Вагнер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Гаюров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Хасан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Заверткина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Зинченко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Каракчеев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Киселев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Ковалев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Кожаро</w:t>
            </w:r>
            <w:proofErr w:type="spellEnd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Храмцов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Ильницкий</w:t>
            </w:r>
            <w:proofErr w:type="spellEnd"/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Сергеев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Шмальц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Стеганцева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Глушков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Победитель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Смехова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 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Щетинин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Абраменко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Брагин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Глебов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Рахимянов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Юрасов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Зябкин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Ишкова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b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3E87">
              <w:rPr>
                <w:b/>
                <w:sz w:val="20"/>
                <w:szCs w:val="20"/>
              </w:rPr>
              <w:t>Победитель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Кукула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Кунаев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Курманаева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Миняев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Парщиков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Рычихин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Сбитнева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Таранов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  <w:tr w:rsidR="00EE3E87" w:rsidRPr="00650AF7" w:rsidTr="007B27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Примаченко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7" w:rsidRPr="00EE3E87" w:rsidRDefault="00EE3E87" w:rsidP="00EE3E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E3E87">
              <w:rPr>
                <w:rFonts w:eastAsia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E87">
              <w:rPr>
                <w:sz w:val="20"/>
                <w:szCs w:val="20"/>
              </w:rPr>
              <w:t>Участник</w:t>
            </w:r>
          </w:p>
        </w:tc>
      </w:tr>
    </w:tbl>
    <w:bookmarkEnd w:id="0"/>
    <w:p w:rsidR="00A82105" w:rsidRDefault="00A82105" w:rsidP="00A82105">
      <w:pPr>
        <w:jc w:val="left"/>
      </w:pPr>
      <w:r w:rsidRPr="00534891">
        <w:rPr>
          <w:szCs w:val="24"/>
        </w:rPr>
        <w:br/>
      </w:r>
    </w:p>
    <w:p w:rsidR="00A2780C" w:rsidRDefault="00A2780C" w:rsidP="00A82105">
      <w:pPr>
        <w:jc w:val="left"/>
      </w:pPr>
    </w:p>
    <w:sectPr w:rsidR="00A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8"/>
    <w:rsid w:val="002E5618"/>
    <w:rsid w:val="00650AF7"/>
    <w:rsid w:val="007B4758"/>
    <w:rsid w:val="00A1475A"/>
    <w:rsid w:val="00A2780C"/>
    <w:rsid w:val="00A82105"/>
    <w:rsid w:val="00E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0269-A23F-43B3-9186-B465903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0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6</cp:revision>
  <dcterms:created xsi:type="dcterms:W3CDTF">2023-11-17T01:32:00Z</dcterms:created>
  <dcterms:modified xsi:type="dcterms:W3CDTF">2023-11-17T01:44:00Z</dcterms:modified>
</cp:coreProperties>
</file>