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311D25" w:rsidP="00A82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A82105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B611CF" w:rsidRDefault="00A82105" w:rsidP="00A8210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B611CF">
        <w:rPr>
          <w:szCs w:val="24"/>
        </w:rPr>
        <w:t>математика</w:t>
      </w:r>
      <w:r w:rsidR="00311D25">
        <w:rPr>
          <w:szCs w:val="24"/>
        </w:rPr>
        <w:t xml:space="preserve"> («Сириус»)</w:t>
      </w:r>
    </w:p>
    <w:p w:rsidR="00B611CF" w:rsidRDefault="00B611CF" w:rsidP="00A82105">
      <w:pPr>
        <w:jc w:val="left"/>
        <w:rPr>
          <w:szCs w:val="24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1780"/>
      </w:tblGrid>
      <w:tr w:rsidR="00B611CF" w:rsidRPr="00B611CF" w:rsidTr="00B611C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1CF" w:rsidRDefault="00311D25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Битухеева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Бобровская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Герцев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Зябкин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Ишкова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Кальченко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Каменский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Конюхова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Кукула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Кунаев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Куркина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Курманаева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Мартьянова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Парщиков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Печерская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Потапова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Рычихин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Сапожникова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Алевтина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Сбитнева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Скулкина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Чирков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Камдина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Антонкина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Барышок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Беккер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Блинов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Варнавский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Антон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Михайлов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Примаченко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Баев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Бурень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Василёнок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Васькина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Гоношилин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Дорохова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Дурусбеков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Байдоолот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Захватаев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Карсакова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Кацуба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Кирсанов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Кудряшов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Лутков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Пономарева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Пупынин</w:t>
            </w:r>
            <w:proofErr w:type="spellEnd"/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Сараева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Собенин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Теплюк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Туляков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Федорова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Щетинин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Яковлев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Абраменко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Гоношилина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Дымова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Кискина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Кудряшов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Антоник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Белова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Бойков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Бочкарева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Жантуликов</w:t>
            </w:r>
            <w:proofErr w:type="spellEnd"/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Ильницкий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Константинова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Копалкина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Кунц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Лушникова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Малыгина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Мартьянов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Петр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Назарчук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Николаенко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Пинигина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Пушкина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Рейзвих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Парщиков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Рогожина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Седова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Соловьев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Солоджук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Тихонова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Хорм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Роберт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Храмцов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Бочарова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Вагнер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Гаюров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Зинченко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Каракчеев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Ковалев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Кожаро</w:t>
            </w:r>
            <w:proofErr w:type="spellEnd"/>
            <w:r w:rsidRPr="00311D25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Крупцева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Петросян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Анжелика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Романов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Рудавин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Сысоева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Тюков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Широких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Кириченко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Ковырзина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Стеганцев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Руслан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Барановский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Белоусова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Вьюнникова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Гладких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Глотова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Груздева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Дерига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Жилин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Нелли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Зокирзода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Шодмонджон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Исакова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Казакова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Климов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Комарова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Коскина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Кудашова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Майфет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Мусаткин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Панаитов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Почеревина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Ушакова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Хлебалина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Шушунов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Аникин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Аникина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Арзамасов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Баяндина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Вишневский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Голованова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Грайпель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Ермоленко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Жданович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Исмаева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Ишуткина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Казакова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Каратаева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Киселева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Пархоменко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Писарева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Пономарев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Пономарева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Рахимянова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Сараева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Сидорюк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Смирнова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Соловьев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Суворова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Шапкин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Шевцова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Антонина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Шепелев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Юнгин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Агеенко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Ананьева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Беляева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Гаранина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Глущеня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Докучаев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Платон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Жижин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Кальный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Кяри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Лубкова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Московкин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Омаров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Смирнов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Чепурова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Бабанакова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Банщикова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Бойков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Забродин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Медянцев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Набиев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Новоженникова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Пестряков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Протопопов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Пьянзин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Радчикова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Солдатов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Сущенко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Труфанова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Уляницкий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Железняк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Пыжьянова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Михайлов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Чебатарёва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Комиссарова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Нигматуллина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Рожкова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Антипин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Логунов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Гребенюк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Драгун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Зубарев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Корюкина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Слепокурова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Тишакин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Угланов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Харитонова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Челпанов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Чистотина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Шабанова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Шевцова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Шпилёва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Агафонов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Эмиль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Андросова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Бобровская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Занкина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Ишкова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Казанина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Кондратьева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Константинов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Кукула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Лиа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Ошкина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Романенко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Станислав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Тайсумов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Турицин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Чернолуцкая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Шарафудинов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Шигаева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Якушенко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Слепнева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Валковой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Балаклеевская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Горишев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Даниловская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Певень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Смоликов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Христосенко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Гремитских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Давыдов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Илларионова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Крутохвостова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Кузьмина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Любенец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Лукичева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Медведев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Минтиненко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Прохор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Мозжерин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Половникова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Олеся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Полочанский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Хорм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Кристиан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Чернова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Белявская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Бояршинов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Гилев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Гладышева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Глазырин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Дорохова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Ерошина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Клевакина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Королев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Корчагина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Куртуков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Лукашевич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Масленников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Неборская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Элина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Неугодова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Новикова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Пантелеев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Рыскина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Теплюк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Филатова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Цой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Чебыкин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Шмидт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Аброськин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Азаренко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Беленок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Кабаков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Карнаухов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Карцев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Гордей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Колесникова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Коробов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Умнова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Ходос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Антонкин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Козлов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Макеев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Салтовская</w:t>
            </w:r>
            <w:proofErr w:type="spellEnd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Барановская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Нагорный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Шишкова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Судаков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Огнивенко</w:t>
            </w:r>
            <w:proofErr w:type="spellEnd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Бурлаков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Якель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Битухеева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Динара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Карнаухова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Козлова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Сауленко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Бочаров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Азимов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Ибрагим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Герцева</w:t>
            </w:r>
            <w:proofErr w:type="spellEnd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Плешков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Сорокин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25" w:rsidRPr="00B611CF" w:rsidRDefault="00311D25" w:rsidP="00311D2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Мельников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Хохлова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Лысенко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Рудавина</w:t>
            </w:r>
            <w:proofErr w:type="spellEnd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Щербакова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Деребезова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Долгополов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Дьяков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Емашев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Занкина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Загоруйко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Костерин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Назиуллин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Неборская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Есения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Несчисляева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Пузиков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Плюснин</w:t>
            </w:r>
            <w:proofErr w:type="spellEnd"/>
            <w:r w:rsidRPr="00B611CF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Разуева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Ростова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Савоськин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Сметанина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Собенин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Леонид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Троеглазова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Цуранова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Шахунова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Юсупова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Якубович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Дарина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Блохин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Волгин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Джоши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Забашта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Зенюк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Золотавин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Куманяева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Матецкий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Захар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Милейко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Мильчевский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Молостов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Мухин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Николаеня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Овчинникова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Пасикан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Пресникова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Сизых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Соловьева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Стрижков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Ткаченко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Угланов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Федоров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Борис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Финк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941FA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Якимчук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Нестор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Тимошенко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Третьякова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Еремин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Канаев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Костенич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Майоров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Мосейко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Протопопова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Сироха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Собко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Хрущева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Че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Чесалин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Боголюбов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Гахария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Гуражев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Кравцов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Маргарян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Мигранов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Поликарпова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Поротников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Рондарев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Соловьёв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color w:val="000000"/>
                <w:sz w:val="22"/>
                <w:lang w:eastAsia="ru-RU"/>
              </w:rPr>
              <w:t>Асений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Тюрикова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Илона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Ширинидис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Аарон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Покотило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311D25">
              <w:rPr>
                <w:rFonts w:eastAsia="Times New Roman"/>
                <w:b/>
                <w:sz w:val="22"/>
                <w:lang w:eastAsia="ru-RU"/>
              </w:rPr>
              <w:t>Слободкин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Труфанов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Рыхтиков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Колесников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Самойлова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Филимон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11CF">
              <w:rPr>
                <w:rFonts w:eastAsia="Times New Roman"/>
                <w:sz w:val="22"/>
                <w:lang w:eastAsia="ru-RU"/>
              </w:rPr>
              <w:t>Лефтерис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1" w:colLast="3"/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Белоусов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311D25" w:rsidRDefault="00311D25" w:rsidP="00311D25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311D25">
              <w:rPr>
                <w:rFonts w:eastAsia="Times New Roman"/>
                <w:b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Pr="00311D25" w:rsidRDefault="00311D25" w:rsidP="00311D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D25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bookmarkEnd w:id="0"/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Бабушкин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Гусельников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25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Зубарева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25" w:rsidRPr="00B611CF" w:rsidRDefault="00311D25" w:rsidP="00311D25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25" w:rsidRDefault="00311D25" w:rsidP="00311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82105" w:rsidRDefault="00A82105" w:rsidP="00A82105">
      <w:pPr>
        <w:jc w:val="left"/>
      </w:pPr>
      <w:r w:rsidRPr="00534891">
        <w:rPr>
          <w:szCs w:val="24"/>
        </w:rPr>
        <w:br/>
      </w:r>
    </w:p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311D25"/>
    <w:rsid w:val="007B4758"/>
    <w:rsid w:val="00A1475A"/>
    <w:rsid w:val="00A2780C"/>
    <w:rsid w:val="00A82105"/>
    <w:rsid w:val="00B611CF"/>
    <w:rsid w:val="00C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1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1CF"/>
    <w:rPr>
      <w:color w:val="800080"/>
      <w:u w:val="single"/>
    </w:rPr>
  </w:style>
  <w:style w:type="paragraph" w:customStyle="1" w:styleId="font5">
    <w:name w:val="font5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B611C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06">
    <w:name w:val="xl106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07">
    <w:name w:val="xl107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08">
    <w:name w:val="xl108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0">
    <w:name w:val="xl110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3">
    <w:name w:val="xl113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4">
    <w:name w:val="xl11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5">
    <w:name w:val="xl115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6">
    <w:name w:val="xl116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8">
    <w:name w:val="xl118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22">
    <w:name w:val="xl122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25">
    <w:name w:val="xl125"/>
    <w:basedOn w:val="a"/>
    <w:rsid w:val="00B61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7</cp:revision>
  <dcterms:created xsi:type="dcterms:W3CDTF">2023-11-17T01:32:00Z</dcterms:created>
  <dcterms:modified xsi:type="dcterms:W3CDTF">2023-11-17T02:03:00Z</dcterms:modified>
</cp:coreProperties>
</file>