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spacing w:after="0"/>
        <w:jc w:val="center"/>
        <w:rPr>
          <w:b/>
          <w:sz w:val="28"/>
          <w:szCs w:val="28"/>
        </w:rPr>
      </w:pPr>
    </w:p>
    <w:p w:rsidR="00A82105" w:rsidRDefault="00A82105" w:rsidP="00A82105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650AF7" w:rsidRDefault="00A82105" w:rsidP="00A82105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650AF7">
        <w:rPr>
          <w:szCs w:val="24"/>
        </w:rPr>
        <w:t>информатика («Сириус»)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1780"/>
      </w:tblGrid>
      <w:tr w:rsidR="00650AF7" w:rsidRPr="00650AF7" w:rsidTr="0063597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AF7" w:rsidRPr="00A82105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F7" w:rsidRPr="00A82105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F7" w:rsidRPr="00A82105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650AF7">
              <w:rPr>
                <w:rFonts w:eastAsia="Times New Roman"/>
                <w:sz w:val="22"/>
                <w:lang w:eastAsia="ru-RU"/>
              </w:rPr>
              <w:t>Масленников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650AF7">
              <w:rPr>
                <w:rFonts w:eastAsia="Times New Roman"/>
                <w:sz w:val="22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650AF7" w:rsidRPr="00650AF7" w:rsidTr="001201B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50AF7">
              <w:rPr>
                <w:rFonts w:eastAsia="Times New Roman"/>
                <w:sz w:val="22"/>
                <w:lang w:eastAsia="ru-RU"/>
              </w:rPr>
              <w:t>Налепа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650AF7">
              <w:rPr>
                <w:rFonts w:eastAsia="Times New Roman"/>
                <w:sz w:val="22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0AF7" w:rsidRPr="00650AF7" w:rsidTr="001201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650AF7">
              <w:rPr>
                <w:rFonts w:eastAsia="Times New Roman"/>
                <w:sz w:val="22"/>
                <w:lang w:eastAsia="ru-RU"/>
              </w:rPr>
              <w:t>Щербакова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650AF7">
              <w:rPr>
                <w:rFonts w:eastAsia="Times New Roman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 w:rsidR="00650AF7" w:rsidRPr="00650AF7" w:rsidTr="001201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50AF7">
              <w:rPr>
                <w:rFonts w:eastAsia="Times New Roman"/>
                <w:sz w:val="22"/>
                <w:lang w:eastAsia="ru-RU"/>
              </w:rPr>
              <w:t>Беленок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650AF7">
              <w:rPr>
                <w:rFonts w:eastAsia="Times New Roman"/>
                <w:sz w:val="22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Пантелеев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Каратаев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0AF7" w:rsidRPr="00650AF7" w:rsidTr="001201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Филатова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Куртуков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Бояршинов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Кузьмина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Арсентьев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Давыдов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Рябов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 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650AF7" w:rsidRPr="00650AF7" w:rsidTr="001201B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F7" w:rsidRPr="00650AF7" w:rsidRDefault="00650AF7" w:rsidP="00650AF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50AF7">
              <w:rPr>
                <w:rFonts w:eastAsia="Times New Roman"/>
                <w:sz w:val="28"/>
                <w:szCs w:val="28"/>
                <w:lang w:eastAsia="ru-RU"/>
              </w:rPr>
              <w:t>Ходос</w:t>
            </w:r>
            <w:proofErr w:type="spellEnd"/>
            <w:r w:rsidRPr="00650AF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50AF7" w:rsidRPr="00650AF7" w:rsidTr="001201B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F7" w:rsidRPr="00650AF7" w:rsidRDefault="00650AF7" w:rsidP="00650A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Карцев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sz w:val="28"/>
                <w:szCs w:val="28"/>
                <w:lang w:eastAsia="ru-RU"/>
              </w:rPr>
              <w:t>Гордей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F7" w:rsidRPr="00650AF7" w:rsidRDefault="00650AF7" w:rsidP="00650A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Азаренко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sz w:val="28"/>
                <w:szCs w:val="28"/>
                <w:lang w:eastAsia="ru-RU"/>
              </w:rPr>
              <w:t>Сорокин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0AF7" w:rsidRPr="00650AF7" w:rsidTr="001201B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F7" w:rsidRPr="00650AF7" w:rsidRDefault="00650AF7" w:rsidP="00650A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0AF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Герцева</w:t>
            </w:r>
            <w:proofErr w:type="spellEnd"/>
            <w:r w:rsidRPr="00650AF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50AF7" w:rsidRPr="00650AF7" w:rsidTr="001201B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50AF7" w:rsidRPr="00650AF7" w:rsidTr="001201B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F7" w:rsidRPr="00650AF7" w:rsidRDefault="00650AF7" w:rsidP="00650A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Коробов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50AF7">
              <w:rPr>
                <w:rFonts w:eastAsia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Минтиненко</w:t>
            </w:r>
            <w:proofErr w:type="spellEnd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Прохор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Денисов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Любенец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Нагорный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Ян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Лукичева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Мельников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Угланов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Налепа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Турицин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Шарафудинов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Тишакин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Кальный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Забродин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Меликов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Борисов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Головизин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Засеева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Милена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Зенков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Маркова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Пыжьянова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Сергеенко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Распутин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Губин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Бардадым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Эвелина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Барановский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Майфет</w:t>
            </w:r>
            <w:proofErr w:type="spellEnd"/>
            <w:r w:rsidRPr="00650AF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Шушунов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Вишневский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Киселева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Писарева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Терентьев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Мусаткин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Суханов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Бойков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Белова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Рейзвих</w:t>
            </w:r>
            <w:proofErr w:type="spellEnd"/>
            <w:r w:rsidRPr="00650AF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Седова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Бочарова</w:t>
            </w:r>
            <w:proofErr w:type="spellEnd"/>
            <w:r w:rsidRPr="00650AF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Вагнер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Гаюров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Хасан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Заверткина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Зинченко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Каракчеев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Киселев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Ковалев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Кожаро</w:t>
            </w:r>
            <w:proofErr w:type="spellEnd"/>
            <w:r w:rsidRPr="00650AF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Храмцов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Морозов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>Ильницкий</w:t>
            </w:r>
            <w:proofErr w:type="spellEnd"/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0AF7">
              <w:rPr>
                <w:rFonts w:eastAsia="Times New Roman"/>
                <w:color w:val="000000"/>
                <w:szCs w:val="24"/>
                <w:lang w:eastAsia="ru-RU"/>
              </w:rPr>
              <w:t xml:space="preserve">Павел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Сергеев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Шмальц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Стеганцева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Глушков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Смехова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Щетинин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Абраменко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Игорь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Брагин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Глебов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Рахимянов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Родион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Юрасов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Андреева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Зябкин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Ишкова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Каменский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Кукула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Кунаев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Курманаева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Миняев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Парщиков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Рычихин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50AF7">
              <w:rPr>
                <w:rFonts w:eastAsia="Times New Roman"/>
                <w:szCs w:val="24"/>
                <w:lang w:eastAsia="ru-RU"/>
              </w:rPr>
              <w:t>Сбитнева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Таранов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50AF7" w:rsidRPr="00650AF7" w:rsidTr="001201B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50AF7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Примаченко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AF7" w:rsidRPr="00650AF7" w:rsidRDefault="00650AF7" w:rsidP="00650AF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50AF7">
              <w:rPr>
                <w:rFonts w:eastAsia="Times New Roman"/>
                <w:szCs w:val="24"/>
                <w:lang w:eastAsia="ru-RU"/>
              </w:rPr>
              <w:t>Петр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F7" w:rsidRDefault="00650AF7" w:rsidP="0065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bookmarkEnd w:id="0"/>
    <w:p w:rsidR="00A82105" w:rsidRDefault="00A82105" w:rsidP="00A82105">
      <w:pPr>
        <w:jc w:val="left"/>
      </w:pPr>
      <w:r w:rsidRPr="00534891">
        <w:rPr>
          <w:szCs w:val="24"/>
        </w:rPr>
        <w:br/>
      </w:r>
    </w:p>
    <w:p w:rsidR="00A2780C" w:rsidRDefault="00A2780C" w:rsidP="00A82105">
      <w:pPr>
        <w:jc w:val="left"/>
      </w:pPr>
    </w:p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2E5618"/>
    <w:rsid w:val="00650AF7"/>
    <w:rsid w:val="007B4758"/>
    <w:rsid w:val="00A1475A"/>
    <w:rsid w:val="00A2780C"/>
    <w:rsid w:val="00A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0269-A23F-43B3-9186-B465903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0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5</cp:revision>
  <dcterms:created xsi:type="dcterms:W3CDTF">2023-11-17T01:32:00Z</dcterms:created>
  <dcterms:modified xsi:type="dcterms:W3CDTF">2023-11-17T01:41:00Z</dcterms:modified>
</cp:coreProperties>
</file>