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8E" w:rsidRPr="00E9138E" w:rsidRDefault="00E9138E" w:rsidP="00E913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6959903"/>
      <w:r w:rsidRPr="00E9138E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города Новосибирска «Лицей № 185»</w:t>
      </w:r>
    </w:p>
    <w:p w:rsidR="00E9138E" w:rsidRPr="00E9138E" w:rsidRDefault="00E9138E" w:rsidP="00E91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8E">
        <w:rPr>
          <w:rFonts w:ascii="Times New Roman" w:hAnsi="Times New Roman" w:cs="Times New Roman"/>
          <w:b/>
          <w:sz w:val="28"/>
          <w:szCs w:val="28"/>
        </w:rPr>
        <w:t>Итоговые результаты участников школьного этапа всероссийской олимпиады школьников</w:t>
      </w:r>
    </w:p>
    <w:p w:rsidR="00E9138E" w:rsidRPr="00E9138E" w:rsidRDefault="00E9138E" w:rsidP="00E9138E">
      <w:pPr>
        <w:rPr>
          <w:rFonts w:ascii="Times New Roman" w:hAnsi="Times New Roman" w:cs="Times New Roman"/>
          <w:sz w:val="32"/>
          <w:szCs w:val="24"/>
        </w:rPr>
      </w:pPr>
      <w:bookmarkStart w:id="1" w:name="_GoBack"/>
      <w:r w:rsidRPr="00E9138E">
        <w:rPr>
          <w:rFonts w:ascii="Times New Roman" w:hAnsi="Times New Roman" w:cs="Times New Roman"/>
          <w:sz w:val="28"/>
          <w:szCs w:val="24"/>
        </w:rPr>
        <w:t>Предмет: русский язык</w:t>
      </w:r>
      <w:r w:rsidRPr="00E9138E">
        <w:rPr>
          <w:rFonts w:ascii="Times New Roman" w:hAnsi="Times New Roman" w:cs="Times New Roman"/>
          <w:sz w:val="28"/>
          <w:szCs w:val="24"/>
        </w:rPr>
        <w:br/>
        <w:t xml:space="preserve">Класс: 4                           </w:t>
      </w:r>
    </w:p>
    <w:p w:rsidR="00E9138E" w:rsidRPr="00E9138E" w:rsidRDefault="00E9138E" w:rsidP="00E9138E">
      <w:pPr>
        <w:rPr>
          <w:rFonts w:ascii="Times New Roman" w:hAnsi="Times New Roman" w:cs="Times New Roman"/>
          <w:szCs w:val="24"/>
        </w:rPr>
      </w:pPr>
      <w:r w:rsidRPr="00E9138E">
        <w:rPr>
          <w:rFonts w:ascii="Times New Roman" w:hAnsi="Times New Roman" w:cs="Times New Roman"/>
          <w:sz w:val="28"/>
          <w:szCs w:val="24"/>
        </w:rPr>
        <w:t xml:space="preserve">Максимальный балл: 82                </w:t>
      </w:r>
      <w:bookmarkEnd w:id="1"/>
      <w:r w:rsidRPr="00E9138E">
        <w:rPr>
          <w:rFonts w:ascii="Times New Roman" w:hAnsi="Times New Roman" w:cs="Times New Roman"/>
          <w:szCs w:val="24"/>
        </w:rPr>
        <w:br/>
      </w:r>
      <w:r w:rsidRPr="00E9138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975"/>
        <w:gridCol w:w="2062"/>
        <w:gridCol w:w="2199"/>
        <w:gridCol w:w="2197"/>
        <w:gridCol w:w="1632"/>
      </w:tblGrid>
      <w:tr w:rsidR="00E9138E" w:rsidRPr="00E9138E" w:rsidTr="00E9138E">
        <w:trPr>
          <w:trHeight w:val="255"/>
        </w:trPr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Результат участника (располагается по мере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E9138E" w:rsidRPr="00E9138E" w:rsidTr="00E9138E">
        <w:trPr>
          <w:trHeight w:val="2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Токарев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Мирон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Волгин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Шахунова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Мосейко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Слободкин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Тимофей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Ростова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Денисовнп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Клеев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Неборская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47001980"/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Джоши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End w:id="2"/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Олеся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Емашев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lk147002515"/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Покотило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End w:id="3"/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Хрущёва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Никитична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Чесалин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Костенич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Стрижков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Мухин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Костерин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Николаеня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Пузиков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Деребезова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Дьяков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Пресникова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Занкина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Матецкий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147002667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Захарчук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Савоськин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End w:id="4"/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Маслюкова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Блохин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Дерига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Никашина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Чистотина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Рыхтиков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Бачурин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Назиуллин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Забашта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Дронова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Пасикан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Зенюк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Сироха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Разуева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Ширинидис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Аарон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Георгиосович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Смородникова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Угланов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Рондарев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Третьякова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Кяри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Мигранов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Якубович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Долгополов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Труфанов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Головизин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Глухов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Несчисляева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Золотавин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Бабушкин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Милейко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Загаруйко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Плюснин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Цуранова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Таисья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</w:rPr>
              <w:t>Ким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Иванкова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Рынков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Гуражев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Соловьёв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Челябина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Лефтерис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Куманяева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Побережная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Сметанина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Троеглазова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Собко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Собенин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38E" w:rsidRPr="00E9138E" w:rsidTr="00E9138E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</w:p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8E" w:rsidRPr="00E9138E" w:rsidRDefault="00E9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38E" w:rsidRPr="00E9138E" w:rsidRDefault="00E913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3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8E" w:rsidRPr="00E9138E" w:rsidRDefault="00E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38E" w:rsidRPr="00E9138E" w:rsidRDefault="00E9138E" w:rsidP="00E9138E">
      <w:pPr>
        <w:rPr>
          <w:rFonts w:ascii="Times New Roman" w:eastAsia="Calibri" w:hAnsi="Times New Roman" w:cs="Times New Roman"/>
          <w:sz w:val="28"/>
          <w:szCs w:val="28"/>
        </w:rPr>
      </w:pPr>
    </w:p>
    <w:p w:rsidR="00E9138E" w:rsidRPr="00E9138E" w:rsidRDefault="00E9138E" w:rsidP="00E91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38E" w:rsidRDefault="00E9138E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38E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города </w:t>
      </w: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t>Новосибирска «Лицей № 185»</w:t>
      </w: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FE00B1" w:rsidRPr="009E6EDD" w:rsidRDefault="00FE00B1" w:rsidP="00FE00B1">
      <w:pPr>
        <w:rPr>
          <w:rFonts w:ascii="Times New Roman" w:eastAsia="Calibri" w:hAnsi="Times New Roman" w:cs="Times New Roman"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t>Предмет: русский язык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  <w:t>Класс:5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  <w:t>Максимальный балл:67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Новикова Дарья Вадимовна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Щербакова Мария Владимировна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Шарков Иван Максимович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Лукашевич Анастасия Антоновна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Давыдов Кирилл Максимович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Карелин Давид Дмитриевич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Колесникова Ксения Павловна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Дорохова Маргарита Витальевна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Рудавина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Карцев Гордей Александрович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Антонкин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Неборская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Элина Андреевна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Масленников Андрей Павлович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Лукичева Виктория Алексеевна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Битухеева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Кира Сергеевна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Дарья Дмитриевна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Кабаков Артём Алексеевич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Анастасия Александровна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Гремитских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Олеговна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Семён Романович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Шишкова Злата Павловна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 Мария Павловна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Карнаухов Арсений Иванович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Судаков Александр Витальевич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Полина Денисовна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</w:tbl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  <w:r w:rsidRPr="009E6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Новосибирска «Лицей № 185»</w:t>
      </w: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FE00B1" w:rsidRPr="009E6EDD" w:rsidRDefault="00FE00B1" w:rsidP="00FE00B1">
      <w:pPr>
        <w:rPr>
          <w:rFonts w:ascii="Times New Roman" w:eastAsia="Calibri" w:hAnsi="Times New Roman" w:cs="Times New Roman"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t>Предмет: русский язык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  <w:t>Класс:6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  <w:t>Максимальный балл:67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Занкина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Евгеньевна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Кукула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Андросова Александра Сергеевна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Ногай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Агафонов Никита Александрович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Лиа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Марика Вячеславовна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Шпилёва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Гребенюк Ксения Александровна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Якушенко Тимур Алексеевич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Тишакин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Смоликов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Тайсумов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Дени </w:t>
            </w: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Шарафудинов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Михаил Артурович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Драгун Артур Александрович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Корюкина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Ульяна Алексеевна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Соболевская Кристина Олеговна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Варвара Михайловна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Лелюх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Чистотина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Турицин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Горишев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Макар Андреевич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Христосенко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  <w:r w:rsidRPr="009E6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Новосибирска «Лицей № 185»</w:t>
      </w: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FE00B1" w:rsidRPr="009E6EDD" w:rsidRDefault="00FE00B1" w:rsidP="00FE00B1">
      <w:pPr>
        <w:rPr>
          <w:rFonts w:ascii="Times New Roman" w:eastAsia="Calibri" w:hAnsi="Times New Roman" w:cs="Times New Roman"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t>Предмет: русский язык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  <w:t>Класс:7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  <w:t>Максимальный балл:72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Диана Владиславовна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Радчикова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Анастасия Дмитриевна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Лубкова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Сущенко Алина Александровна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Труфанова Анна </w:t>
            </w: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 Олег Дмитриевич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Докучаев Платон Андреевич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Иван Романович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Уляницкий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Маруев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Витальевич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Агеенко Алиса Олеговна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Булынин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Андреевич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Медянцев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автономное общеобразовательное учреждение города Новосибирска «Лицей № 185»</w:t>
      </w: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DD">
        <w:rPr>
          <w:rFonts w:ascii="Times New Roman" w:eastAsia="Calibri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FE00B1" w:rsidRPr="009E6EDD" w:rsidRDefault="00FE00B1" w:rsidP="00FE00B1">
      <w:pPr>
        <w:rPr>
          <w:rFonts w:ascii="Times New Roman" w:eastAsia="Calibri" w:hAnsi="Times New Roman" w:cs="Times New Roman"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t>Предмет: русский язык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  <w:t>Класс:9</w:t>
      </w:r>
      <w:r w:rsidRPr="009E6EDD">
        <w:rPr>
          <w:rFonts w:ascii="Times New Roman" w:eastAsia="Calibri" w:hAnsi="Times New Roman" w:cs="Times New Roman"/>
          <w:sz w:val="28"/>
          <w:szCs w:val="28"/>
        </w:rPr>
        <w:br/>
        <w:t>Максимальный балл:74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участника (располагается по мере убывания баллов)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Широких Яна Владимировна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Кузнецова Дарья Вадимовна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Константинова Елизавета Дмитриевна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Шмальц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Пушкина Екатерина Александровна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Афанасенко      Милана Юрьевна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Петросян Анжелика Сергеевна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Вагнер Никита Станиславович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Бородина Анастасия Станиславовна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Ковалев Александр Александрович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Стеганцева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Рейзвих</w:t>
            </w:r>
            <w:proofErr w:type="spellEnd"/>
            <w:r w:rsidRPr="009E6E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Глушков Дмитрий Юрьевич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Кунц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Рогожина Юлия Алексеевна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 Семён Иванович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Крупцева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 Александр Константинович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Хворостова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Мирослава Александровна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Храмцов Владимир Михайлович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Стеганцев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Зыкова Арина Александровна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Тимур Артурович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Каракчеев</w:t>
            </w:r>
            <w:proofErr w:type="spellEnd"/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</w:tr>
      <w:tr w:rsidR="00FE00B1" w:rsidRPr="009E6EDD" w:rsidTr="00B70FA0">
        <w:tc>
          <w:tcPr>
            <w:tcW w:w="710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Тюков Михаил Максимович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B1" w:rsidRPr="009E6EDD" w:rsidRDefault="00FE00B1" w:rsidP="00B7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FE00B1" w:rsidRPr="009E6EDD" w:rsidRDefault="00FE00B1" w:rsidP="00FE00B1">
      <w:pPr>
        <w:rPr>
          <w:rFonts w:ascii="Times New Roman" w:eastAsia="Calibri" w:hAnsi="Times New Roman" w:cs="Times New Roman"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br/>
      </w:r>
    </w:p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EDD">
        <w:rPr>
          <w:rFonts w:ascii="Times New Roman" w:eastAsia="Calibri" w:hAnsi="Times New Roman" w:cs="Times New Roman"/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00B1" w:rsidRPr="009E6EDD" w:rsidTr="00B70FA0">
        <w:tc>
          <w:tcPr>
            <w:tcW w:w="4672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ФИО Чернова Е.В.</w:t>
            </w:r>
          </w:p>
        </w:tc>
        <w:tc>
          <w:tcPr>
            <w:tcW w:w="4673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Члены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00B1" w:rsidRPr="009E6EDD" w:rsidTr="00B70FA0">
        <w:tc>
          <w:tcPr>
            <w:tcW w:w="4672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FE00B1" w:rsidRPr="009E6EDD" w:rsidTr="00B70FA0">
        <w:tc>
          <w:tcPr>
            <w:tcW w:w="4672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Симонова Т.В.</w:t>
            </w:r>
          </w:p>
        </w:tc>
        <w:tc>
          <w:tcPr>
            <w:tcW w:w="4673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0B1" w:rsidRPr="009E6EDD" w:rsidTr="00B70FA0">
        <w:tc>
          <w:tcPr>
            <w:tcW w:w="4672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9E6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673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0B1" w:rsidRPr="009E6EDD" w:rsidTr="00B70FA0">
        <w:tc>
          <w:tcPr>
            <w:tcW w:w="4672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0B1" w:rsidRPr="009E6EDD" w:rsidTr="00B70FA0">
        <w:tc>
          <w:tcPr>
            <w:tcW w:w="4672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E00B1" w:rsidRPr="009E6EDD" w:rsidRDefault="00FE00B1" w:rsidP="00B70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00B1" w:rsidRPr="009E6EDD" w:rsidRDefault="00FE00B1" w:rsidP="00FE00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FE00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автономное общеобразовательное учреждение города Новосибирска «Лицей № 185»</w:t>
      </w:r>
    </w:p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93">
        <w:rPr>
          <w:rFonts w:ascii="Times New Roman" w:eastAsia="Calibri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900093" w:rsidRPr="00900093" w:rsidRDefault="00900093" w:rsidP="00900093">
      <w:pPr>
        <w:rPr>
          <w:rFonts w:ascii="Times New Roman" w:eastAsia="Calibri" w:hAnsi="Times New Roman" w:cs="Times New Roman"/>
          <w:sz w:val="24"/>
          <w:szCs w:val="24"/>
        </w:rPr>
      </w:pPr>
      <w:r w:rsidRPr="00900093">
        <w:rPr>
          <w:rFonts w:ascii="Times New Roman" w:eastAsia="Calibri" w:hAnsi="Times New Roman" w:cs="Times New Roman"/>
          <w:sz w:val="24"/>
          <w:szCs w:val="24"/>
        </w:rPr>
        <w:t>Предмет: русский язык</w:t>
      </w:r>
      <w:r w:rsidRPr="00900093">
        <w:rPr>
          <w:rFonts w:ascii="Times New Roman" w:eastAsia="Calibri" w:hAnsi="Times New Roman" w:cs="Times New Roman"/>
          <w:sz w:val="24"/>
          <w:szCs w:val="24"/>
        </w:rPr>
        <w:br/>
        <w:t>Класс:8</w:t>
      </w:r>
      <w:r w:rsidRPr="00900093">
        <w:rPr>
          <w:rFonts w:ascii="Times New Roman" w:eastAsia="Calibri" w:hAnsi="Times New Roman" w:cs="Times New Roman"/>
          <w:sz w:val="24"/>
          <w:szCs w:val="24"/>
        </w:rPr>
        <w:br/>
        <w:t>Максимальный балл:74</w:t>
      </w:r>
      <w:r w:rsidRPr="00900093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45585746"/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Исмаева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Ярослава Андреевна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Голованова Юлия Владимировна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46,5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Киселёва Софья Сергеевна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Коскина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Ермоленко Роман Сергеевич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Дерига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Арзамасов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Писарева Ульяна Сергеевна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Дарья Викторовна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Волкова Елизавета Сергеевна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Лямкина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Суворова Юна Евгеньевна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Милена Дмитриевна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Капустина Елизавета Руслановна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</w:tbl>
    <w:bookmarkEnd w:id="0"/>
    <w:bookmarkEnd w:id="5"/>
    <w:p w:rsidR="00FE00B1" w:rsidRDefault="00900093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93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_Hlk146961400"/>
      <w:r w:rsidRPr="009000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автономное общеобразовательное учреждение города Новосибирска «Лицей № 185»</w:t>
      </w:r>
    </w:p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93">
        <w:rPr>
          <w:rFonts w:ascii="Times New Roman" w:eastAsia="Calibri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900093" w:rsidRPr="00900093" w:rsidRDefault="00900093" w:rsidP="00900093">
      <w:pPr>
        <w:rPr>
          <w:rFonts w:ascii="Times New Roman" w:eastAsia="Calibri" w:hAnsi="Times New Roman" w:cs="Times New Roman"/>
          <w:sz w:val="24"/>
          <w:szCs w:val="24"/>
        </w:rPr>
      </w:pPr>
      <w:r w:rsidRPr="00900093">
        <w:rPr>
          <w:rFonts w:ascii="Times New Roman" w:eastAsia="Calibri" w:hAnsi="Times New Roman" w:cs="Times New Roman"/>
          <w:sz w:val="24"/>
          <w:szCs w:val="24"/>
        </w:rPr>
        <w:t>Предмет: русский язык</w:t>
      </w:r>
      <w:r w:rsidRPr="00900093">
        <w:rPr>
          <w:rFonts w:ascii="Times New Roman" w:eastAsia="Calibri" w:hAnsi="Times New Roman" w:cs="Times New Roman"/>
          <w:sz w:val="24"/>
          <w:szCs w:val="24"/>
        </w:rPr>
        <w:br/>
        <w:t>Класс:10</w:t>
      </w:r>
      <w:r w:rsidRPr="00900093">
        <w:rPr>
          <w:rFonts w:ascii="Times New Roman" w:eastAsia="Calibri" w:hAnsi="Times New Roman" w:cs="Times New Roman"/>
          <w:sz w:val="24"/>
          <w:szCs w:val="24"/>
        </w:rPr>
        <w:br/>
        <w:t>Максимальный балл:80</w:t>
      </w:r>
      <w:r w:rsidRPr="00900093">
        <w:rPr>
          <w:rFonts w:ascii="Times New Roman" w:eastAsia="Calibri" w:hAnsi="Times New Roman" w:cs="Times New Roman"/>
          <w:sz w:val="24"/>
          <w:szCs w:val="24"/>
        </w:rPr>
        <w:br/>
      </w:r>
      <w:r w:rsidRPr="00900093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46,5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Панченко Мария </w:t>
            </w: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Алексанлровна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Щетинин Иван Дмитриевич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Хлебалина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Эсаулов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Смехова Вероника Александровна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Савина Наталья Валерьевна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Пупынин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Константинович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Дорохова Арина Витальевна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Васькина Дарья Дмитриевна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Лушникова Анастасия Ивановна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Чувахина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Чувахин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Савельев Даниил </w:t>
            </w: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Евгеньвич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Гоношилина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Дымова Вероника Алексеевна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Кирсанов Данил Владимирович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Абраменко Игорь Сергеевич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Беспалов Никита Александрович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Рахимянов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Родион Константинович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FE00B1" w:rsidRDefault="00900093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93">
        <w:rPr>
          <w:rFonts w:ascii="Times New Roman" w:eastAsia="Calibri" w:hAnsi="Times New Roman" w:cs="Times New Roman"/>
          <w:sz w:val="28"/>
          <w:szCs w:val="28"/>
        </w:rPr>
        <w:br/>
      </w: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0B1" w:rsidRDefault="00FE00B1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Муниципальное автономное общеобразовательное учреждение города Новосибирска «Лицей № 185»</w:t>
      </w:r>
    </w:p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93">
        <w:rPr>
          <w:rFonts w:ascii="Times New Roman" w:eastAsia="Calibri" w:hAnsi="Times New Roman" w:cs="Times New Roman"/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900093" w:rsidRPr="00900093" w:rsidRDefault="00900093" w:rsidP="00900093">
      <w:pPr>
        <w:rPr>
          <w:rFonts w:ascii="Times New Roman" w:eastAsia="Calibri" w:hAnsi="Times New Roman" w:cs="Times New Roman"/>
          <w:sz w:val="24"/>
          <w:szCs w:val="24"/>
        </w:rPr>
      </w:pPr>
      <w:r w:rsidRPr="00900093">
        <w:rPr>
          <w:rFonts w:ascii="Times New Roman" w:eastAsia="Calibri" w:hAnsi="Times New Roman" w:cs="Times New Roman"/>
          <w:sz w:val="24"/>
          <w:szCs w:val="24"/>
        </w:rPr>
        <w:t>Предмет: русский язык</w:t>
      </w:r>
      <w:r w:rsidR="00FE00B1">
        <w:rPr>
          <w:rFonts w:ascii="Times New Roman" w:eastAsia="Calibri" w:hAnsi="Times New Roman" w:cs="Times New Roman"/>
          <w:sz w:val="24"/>
          <w:szCs w:val="24"/>
        </w:rPr>
        <w:br/>
        <w:t>Класс:11</w:t>
      </w:r>
      <w:r w:rsidR="00FE00B1">
        <w:rPr>
          <w:rFonts w:ascii="Times New Roman" w:eastAsia="Calibri" w:hAnsi="Times New Roman" w:cs="Times New Roman"/>
          <w:sz w:val="24"/>
          <w:szCs w:val="24"/>
        </w:rPr>
        <w:br/>
        <w:t>Максимальный балл:80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0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Сапожникова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Алевтина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Бобровская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Мария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Битухеева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Алина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Конюхова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Арина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Евгеньевна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Мартьянова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Варвара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Салтанович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Семен Александрович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Сбитнева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Арина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Курманаева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Софья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Вячеславовна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Миняев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Максим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Евгеньевич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Примаченко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Петр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Андреевич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Варнавский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Антон 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Андреевна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Каменский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Владимир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Валерьевич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Сухинин</w:t>
            </w:r>
            <w:proofErr w:type="spellEnd"/>
            <w:r w:rsidR="00852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76A8">
              <w:rPr>
                <w:rFonts w:ascii="Times New Roman" w:eastAsia="Calibri" w:hAnsi="Times New Roman" w:cs="Times New Roman"/>
                <w:sz w:val="28"/>
                <w:szCs w:val="28"/>
              </w:rPr>
              <w:t>Алексей Денисович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Парщиков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Максим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Алексеевич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Емашев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Максим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Михайлович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900093" w:rsidRPr="00900093" w:rsidTr="00A70930">
        <w:tc>
          <w:tcPr>
            <w:tcW w:w="710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Кукула</w:t>
            </w:r>
            <w:proofErr w:type="spellEnd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Артём</w:t>
            </w: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Алексеевич</w:t>
            </w:r>
          </w:p>
        </w:tc>
        <w:tc>
          <w:tcPr>
            <w:tcW w:w="3334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900093" w:rsidRPr="00900093" w:rsidRDefault="00900093" w:rsidP="00900093">
      <w:pPr>
        <w:rPr>
          <w:rFonts w:ascii="Times New Roman" w:eastAsia="Calibri" w:hAnsi="Times New Roman" w:cs="Times New Roman"/>
          <w:sz w:val="28"/>
          <w:szCs w:val="28"/>
        </w:rPr>
      </w:pPr>
    </w:p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7" w:name="_Hlk145587230"/>
      <w:bookmarkEnd w:id="6"/>
      <w:r w:rsidRPr="00900093">
        <w:rPr>
          <w:rFonts w:ascii="Times New Roman" w:eastAsia="Calibri" w:hAnsi="Times New Roman" w:cs="Times New Roman"/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0093" w:rsidRPr="00900093" w:rsidTr="00A70930">
        <w:tc>
          <w:tcPr>
            <w:tcW w:w="4672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_Hlk145585442"/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="00A45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Чернова Е.В.</w:t>
            </w:r>
          </w:p>
        </w:tc>
        <w:tc>
          <w:tcPr>
            <w:tcW w:w="4673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</w:tbl>
    <w:bookmarkEnd w:id="8"/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093">
        <w:rPr>
          <w:rFonts w:ascii="Times New Roman" w:eastAsia="Calibri" w:hAnsi="Times New Roman" w:cs="Times New Roman"/>
          <w:sz w:val="28"/>
          <w:szCs w:val="28"/>
        </w:rPr>
        <w:br/>
        <w:t>Члены Жюри</w:t>
      </w:r>
      <w:r w:rsidRPr="00900093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0093" w:rsidRPr="00900093" w:rsidTr="00A70930">
        <w:tc>
          <w:tcPr>
            <w:tcW w:w="4672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9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900093" w:rsidRPr="00900093" w:rsidTr="00A70930">
        <w:tc>
          <w:tcPr>
            <w:tcW w:w="4672" w:type="dxa"/>
            <w:shd w:val="clear" w:color="auto" w:fill="auto"/>
          </w:tcPr>
          <w:p w:rsidR="00900093" w:rsidRPr="00900093" w:rsidRDefault="00A4554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Симонова Т.В.</w:t>
            </w:r>
          </w:p>
        </w:tc>
        <w:tc>
          <w:tcPr>
            <w:tcW w:w="4673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093" w:rsidRPr="00900093" w:rsidTr="00A70930">
        <w:tc>
          <w:tcPr>
            <w:tcW w:w="4672" w:type="dxa"/>
            <w:shd w:val="clear" w:color="auto" w:fill="auto"/>
          </w:tcPr>
          <w:p w:rsidR="00900093" w:rsidRPr="00900093" w:rsidRDefault="00A45543" w:rsidP="00A45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673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093" w:rsidRPr="00900093" w:rsidTr="00A70930">
        <w:tc>
          <w:tcPr>
            <w:tcW w:w="4672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0093" w:rsidRPr="00900093" w:rsidTr="00A70930">
        <w:tc>
          <w:tcPr>
            <w:tcW w:w="4672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900093" w:rsidRPr="00900093" w:rsidRDefault="00900093" w:rsidP="00900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7"/>
    </w:tbl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093" w:rsidRPr="00900093" w:rsidRDefault="00900093" w:rsidP="009000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6C0" w:rsidRDefault="00A726C0"/>
    <w:sectPr w:rsidR="00A7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7E"/>
    <w:rsid w:val="00526A7E"/>
    <w:rsid w:val="00852EDD"/>
    <w:rsid w:val="00900093"/>
    <w:rsid w:val="009F76A8"/>
    <w:rsid w:val="00A45543"/>
    <w:rsid w:val="00A726C0"/>
    <w:rsid w:val="00E9138E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904A-5783-4B15-822B-B224218F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2023-10-01T11:59:00Z</dcterms:created>
  <dcterms:modified xsi:type="dcterms:W3CDTF">2023-10-03T08:32:00Z</dcterms:modified>
</cp:coreProperties>
</file>