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B3D7B" w14:textId="77777777" w:rsidR="0044477D" w:rsidRDefault="007F1DCC" w:rsidP="00444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Итоговые</w:t>
      </w:r>
      <w:r w:rsidR="0044477D">
        <w:rPr>
          <w:b/>
          <w:sz w:val="28"/>
          <w:szCs w:val="28"/>
        </w:rPr>
        <w:t xml:space="preserve"> результаты участников </w:t>
      </w:r>
    </w:p>
    <w:p w14:paraId="0582A095" w14:textId="77777777" w:rsidR="0044477D" w:rsidRDefault="0044477D" w:rsidP="00444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</w:t>
      </w:r>
      <w:r>
        <w:rPr>
          <w:b/>
          <w:sz w:val="28"/>
          <w:szCs w:val="28"/>
        </w:rPr>
        <w:br/>
        <w:t xml:space="preserve">всероссийской олимпиады школьников </w:t>
      </w:r>
    </w:p>
    <w:p w14:paraId="7F572235" w14:textId="77777777" w:rsidR="0044477D" w:rsidRDefault="0044477D" w:rsidP="0044477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Предмет: математика</w:t>
      </w:r>
    </w:p>
    <w:p w14:paraId="4CC8404B" w14:textId="77777777" w:rsidR="0044477D" w:rsidRDefault="0044477D" w:rsidP="0044477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Класс: 4</w:t>
      </w:r>
    </w:p>
    <w:p w14:paraId="39574C99" w14:textId="77777777" w:rsidR="0044477D" w:rsidRDefault="0044477D" w:rsidP="0044477D">
      <w:pPr>
        <w:spacing w:after="2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Максимальный балл: </w:t>
      </w:r>
      <w:r>
        <w:rPr>
          <w:sz w:val="28"/>
          <w:szCs w:val="28"/>
          <w:u w:val="single"/>
        </w:rPr>
        <w:t>8</w:t>
      </w:r>
    </w:p>
    <w:tbl>
      <w:tblPr>
        <w:tblW w:w="7792" w:type="dxa"/>
        <w:tblInd w:w="113" w:type="dxa"/>
        <w:tblLook w:val="04A0" w:firstRow="1" w:lastRow="0" w:firstColumn="1" w:lastColumn="0" w:noHBand="0" w:noVBand="1"/>
      </w:tblPr>
      <w:tblGrid>
        <w:gridCol w:w="700"/>
        <w:gridCol w:w="1381"/>
        <w:gridCol w:w="1180"/>
        <w:gridCol w:w="1860"/>
        <w:gridCol w:w="2671"/>
      </w:tblGrid>
      <w:tr w:rsidR="00907376" w14:paraId="333153EC" w14:textId="77777777" w:rsidTr="00907376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24AC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t>№ п/п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4274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t>Ф.И.О. участника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42A5" w14:textId="77777777" w:rsidR="00907376" w:rsidRDefault="00907376" w:rsidP="00727A3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679FF" w14:textId="77777777" w:rsidR="00907376" w:rsidRDefault="00907376" w:rsidP="00727A36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2578" w14:textId="77777777" w:rsidR="00907376" w:rsidRDefault="00907376" w:rsidP="00727A36">
            <w:pPr>
              <w:rPr>
                <w:sz w:val="20"/>
                <w:szCs w:val="20"/>
              </w:rPr>
            </w:pPr>
            <w:r w:rsidRPr="007F1DCC">
              <w:t>Результат участника (располагается по мере убывания баллов с учетом результатов апелляционной комиссии)</w:t>
            </w:r>
          </w:p>
        </w:tc>
      </w:tr>
      <w:tr w:rsidR="00907376" w14:paraId="4B1F34E3" w14:textId="77777777" w:rsidTr="00907376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D4AB9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4159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Боднарук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B844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E6BD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B8E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07376" w14:paraId="683FCA85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CCBA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4BD8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Тимчено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6673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2078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7B80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7376" w14:paraId="053B147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9353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7F0F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Прожегес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6640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6C3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079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2F88E4D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DBBF4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07D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Ногай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A4D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FA92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7AAB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5C044974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FC32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8298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Савинкин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D49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B3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0C0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6C95821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2D536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4BF0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Карцев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0F6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Ермолай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AF40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FE3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7A79C3A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D7A76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D850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Ящуковкая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2790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A97D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E2A6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18BC5C9E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3FD91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6F21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Андросова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1B7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281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A840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46356D1F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9EA2D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6C7C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Мезенцева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8400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BB43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B9D8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1E65260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811B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1A1C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829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62D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F8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4A915D24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B5A8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C313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8FF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A4F6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4DFB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71BCB1E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0871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323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Гладких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289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2C9D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3624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4FA002B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1FF46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325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Сафаров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4FE0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319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7428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1EBEAAA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5EF31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FF2C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Фролов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02B0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139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9400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183E7CA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59CAA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F0FC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Шевкоплясов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DB79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8853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AA0D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46348F65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0FAE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F011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Гордиенко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A3F3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9113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39A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0CD50EE2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DEA19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9F7E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Гроссул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7984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A781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BE94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49970F02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A2C8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B2B7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Михеева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EB13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Дарья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1483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D2EA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4B557370" w14:textId="77777777" w:rsidTr="00907376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9BD0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5D77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Размадзе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9572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E984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4226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19C9BFD4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A5C0B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C8FE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Ротанова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E8D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5EBD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587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74A1A1F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0EAC6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A810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Турицина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4AA6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9E2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A59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1953FDB3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FA5CB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2F1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Алтухова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9DAD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E5DF" w14:textId="77777777" w:rsidR="00907376" w:rsidRDefault="00907376" w:rsidP="00727A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Алексанровна</w:t>
            </w:r>
            <w:proofErr w:type="spellEnd"/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3E5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7E21BB6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8860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29D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Гайлес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D741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7E28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839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74443F9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FB037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E99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Губанов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ADB9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5963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1A3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2CB7CE9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89537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4781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Мазирбаева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8B1" w14:textId="77777777" w:rsidR="00907376" w:rsidRDefault="00907376" w:rsidP="00727A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Айшат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2645" w14:textId="77777777" w:rsidR="00907376" w:rsidRDefault="00907376" w:rsidP="00727A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Алтынбековна</w:t>
            </w:r>
            <w:proofErr w:type="spellEnd"/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193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7B5BC67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C28A8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D4E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Боднарук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0C9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0DF2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E31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07376" w14:paraId="48FC5D3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8E75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E6FA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Тимчено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D8E3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750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4B10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7376" w14:paraId="6602318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19806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CDC3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Прожегес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726D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AF78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496A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6ADEF9C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3404A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9D3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Ногай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EFB4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B43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EE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090B9F0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028A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13F1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Савинкин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ED00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FAE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65C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6864581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08771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C0DC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Карцев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8459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Ермолай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2EA9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EB8D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74535FB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52CD8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5248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Ящуковкая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58B7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609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B44B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6074CC62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C9BD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7521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Андросова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58E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FDD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FBB9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319BA0F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1C62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D935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Мезенцева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A1E4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8749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E518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00A835A5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9DB26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10FA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2E4B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ED9A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1E9D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2C2F3F9F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EAECB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6FE6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Черных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9AC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98EB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3F2B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0552BF0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878ED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DE7B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Гладких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1256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5E9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59B1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267B0D2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766A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F3B5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Сафаров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4012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B9C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96F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15AE5B5A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44F3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D60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Фролов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9603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A791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1B2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3F60574F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3428B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A6D5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Шевкоплясов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3F80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F0BB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30F8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323789A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25AE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044A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Гордиенко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89E3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9EC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40C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084C6C9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98FF6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93C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Гроссул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BDD4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5198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1D6A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2453523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F754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5354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Михеева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B2A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Дарья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A0A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Евгеньевна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228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14:paraId="116F013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4B74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0A33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Размадзе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F85B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8CE1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7B11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4E6D2CD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F2E44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CDE2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Ротанова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0F27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F98D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5A69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499017F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ECF09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150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Турицина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1A1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EBDB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0D2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38E47FEE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352EA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B719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Алтухова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F69F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28F9" w14:textId="77777777" w:rsidR="00907376" w:rsidRDefault="00907376" w:rsidP="00727A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Алексанровна</w:t>
            </w:r>
            <w:proofErr w:type="spellEnd"/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B1E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1B33E10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C9518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8612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Гайлес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3DE6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86D6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Георгиевич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70E5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1AF070AF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C893C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856A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Губанов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D2FA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A5C0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9AE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5EA04412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FA359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4287" w14:textId="77777777" w:rsidR="0090737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Мазирбаева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33E5" w14:textId="77777777" w:rsidR="00907376" w:rsidRDefault="00907376" w:rsidP="00727A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Айшат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C5F7" w14:textId="77777777" w:rsidR="00907376" w:rsidRDefault="00907376" w:rsidP="00727A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Алтынбековна</w:t>
            </w:r>
            <w:proofErr w:type="spellEnd"/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4C2E" w14:textId="77777777" w:rsidR="00907376" w:rsidRDefault="00907376" w:rsidP="00727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45604BB1" w14:textId="77777777" w:rsidR="00727A36" w:rsidRDefault="00727A36" w:rsidP="00727A36">
      <w:pPr>
        <w:rPr>
          <w:i/>
          <w:u w:val="single"/>
        </w:rPr>
      </w:pPr>
    </w:p>
    <w:tbl>
      <w:tblPr>
        <w:tblW w:w="7603" w:type="dxa"/>
        <w:tblInd w:w="113" w:type="dxa"/>
        <w:tblLook w:val="04A0" w:firstRow="1" w:lastRow="0" w:firstColumn="1" w:lastColumn="0" w:noHBand="0" w:noVBand="1"/>
      </w:tblPr>
      <w:tblGrid>
        <w:gridCol w:w="700"/>
        <w:gridCol w:w="1608"/>
        <w:gridCol w:w="1276"/>
        <w:gridCol w:w="1671"/>
        <w:gridCol w:w="2348"/>
      </w:tblGrid>
      <w:tr w:rsidR="00907376" w:rsidRPr="00727A36" w14:paraId="7E3038C7" w14:textId="77777777" w:rsidTr="00907376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4A76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2B8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Печень-</w:t>
            </w:r>
            <w:proofErr w:type="spellStart"/>
            <w:r w:rsidRPr="00727A36">
              <w:rPr>
                <w:color w:val="000000"/>
                <w:sz w:val="20"/>
                <w:szCs w:val="20"/>
              </w:rPr>
              <w:t>Песенко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941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Константин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ED9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41D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1C3FE1A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F378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56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Рубцов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867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Роман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354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CBC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4FF592E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13C6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239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Ураев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840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Арсен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5D3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Абдисаматович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17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3AAD59F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2119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C8D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Алексеев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D64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Тимофей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D9B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908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202DBB8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7CC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9CA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Афанасьева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8B4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Ксения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713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Крнстантиновна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353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4A7AD08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B16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1B4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6E1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Руслан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749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Егорович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D2C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7EA9B3E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6F0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A6D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Крашенинников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D95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Данил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471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Иванович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A2C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49AD902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C2E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4E5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Матвеева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514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Арина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D90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Вадимовна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BF0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3102552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45F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031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Мочалов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C54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FD8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CC0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28907EB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664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729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Сиволонская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82B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Олеся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A19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E20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64530A03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E73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77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Чупахина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036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Эмилия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74F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ABB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0682348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F03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CFE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Бауэр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E3E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Максим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29D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Викторович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2E0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42C26B85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208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35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Минаков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A07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Матвей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636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372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157BCCB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A86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700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Якушенко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D3B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Илья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0F4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59E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3A78414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DA0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26C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Аллахвердиев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468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Эльмир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DB4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Сеймур </w:t>
            </w:r>
            <w:proofErr w:type="spellStart"/>
            <w:r w:rsidRPr="00727A36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D12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70BB00A4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095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AE7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Бояршинова</w:t>
            </w:r>
            <w:proofErr w:type="spellEnd"/>
            <w:r w:rsidRPr="00727A3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E7B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Марианна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76C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Ильинична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90B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7B6E48C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81F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102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Гриценко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AAC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382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Иванович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835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4029AB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94E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014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Егошина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7E4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A2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Ильинична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8CA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035CBB8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0D2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97D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Забродин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A9D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Родион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6B8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Олегович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073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68CE515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FF8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E82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14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Элина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2E6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F0F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4C4E7782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B09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F12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Куприянов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21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Семён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D1F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83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4B36641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898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991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Одегов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3AC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22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FC5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0FAF50F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73D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BC6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Предеха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5ED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Борис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000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Михайлович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672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5C947842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D3D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D81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Федорова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FE0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Анастасия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79E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Антоновна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715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4EF12BA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668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07C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Черепанова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789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0DE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Сергеевна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109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5CA435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9C1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586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Чмель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41C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71B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Борисович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68E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78D9F93A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072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B7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Жданов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48C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Егор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A04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Евгеньевич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C78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226BB1B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23F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11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Макурин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753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Михаил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F4A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Денисович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A36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6FC40CE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604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A8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Меркулова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12B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Нина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D21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Денисовна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BF5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50B4B9E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DE8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BED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Орешкин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74D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Владислав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AA2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Витальевич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87E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A23DEE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BEF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0B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Пяткина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EEA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Майя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4CA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Сергеевна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D5B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7877AE4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ECC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3B8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Сафронова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A53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Елизавета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73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Алексендровна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802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6F7D89BA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EBC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A3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Филин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AD4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Владимир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A8C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Антонович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828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34197F9F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A66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4ED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Фролов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13C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Мирослав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71D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Денисович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50A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5E07CBF4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C5E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681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Шадрин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E16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Олег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D19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Евгеньевич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44A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0E0BEB72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313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380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Шатов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884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Денис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47C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BA0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74524705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2C8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F7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Якель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D81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Кристина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8FA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Станиславовна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C4D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590DA65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8AD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50D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Горбенко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70E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Юлия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A42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Михайловна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723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515F00F5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2E1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59E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Гузев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EC6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Михаил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099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Игоревич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190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822900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8CC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471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Гусейнов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686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Гусейн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E4D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Натикович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091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22CEECB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250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3D4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Демина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A32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Мальвина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37F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C15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5EBBCB4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C30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E2B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Комаров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63B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7BB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B8B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346CE29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56F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90E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Кочмарова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72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BD4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731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26A65443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48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1B9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Мамедова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235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София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458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Теймуровна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0B9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69C80D2D" w14:textId="77777777" w:rsidTr="00907376">
        <w:trPr>
          <w:trHeight w:val="2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B5A1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16B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Орлов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8B8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Игорь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4E6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B4E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704EB46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E77B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EDA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Позднякова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575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Паулина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59C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Павловна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528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08F2A48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CA53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42B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Саренкова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07E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DCD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1F9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FE5FAB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E52C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EC5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Титаренко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BBF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Анна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1F0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Витальевна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7A3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5812A87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B4D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A54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Шапкин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44D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3CC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Игоревич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997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2E21CF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60AE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8E7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Шапкин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6FA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Георгий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71D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Игоревич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684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885B0FA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75D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CD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Акулова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8E8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Вероника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307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Юрьевна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851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0F841E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336B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64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Батенев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131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Михаил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DBE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Романович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339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75D170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54C8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C7E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Лебедева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D1D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Виктория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4A4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Евгеньевна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399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3A13F34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8224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0DD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Овчинников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2FC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Арсений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898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4FB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006234D2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7BAF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571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Оганесян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C9C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Эдгар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B3C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D28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3ED32CD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1183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754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Слепнёва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6DC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Маргарита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F88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856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28FE6D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B2AB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76D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Чеснокова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9B8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Яна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5A5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Егоровна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711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ADE44F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6707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245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Анисимов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92B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Андрей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961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0CD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7E43D063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8555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7B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Антонов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126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Владислав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06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803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28B507E4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E635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164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Баранов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ABA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549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5CF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2C57A2B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C6F4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9CA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Заморина</w:t>
            </w:r>
            <w:proofErr w:type="spellEnd"/>
            <w:r w:rsidRPr="00727A3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E85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4A5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Юрьевна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F6E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07F1C8E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ABD3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ECA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Зинченко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9E4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Вячеслав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F5D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Антонович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363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29AD525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4E3E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E7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Зокирзода</w:t>
            </w:r>
            <w:proofErr w:type="spellEnd"/>
            <w:r w:rsidRPr="00727A3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378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Абдурахман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188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Шокирджонович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D9F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54A9C345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FA72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9F7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Ишкова</w:t>
            </w:r>
            <w:proofErr w:type="spellEnd"/>
            <w:r w:rsidRPr="00727A3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BAC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Вероника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570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Антоновна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C51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5D108CAF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5059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04F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Ксениаду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376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Кира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ECD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6A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143AF6FF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2091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7AD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Скупина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A99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Василина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2E3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Вячеславововна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F9E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2BA6593E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2486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1B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Федоров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3C3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Николай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D0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Павлович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16C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3DC8C19E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A694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223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Хрястова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C65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Полина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EF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Кирилловна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C9E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5A1264E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8994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CB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Якель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25B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Кристина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5B3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бодна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BC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4143C0B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4DF7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7B0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Володина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270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София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A6D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Павловна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4C4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84031BA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4270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AD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Евсеенко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6B1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Тимур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CEF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Эльнурович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6E0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23674635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079F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114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Железнова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F07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Валентина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E1F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Михайловна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AFC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53E772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D26F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95B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Кабанов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777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Мирослав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446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Артемович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2A3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6E8FB9E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DB27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3C6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Коньшина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10D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BE4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Евгеньевна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902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894C5D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C94D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FA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Кортышко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729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Валерия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6F5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DCD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539AF0D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7258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E2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Медведев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1E4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Мирон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8BC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Вячеславович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108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66D4B4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648F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E66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Подъячев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DF9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086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97F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4DB02D8E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CA76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30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Семыкин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CEC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Максим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0C4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8F7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38A8EC3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0874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E30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Соколян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4AC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Надежда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6A5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A3E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59B17184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B563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8FE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Черникова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A08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8F9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Евгеньевна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711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6F12607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CB4B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893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Бакшина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569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Виктория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FD9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25A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0CD86B93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CA00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403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Москаленко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CB6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Даниил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3D6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Витальевич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C80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68C437B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3998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BF0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Приходько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6A1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Анна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73F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Ивановна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419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35304A5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A683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955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Салтовская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0D8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Анна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2B7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412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72BFD5D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1996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A3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Арановская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EA1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Елизавета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747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5DA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4C9913E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C655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7D5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Болтенко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52E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Алевтина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DE3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Никитична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731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32F5F92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D3BC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A68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Заикина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024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София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56B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Олеговна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D7D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2319612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4CAF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AE6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Колосова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B03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Алиса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0A4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B0B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20893E9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0C96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F25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Красникова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0A5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30D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Борисовна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EA3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DE2C94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205A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EF9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Макеев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4E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Павел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C7C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2FE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43492662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1141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B78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Михайлова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95D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Маргарита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725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Витальевна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122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619EAA7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255F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DE4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Петросян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5BC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Лилия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F4C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Сергеевна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559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BAA6F5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F5F3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B63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Слепченко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268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Иван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255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Максимович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770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D3EFBA4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E1DD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AF8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Сысоева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CA6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Анна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591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Валентиновна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828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637570B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8757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120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9C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Охлонина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44B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F84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Романовна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972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0A2582D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1EE6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121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C72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Юрасова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A4D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Дарья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5B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Евгеньевна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388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A1C3793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925E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122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64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Юркив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B76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A05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4DD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0CB415B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CC49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123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B10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Яковлева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8A1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Виктория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F8D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Сергеевна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16A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D0D352F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2739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124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145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Куприенко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09B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Данил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0B8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Денисович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DD2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B1FDCF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0F2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7AF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Печень-</w:t>
            </w:r>
            <w:proofErr w:type="spellStart"/>
            <w:r w:rsidRPr="00727A36">
              <w:rPr>
                <w:color w:val="000000"/>
                <w:sz w:val="20"/>
                <w:szCs w:val="20"/>
              </w:rPr>
              <w:t>Песенко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54D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Константин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8B9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886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5DC2B2CF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CFD6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E3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Рубцов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D6D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Роман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07C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C83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6F9198A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2A98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9E2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Ураев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0C4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Арсен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B0C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Абдисаматович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540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3338F2D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A4D4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9E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Алексеев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D7D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Тимофей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3EC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32C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5DF0EAE3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9BC9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981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Афанасьева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7CC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Ксения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B0A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Крнстантиновна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4EF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1BD3ABA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F72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A9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68D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Руслан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FAD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Егорович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D1F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7D7870B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EA2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8EA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Крашенинников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DCB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Данил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FA8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Иванович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C5D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2BB885C4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8E02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9FD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Матвеева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ED7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Арина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C93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Вадимовна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705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6A5CFA3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06BD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DC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Мочалов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5C9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441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7BF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15500A4A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6F1A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9B4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Сиволонская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36E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Олеся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3D2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5B0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6F8909F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77E3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F85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Чупахина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FF1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Эмилия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C9A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03A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328F246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0E1D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A28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Бауэр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7E7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Максим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AE1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Викторович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5CB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7A1340D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488C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B8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Минаков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EFA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Матвей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2A1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A72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055C0A63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C3E1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39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EB0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Якушенко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351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Илья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CE5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9E9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2</w:t>
            </w:r>
          </w:p>
        </w:tc>
      </w:tr>
      <w:tr w:rsidR="00907376" w:rsidRPr="00727A36" w14:paraId="45C7BF4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3C8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C23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Аллахвердиев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64A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Эльмир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CB0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Сеймур </w:t>
            </w:r>
            <w:proofErr w:type="spellStart"/>
            <w:r w:rsidRPr="00727A36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0D1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78EDDA04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2398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9F2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Бояршинова</w:t>
            </w:r>
            <w:proofErr w:type="spellEnd"/>
            <w:r w:rsidRPr="00727A3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186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Марианна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BF3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Ильинична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A49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6A22426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1CF4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B79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Гриценко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366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E98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Иванович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DCC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41BED2DE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AB5F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6A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Егошина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5C4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C25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Ильинична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C78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290187C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662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391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Забродин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0D6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Родион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37C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Олегович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DED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4A1263C2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28D9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7CB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142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Элина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36E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Михайловна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CC6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6F92688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9E93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81E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Куприянов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81D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Семён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B43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F10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772D74CE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A11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E93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Одегов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E3B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Григорий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72D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Витальевич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851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43EA463F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6FE8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F02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Предеха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602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Борис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B88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Михайлович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A5E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2B20ABC5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5ADD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49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BBF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Федорова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EEC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Анастасия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B9D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Антоновна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F80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2B1D653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A5C0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C8D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Черепанова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B8B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269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Сергеевна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333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64CD06A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1599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81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Чмель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688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Марк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7F7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Борисович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1D0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59A7867A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56F5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BD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Жданов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5A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Егор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DA1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Евгеньевич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659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0B4B5DDE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EDAA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F47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Макурин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2AC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Михаил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30C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Денисович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86D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09D29C7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CC1D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790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Меркулова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F1E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Нина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234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Денисовна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43A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69766DD4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39B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46A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Орешкин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E24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Владислав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23F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Витальевич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BB4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6D6996B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0527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105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Пяткина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EE1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Майя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82B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Сергеевна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75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3107E5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8BAD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660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Сафронова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F76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Елизавета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463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Алексендровна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B7E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41CCC1B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C143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73C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Филин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2FA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Владимир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EBA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Антонович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D87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7428B7C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0A44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59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25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Фролов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B17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Мирослав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DC0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Денисович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C79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380A4A4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212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57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Шадрин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ADB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Олег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03E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Евгеньевич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4DC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5344C00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03E1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D57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Шатов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EE3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Денис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0EA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7E9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72BA9A5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83C6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8C5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Якель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A2E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Кристина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418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Станиславовна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B34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6990A8C2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ED3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38D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Горбенко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724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Юлия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725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Михайловна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B42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6B07BD7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718F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39D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Гузев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721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Михаил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5C3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Игоревич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292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01824E0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B970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96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Гусейнов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568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Гусейн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638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Натикович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9D1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C616B1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8F70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AB2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Демина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B91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Мальвина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EE9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C9E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0E84EC6A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B4C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816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Комаров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D06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57E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29D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009FC00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E4BE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CB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Кочмарова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769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551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7C8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66518073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6BD2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69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A7F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Мамедова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541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София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854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Теймуровна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D11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5F907AE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9A9D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BD2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Орлов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5A6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Игорь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2E8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0C3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07F676A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7FE9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6DF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Позднякова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CD1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Паулина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9B5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Павловна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2F3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ACC52F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891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CF1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Саренкова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2EE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239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4ED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1065D3D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67EB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E1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Титаренко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15B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Анна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4E1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Витальевна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AEE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05C5BE84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D218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B90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Шапкин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DC4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436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Игоревич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196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70419363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A6F6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9C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Шапкин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B29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Георгий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31E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Игоревич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7B9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710A04C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26C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F2F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Акулова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A55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Вероника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58D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Юрьевна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007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4EE9D41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6834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F1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Батенев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DEA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Михаил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BC7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Романович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9DD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2380078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A680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6B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Лебедева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F75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Виктория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7D0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Евгеньевна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6CD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0F8B5FC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E2E4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79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D0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Овчинников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D79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Арсений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434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ADA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3C805CAF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602E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095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Оганесян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9D1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Эдгар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DFA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1BB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4E4C2B8A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0677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009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Слепнёва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7C1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Маргарита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47C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C42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3E60ADC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F346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78F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Чеснокова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05C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Яна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9AC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Егоровна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E60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</w:t>
            </w:r>
          </w:p>
        </w:tc>
      </w:tr>
      <w:tr w:rsidR="00907376" w:rsidRPr="00727A36" w14:paraId="78CEFC2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7823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201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Анисимов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0CD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Андрей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2D5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DE1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3FF502A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628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F5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Антонов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EC6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Владислав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338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3CF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37C0E56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2B7D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D1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Баранов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0FF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173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0C0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0F4A43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3BC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B38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Заморина</w:t>
            </w:r>
            <w:proofErr w:type="spellEnd"/>
            <w:r w:rsidRPr="00727A3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4BE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E5C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Юрьевна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0AD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4C07DD5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C77D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2B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Зинченко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EA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Вячеслав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39F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Антонович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391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37EF37F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3848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B0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Зокирзода</w:t>
            </w:r>
            <w:proofErr w:type="spellEnd"/>
            <w:r w:rsidRPr="00727A3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0BC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Абдурахман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84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Шокирджонович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CFB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59004AC5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3813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89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79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Ишкова</w:t>
            </w:r>
            <w:proofErr w:type="spellEnd"/>
            <w:r w:rsidRPr="00727A3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797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Вероника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9EC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Антоновна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016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525027D7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1418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C43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Ксениаду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34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Кира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630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Евгеньевна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3B7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4DD7FBF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3F7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9D3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Скупина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212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Василина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233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Вячеславововна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08D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6A55D57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900F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3C8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Федоров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1E0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Николай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A63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Павлович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7F1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61BAB75E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B524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61E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Хрястова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1C8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Полина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4EF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Кирилловна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315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2CF9C172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9714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2B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Якель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155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Кристина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4B9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бодна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1D3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3C80F2A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EF7E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E7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Володина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A6A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София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09B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Павловна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A26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62C3F572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E09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82A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Евсеенко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284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Тимур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A71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proofErr w:type="spellStart"/>
            <w:r w:rsidRPr="00727A36">
              <w:rPr>
                <w:sz w:val="20"/>
                <w:szCs w:val="20"/>
              </w:rPr>
              <w:t>Эльнурович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72D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E38D785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C0CB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0E2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Железнова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5B5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Валентина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C1F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Михайловна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2AD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A97EA1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0D97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77E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Кабанов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136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Мирослав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813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Артемович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53C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7ADEE633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CE33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99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49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Коньшина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94A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F5E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Евгеньевна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947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065C715E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3E5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8DB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Кортышко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4D7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Валерия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B47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FCF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1E80792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5CA4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F2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Медведев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F08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Мирон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BB4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Вячеславович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177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217AEF0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7246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43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Подъячев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A26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565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D48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382A7FFA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901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B77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Семыкин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26A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Максим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45F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DD8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4555DF6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C5E1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115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Соколян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010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Надежда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4B8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706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0416CA26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774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76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Черникова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93E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1D4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Евгеньевна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048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488836B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5C72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71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Бакшина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58A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Виктория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BFA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299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714E7ED3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8CE3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BB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Москаленко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B9E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Даниил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DA3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Витальевич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31A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6873214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4567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02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Приходько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E0C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Анна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6EB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Ивановна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F5B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395420A5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0CE4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109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A3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Салтовская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0E0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Анна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D30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7AC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0EA9944E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52E6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5AA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Арановская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14E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Елизавета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AFA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4E3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417D615D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B3A6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82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Болтенко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F41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Алевтина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34F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Никитична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230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F64C78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D11D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266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Заикина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EC1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София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722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Олеговна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C0F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7237B233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7734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B14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Колосова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D113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Алиса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AF6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D2A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0DB5FE09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44B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FF0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Красникова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DF3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4BF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Борисовна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672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0BDDADE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F56B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115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943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Макеев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740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Павел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AC14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4C3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37671BE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4151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116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4F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Михайлова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89D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Маргарита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922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Витальевна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F58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36C6C80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7003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B21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Петросян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149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Лилия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933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Сергеевна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F5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66C83C0F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54F7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118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AA0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Слепченко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A20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Иван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050D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Максимович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70E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4EB45DF0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50C1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119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68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Сысоева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795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Анна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CF2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Валентиновна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EF1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7CDB081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4ACC1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120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FE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Охлонина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100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086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Романовна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31A9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159E3C41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2698A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121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D7D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Юрасова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D43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 xml:space="preserve">Дарья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AAB5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Евгеньевна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C25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6220E45C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496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122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D7D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Юркив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5527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Мария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860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Дмитриевна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3BC6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63839DA8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5779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123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67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Яковлева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4F0B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Виктория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28B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Сергеевна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FEDF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  <w:tr w:rsidR="00907376" w:rsidRPr="00727A36" w14:paraId="4D1CDE0B" w14:textId="77777777" w:rsidTr="00907376">
        <w:trPr>
          <w:trHeight w:val="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41E68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124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569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 xml:space="preserve">Куприенко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E4C0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Данил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8A4C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Денисович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327E" w14:textId="77777777" w:rsidR="00907376" w:rsidRPr="00727A36" w:rsidRDefault="00907376" w:rsidP="00727A36">
            <w:pPr>
              <w:rPr>
                <w:sz w:val="20"/>
                <w:szCs w:val="20"/>
              </w:rPr>
            </w:pPr>
            <w:r w:rsidRPr="00727A36">
              <w:rPr>
                <w:sz w:val="20"/>
                <w:szCs w:val="20"/>
              </w:rPr>
              <w:t>0</w:t>
            </w:r>
          </w:p>
        </w:tc>
      </w:tr>
    </w:tbl>
    <w:p w14:paraId="677F36C4" w14:textId="77777777" w:rsidR="00727A36" w:rsidRDefault="00727A36" w:rsidP="00727A36">
      <w:pPr>
        <w:rPr>
          <w:i/>
          <w:u w:val="single"/>
        </w:rPr>
      </w:pPr>
    </w:p>
    <w:p w14:paraId="1664F730" w14:textId="77777777" w:rsidR="00727A36" w:rsidRDefault="00727A36" w:rsidP="00727A36">
      <w:pPr>
        <w:rPr>
          <w:i/>
          <w:u w:val="single"/>
        </w:rPr>
      </w:pPr>
    </w:p>
    <w:p w14:paraId="3A6BBB30" w14:textId="77777777" w:rsidR="00727A36" w:rsidRDefault="00727A36" w:rsidP="00727A36">
      <w:pPr>
        <w:rPr>
          <w:i/>
          <w:u w:val="single"/>
        </w:rPr>
      </w:pPr>
    </w:p>
    <w:p w14:paraId="51F8F69B" w14:textId="77777777" w:rsidR="00727A36" w:rsidRDefault="00727A36" w:rsidP="00727A36">
      <w:pPr>
        <w:rPr>
          <w:i/>
          <w:u w:val="single"/>
        </w:rPr>
      </w:pPr>
    </w:p>
    <w:p w14:paraId="57196DCD" w14:textId="77777777" w:rsidR="00727A36" w:rsidRDefault="00727A36" w:rsidP="00727A36">
      <w:r w:rsidRPr="002A762F">
        <w:rPr>
          <w:i/>
          <w:u w:val="single"/>
        </w:rPr>
        <w:t>Примечание:</w:t>
      </w:r>
      <w:r>
        <w:t xml:space="preserve"> на платформе Сириус</w:t>
      </w:r>
    </w:p>
    <w:p w14:paraId="059634FB" w14:textId="77777777" w:rsidR="00727A36" w:rsidRDefault="00727A36" w:rsidP="00727A36">
      <w:pPr>
        <w:jc w:val="center"/>
        <w:rPr>
          <w:b/>
          <w:sz w:val="28"/>
          <w:szCs w:val="28"/>
          <w:u w:val="single"/>
        </w:rPr>
      </w:pPr>
    </w:p>
    <w:p w14:paraId="6E7B3D0C" w14:textId="77777777" w:rsidR="00727A36" w:rsidRDefault="00727A36" w:rsidP="00727A36">
      <w:pPr>
        <w:jc w:val="center"/>
        <w:rPr>
          <w:b/>
          <w:sz w:val="28"/>
          <w:szCs w:val="28"/>
          <w:u w:val="single"/>
        </w:rPr>
      </w:pPr>
    </w:p>
    <w:p w14:paraId="08E1FA96" w14:textId="77777777" w:rsidR="00727A36" w:rsidRDefault="00727A36" w:rsidP="00727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Итоговые</w:t>
      </w:r>
      <w:r>
        <w:rPr>
          <w:b/>
          <w:sz w:val="28"/>
          <w:szCs w:val="28"/>
        </w:rPr>
        <w:t xml:space="preserve"> </w:t>
      </w:r>
      <w:r w:rsidRPr="00807D04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ы</w:t>
      </w:r>
      <w:r w:rsidRPr="00807D04">
        <w:rPr>
          <w:b/>
          <w:sz w:val="28"/>
          <w:szCs w:val="28"/>
        </w:rPr>
        <w:t xml:space="preserve"> участников </w:t>
      </w:r>
    </w:p>
    <w:p w14:paraId="6056FE78" w14:textId="77777777" w:rsidR="00727A36" w:rsidRDefault="00727A36" w:rsidP="00727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</w:t>
      </w:r>
      <w:r>
        <w:rPr>
          <w:b/>
          <w:sz w:val="28"/>
          <w:szCs w:val="28"/>
        </w:rPr>
        <w:br/>
        <w:t>всероссийской о</w:t>
      </w:r>
      <w:r w:rsidRPr="00807D04">
        <w:rPr>
          <w:b/>
          <w:sz w:val="28"/>
          <w:szCs w:val="28"/>
        </w:rPr>
        <w:t xml:space="preserve">лимпиады </w:t>
      </w:r>
      <w:r>
        <w:rPr>
          <w:b/>
          <w:sz w:val="28"/>
          <w:szCs w:val="28"/>
        </w:rPr>
        <w:t xml:space="preserve">школьников </w:t>
      </w:r>
    </w:p>
    <w:p w14:paraId="046D215B" w14:textId="77777777" w:rsidR="00727A36" w:rsidRDefault="00727A36" w:rsidP="00727A3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Предмет:</w:t>
      </w:r>
      <w:r>
        <w:rPr>
          <w:sz w:val="28"/>
          <w:szCs w:val="28"/>
        </w:rPr>
        <w:tab/>
      </w:r>
      <w:r w:rsidRPr="00C20FDC">
        <w:rPr>
          <w:sz w:val="28"/>
          <w:szCs w:val="28"/>
          <w:u w:val="single"/>
        </w:rPr>
        <w:t>математика</w:t>
      </w:r>
      <w:r w:rsidRPr="00C20FD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9A558C7" w14:textId="77777777" w:rsidR="00727A36" w:rsidRDefault="00727A36" w:rsidP="00727A3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Класс: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5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74BB764" w14:textId="77777777" w:rsidR="00727A36" w:rsidRDefault="00727A36" w:rsidP="00727A36">
      <w:pPr>
        <w:spacing w:after="2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Максимальный балл: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  <w:t>8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EC73CC8" w14:textId="77777777" w:rsidR="00727A36" w:rsidRDefault="00727A36" w:rsidP="0044477D">
      <w:pPr>
        <w:spacing w:after="240"/>
        <w:jc w:val="both"/>
        <w:rPr>
          <w:sz w:val="28"/>
          <w:szCs w:val="28"/>
          <w:u w:val="single"/>
        </w:rPr>
      </w:pPr>
    </w:p>
    <w:p w14:paraId="3C73D378" w14:textId="77777777" w:rsidR="00727A36" w:rsidRDefault="00727A36" w:rsidP="0044477D">
      <w:pPr>
        <w:spacing w:after="240"/>
        <w:jc w:val="both"/>
        <w:rPr>
          <w:sz w:val="28"/>
          <w:szCs w:val="28"/>
          <w:u w:val="single"/>
        </w:rPr>
      </w:pPr>
    </w:p>
    <w:tbl>
      <w:tblPr>
        <w:tblW w:w="6307" w:type="dxa"/>
        <w:tblInd w:w="113" w:type="dxa"/>
        <w:tblLook w:val="04A0" w:firstRow="1" w:lastRow="0" w:firstColumn="1" w:lastColumn="0" w:noHBand="0" w:noVBand="1"/>
      </w:tblPr>
      <w:tblGrid>
        <w:gridCol w:w="1099"/>
        <w:gridCol w:w="1306"/>
        <w:gridCol w:w="1222"/>
        <w:gridCol w:w="1860"/>
        <w:gridCol w:w="820"/>
      </w:tblGrid>
      <w:tr w:rsidR="00907376" w14:paraId="79414F8D" w14:textId="77777777" w:rsidTr="00907376">
        <w:trPr>
          <w:trHeight w:val="26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8486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F20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Финк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DF3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Каролина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37B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4A0B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07376" w14:paraId="3C5BFF32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BFF8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6EB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Белоусов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A30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D62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8B5A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07376" w14:paraId="63EECB68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29D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358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Покотило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09E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D3E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682F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07376" w14:paraId="563549B4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A0B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6C1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Костерин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EEB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06E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40B6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07376" w14:paraId="403C490A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5216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EBB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Волгин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772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5C2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17C2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07376" w14:paraId="01E07C9A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D1F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DBF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1CD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786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59B7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3991EE43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DF7D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731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Хрущева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F81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A5A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Никитична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D840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72004639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01B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1563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Зубарева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5F0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E7E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ABD8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539D4A7B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0DC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1DF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Майоров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F9A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62D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D6E2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3D390332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B3B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2B8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Деребезова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1BB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9D7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Ильинична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8B62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444C0057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71C6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A64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Маслюкова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BF9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C62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763F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744BA628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EF3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E5D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Копылова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79F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F0A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62A1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2BAE837D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4D7C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8C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Забашта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9B4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273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Валерьевич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214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32F0F0EA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B0E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E3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Гусельников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4D8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Демид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4F0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89F2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562CDA49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1F57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40B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Никашина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A7B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160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Олеговна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0300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4C530635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00B5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EB0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Костенич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6F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7E6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Артемович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143B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64E85EDC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2E0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4A2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Труфанов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83C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D83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Артемович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7FBD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2438AB7C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8A9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43F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Цуранова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02A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Таисия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2CD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2253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69AA7B7E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8C04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325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33D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83F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1CC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52BECD3A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8F8D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FAF3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Шахунова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173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6CA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44C9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6FC7A68C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DB9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625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D39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41A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Станиславович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BE04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2840C070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5E1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DA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Угланов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B64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5EE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Станиславович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6D81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385663BC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429B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1DC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Глухов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5E7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Семён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29E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8C98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39D66E28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E5D5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019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Чесалин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05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166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2955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7736C141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CAEC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AA23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Стрижков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B17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122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5049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19E15EBB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86C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59C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Клепикова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4B5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2D1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6ECD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33CC227B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E82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125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Николаеня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84C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9DF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ADEC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30F67B84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A2B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F32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Финк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46E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Каролина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0CE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B7BC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07376" w14:paraId="1DCEB340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5715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C28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Белоусов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9A3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786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5028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07376" w14:paraId="3EB7BC17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51E1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DDF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Покотило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DB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C4A3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8C49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07376" w14:paraId="78C8DE18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83AA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EB4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Костерин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A01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6D0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38CD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07376" w14:paraId="59D0481F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5D0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299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Волгин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1DF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2C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5799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07376" w14:paraId="31CCEE94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A84D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600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908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D25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A6D5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29EC5D30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7C42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B74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Хрущева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288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23F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Никитична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29A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2582F432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B99A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278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Зубарева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62B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108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823B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416A70BD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D5B7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A61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Майоров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88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80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8CF6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34163186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56B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FCC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Деребезова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665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D23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Ильинична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F01C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14F73EEB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A2DE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F98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Маслюкова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E34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BA7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20E1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59E2CB23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756A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5E9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Копылова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97A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F41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7A68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0B353435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202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7DD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Забашта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057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325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Валерьевич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2A78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6F3E004D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9D6A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BE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Гусельников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208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Демид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773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5E35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6F1CD020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D4A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485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Никашина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FDE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Адель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9D7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Олеговна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D52C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26E8FCE2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5FC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6FD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Костенич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C6B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Григорий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A0D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Артемович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447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59061454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091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EC0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Труфанов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50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BE2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Артемович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E1D8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2654CCC7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3D4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B9A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Цуранова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721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Таисия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7F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467D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2516A935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BDF2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A39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887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18B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F646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6D655D01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E8F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38A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Шахунова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3D4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9CB3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3DD2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28E2F429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6A6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4EB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79B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E973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Станиславович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DDE9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518738EE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8B6F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3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Угланов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7A7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DA5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Станиславович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EA2B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1B14AE52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DCF9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267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Глухов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175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Семён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82E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B6F5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7CAC56F1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5284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3373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Чесалин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7DA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007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5616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620BC7EC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4A4B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0B1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Стрижков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B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82C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E396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56783834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36F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21A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Клепикова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CAF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6FC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E28D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58C8C8BB" w14:textId="77777777" w:rsidTr="00907376">
        <w:trPr>
          <w:trHeight w:val="2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075E" w14:textId="77777777" w:rsidR="00907376" w:rsidRDefault="00907376" w:rsidP="00727A36">
            <w:pPr>
              <w:numPr>
                <w:ilvl w:val="0"/>
                <w:numId w:val="1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913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Николаеня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C72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C01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36A3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29C98CA5" w14:textId="77777777" w:rsidR="00727A36" w:rsidRDefault="00727A36" w:rsidP="0044477D">
      <w:pPr>
        <w:spacing w:after="240"/>
        <w:jc w:val="both"/>
        <w:rPr>
          <w:sz w:val="28"/>
          <w:szCs w:val="28"/>
          <w:u w:val="single"/>
        </w:rPr>
      </w:pPr>
    </w:p>
    <w:tbl>
      <w:tblPr>
        <w:tblW w:w="6268" w:type="dxa"/>
        <w:tblInd w:w="113" w:type="dxa"/>
        <w:tblLook w:val="04A0" w:firstRow="1" w:lastRow="0" w:firstColumn="1" w:lastColumn="0" w:noHBand="0" w:noVBand="1"/>
      </w:tblPr>
      <w:tblGrid>
        <w:gridCol w:w="772"/>
        <w:gridCol w:w="1840"/>
        <w:gridCol w:w="1230"/>
        <w:gridCol w:w="1682"/>
        <w:gridCol w:w="744"/>
      </w:tblGrid>
      <w:tr w:rsidR="00907376" w:rsidRPr="00727A36" w14:paraId="10F4F4B3" w14:textId="77777777" w:rsidTr="00907376">
        <w:trPr>
          <w:trHeight w:val="26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03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383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Разуева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EFA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805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0C39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31B84467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29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DA9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Еремин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D55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Макар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AE0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C4DE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5D8C896A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EF6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D69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Назиуллин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99E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86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Артурович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FC51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77DD8065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871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5B0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Карпинский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AA6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49D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Викторович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E8A9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3194E97D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9D3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86C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Емашев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F3D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EC8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CED1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69604257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37C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9F3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Якимчук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E2B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Нестор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082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Тарасович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D9C6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27E84322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36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6A3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Пресникова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C75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Злата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6A3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Максимовна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75E3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43FF7CC9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5A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703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Канаев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3BE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Данил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CA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Александрович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3365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5B01D2A0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5B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007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Овчинникова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DB0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B18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Константиновна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1454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34927696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248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530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Ковтонюк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D55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Милана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1B0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02C1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26B9F3C5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57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731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Савоськин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320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C7C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EE97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2258EFF7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890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82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Соловьев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D76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Арсений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EC2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38F6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089C9404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8BD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221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Ким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4B1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3B1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F915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33CC8966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AD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BB1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Токарев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277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Мирон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9AC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Антонович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C37E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19F80EE1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29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B29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Ишуткина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37B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Агата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B17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Константиновна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EDDD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3C282FBD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8E2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364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Самойлова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2B2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ECC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86F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7F11A976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15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9B9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Плюснин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BB1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22A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0F59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2F0C7342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5C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E56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Несчисляева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DC3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B86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E949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0987B044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75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6A6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Андреев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2F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Руслан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FBF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3450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4A7062DF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3F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1AC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Мигранов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DD5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5FE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Романович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8425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061E5433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04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C06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Дерига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53F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D9B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F0AF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542E231A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E4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447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Милейко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F3F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Артём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C11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988C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:rsidRPr="00727A36" w14:paraId="4CDF23E9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7A0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59B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Цыганков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FFB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Артём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3D2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4FBF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55B028C4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D1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2E8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Шевченко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A23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5E1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Владимировна 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7C16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255F236F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B9B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E15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Балашева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B43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Стефания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E4F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E384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013AFA02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230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9FB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Молостов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CC5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Арсений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AFD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19A7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28119A3C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C62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1B6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Маргарян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6EC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Артур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523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Овикович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AE04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03C5A187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ADE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B3B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Терентьев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294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98C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Анатольевич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3B3F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1B7CD986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700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173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Саварин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FAB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095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136C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72D5657F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18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91B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Медведева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6F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Евгения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B93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Владленовна</w:t>
            </w:r>
            <w:proofErr w:type="spellEnd"/>
            <w:r w:rsidRPr="00727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5FA0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53B13ECF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BA6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4E8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Че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F79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7EE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Романович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20FD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3B1F512D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6E2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BDF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Мухин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869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86C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Евгеньевич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63FA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5232AB5D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FA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1DA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Козаева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73A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A68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Сослановна</w:t>
            </w:r>
            <w:proofErr w:type="spellEnd"/>
            <w:r w:rsidRPr="00727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9995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5E602C1B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FE8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6E0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Путро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1AB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Маргарита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01C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Артемовна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F4BA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7D794952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BE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48B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Слободкин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BD7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88E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81CD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7038301D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C34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C3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Кяри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F13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0D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Артуровна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90B4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2B550618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C9D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EA8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Поротников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A65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564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Сергеевич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3AAF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09065F3E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B3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48C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Жижин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D1F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B7D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Александрович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9B24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585D33F8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29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C78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Золотавин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6AD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Георгий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99A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8D9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5430013F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83B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D0E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Неборская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600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Есения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96C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Андреевна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165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6842366F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BAC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7B6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Филимон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A02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Лефтерис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65B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C346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0D906DD3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30A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E82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Емеленко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310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Вера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8B4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F3AF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3F7264AD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4A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EDC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Пасикан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43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A9C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Сергеевич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31E9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572B20FD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210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F89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Джоши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99C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Ника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E24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6ABF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718741A9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70A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F82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Протопопова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C3D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Тина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113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B1EB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14B0483F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CEEE08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CB0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Волков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C55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B4F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FBBC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750F100C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06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967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Гуражев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80F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4C5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7F8E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4C23FC1E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12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DA2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Троеглазова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8A05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DB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45C2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4EF192AF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E02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A03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Фёдоров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72F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Борис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3EE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Антонович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C67E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4FA10029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54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1DF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Резвов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CC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EEF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74EB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31658437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05D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661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Дронова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8D5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236A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Денисовна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6710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31965352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FCB0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A31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Собенин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50D8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Леонид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3DB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Константинович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829C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3B606D51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308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812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Мосейко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107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Маргарита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31E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Вячеславовна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2983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3CF93DC2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976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9E6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Мариненко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F0B4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Алёна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DDD7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60A4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2FBE6728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0E93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E1BD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Рыхтиков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DC4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BBEF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Дмитриевич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95C5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2D7EDE18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309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C16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Захарчук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694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Кира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784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21F7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2D7C0781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EA1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645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Матвеева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49FB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083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Александровна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EED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:rsidRPr="00727A36" w14:paraId="27C5FF18" w14:textId="77777777" w:rsidTr="00907376">
        <w:trPr>
          <w:trHeight w:val="26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BC8E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3B26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27A36">
              <w:rPr>
                <w:color w:val="000000"/>
                <w:sz w:val="20"/>
                <w:szCs w:val="20"/>
              </w:rPr>
              <w:t>Чистотина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F70C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63D2" w14:textId="77777777" w:rsidR="00907376" w:rsidRPr="00727A36" w:rsidRDefault="00907376" w:rsidP="00727A36">
            <w:pPr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Ильинична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4EAC" w14:textId="77777777" w:rsidR="00907376" w:rsidRPr="00727A36" w:rsidRDefault="00907376" w:rsidP="00727A36">
            <w:pPr>
              <w:jc w:val="right"/>
              <w:rPr>
                <w:color w:val="000000"/>
                <w:sz w:val="20"/>
                <w:szCs w:val="20"/>
              </w:rPr>
            </w:pPr>
            <w:r w:rsidRPr="00727A36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71D7F0B1" w14:textId="77777777" w:rsidR="00C1795D" w:rsidRDefault="00C1795D" w:rsidP="00C1795D">
      <w:r w:rsidRPr="002A762F">
        <w:rPr>
          <w:i/>
          <w:u w:val="single"/>
        </w:rPr>
        <w:lastRenderedPageBreak/>
        <w:t>Примечание:</w:t>
      </w:r>
      <w:r>
        <w:t xml:space="preserve"> на платформе Сириус</w:t>
      </w:r>
    </w:p>
    <w:p w14:paraId="0439A041" w14:textId="77777777" w:rsidR="00C1795D" w:rsidRDefault="00C1795D" w:rsidP="00C1795D"/>
    <w:p w14:paraId="31C58B19" w14:textId="77777777" w:rsidR="00C1795D" w:rsidRDefault="00C1795D" w:rsidP="00C17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Итоговые</w:t>
      </w:r>
      <w:r>
        <w:rPr>
          <w:b/>
          <w:sz w:val="28"/>
          <w:szCs w:val="28"/>
        </w:rPr>
        <w:t xml:space="preserve"> </w:t>
      </w:r>
      <w:r w:rsidRPr="00807D04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ы</w:t>
      </w:r>
      <w:r w:rsidRPr="00807D04">
        <w:rPr>
          <w:b/>
          <w:sz w:val="28"/>
          <w:szCs w:val="28"/>
        </w:rPr>
        <w:t xml:space="preserve"> участников </w:t>
      </w:r>
    </w:p>
    <w:p w14:paraId="0275FB61" w14:textId="77777777" w:rsidR="00C1795D" w:rsidRDefault="00C1795D" w:rsidP="00C17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</w:t>
      </w:r>
      <w:r>
        <w:rPr>
          <w:b/>
          <w:sz w:val="28"/>
          <w:szCs w:val="28"/>
        </w:rPr>
        <w:br/>
        <w:t>всероссийской о</w:t>
      </w:r>
      <w:r w:rsidRPr="00807D04">
        <w:rPr>
          <w:b/>
          <w:sz w:val="28"/>
          <w:szCs w:val="28"/>
        </w:rPr>
        <w:t xml:space="preserve">лимпиады </w:t>
      </w:r>
      <w:r>
        <w:rPr>
          <w:b/>
          <w:sz w:val="28"/>
          <w:szCs w:val="28"/>
        </w:rPr>
        <w:t xml:space="preserve">школьников </w:t>
      </w:r>
    </w:p>
    <w:p w14:paraId="03395BAF" w14:textId="77777777" w:rsidR="00C1795D" w:rsidRDefault="00C1795D" w:rsidP="00C1795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Предмет:</w:t>
      </w:r>
      <w:r>
        <w:rPr>
          <w:sz w:val="28"/>
          <w:szCs w:val="28"/>
        </w:rPr>
        <w:tab/>
      </w:r>
      <w:r w:rsidRPr="00C20FDC">
        <w:rPr>
          <w:sz w:val="28"/>
          <w:szCs w:val="28"/>
          <w:u w:val="single"/>
        </w:rPr>
        <w:t>математика</w:t>
      </w:r>
      <w:r w:rsidRPr="00C20FD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A7EF8D4" w14:textId="77777777" w:rsidR="00C1795D" w:rsidRDefault="00C1795D" w:rsidP="00C1795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Класс: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6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41CCCF5" w14:textId="77777777" w:rsidR="00C1795D" w:rsidRDefault="00C1795D" w:rsidP="00C1795D">
      <w:pPr>
        <w:spacing w:after="2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Максимальный балл: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  <w:t>8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W w:w="6842" w:type="dxa"/>
        <w:tblInd w:w="113" w:type="dxa"/>
        <w:tblLook w:val="04A0" w:firstRow="1" w:lastRow="0" w:firstColumn="1" w:lastColumn="0" w:noHBand="0" w:noVBand="1"/>
      </w:tblPr>
      <w:tblGrid>
        <w:gridCol w:w="1491"/>
        <w:gridCol w:w="1491"/>
        <w:gridCol w:w="1180"/>
        <w:gridCol w:w="1860"/>
        <w:gridCol w:w="820"/>
      </w:tblGrid>
      <w:tr w:rsidR="00907376" w14:paraId="1A9EC8A5" w14:textId="77777777" w:rsidTr="00907376">
        <w:trPr>
          <w:trHeight w:val="26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D12" w14:textId="77777777" w:rsidR="00907376" w:rsidRDefault="00907376" w:rsidP="00C1795D">
            <w:pPr>
              <w:numPr>
                <w:ilvl w:val="0"/>
                <w:numId w:val="1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E2F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Крутохвостова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58D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85D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9E97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1B5CA80D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27D9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9BBA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Налепа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1DF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509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CCD3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1A21D0DE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5B1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1F44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Рудавина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56F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CEE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C3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41D74D27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AD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80A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Карелин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F21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Давид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2B9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79F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76A68578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A921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0A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F44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2D7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FF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5946EB47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ED1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9C7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5FE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44B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D680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4B0C22E3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E986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6E4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874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FDA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506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7AE3FF13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4EA2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737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9B8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A18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5C7D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28A23A63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9AD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C95E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Рыскина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0BD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182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D92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67EFF349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3DD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259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Хохлова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DDF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AEE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FDA1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3474FCD4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3A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288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079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A39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8A0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51ED442A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2E88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BEE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267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83C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A193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1697466C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F34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5F9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7C3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6CE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C909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093B603A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324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47F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Чебыкин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0AD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110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6236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39F69D8D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3CC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C1D3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Гремитских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97E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D04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2F4D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2065B26A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F85F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3FA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067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F04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D232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2AA60C3F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5B6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12B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Филатова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CA0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65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871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6B3164EF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485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7EA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437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ABF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D3E3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0048ACA9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0AE0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1C7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2E4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E9E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1EC8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5C891B60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63D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D0D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Лубенец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9C8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E21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9043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4FB00D9D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2531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912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7D6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F31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898F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653EA9AB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11A2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464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Гладышева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BDC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46A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03FD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5C5ABFD3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E22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1F3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4C8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1AC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4909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72F798B3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EEAD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2157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Полочанский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CCD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28F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9107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610F0F05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F18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D21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Неборская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CAC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34C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3D5E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7E899E4C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24C9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F10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Скибина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B59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9C3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008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045596DE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C698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67C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C7E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3F6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60D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5CD55CD6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5F0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973B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Глушинский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939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DE6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E71F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15D81488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700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D6A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Дорохова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2A3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89F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EBCE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3530356F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EF4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7D4B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Неугодова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B17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E89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B1D5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43E95B37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34F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7B5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Лукашевич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FFE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6E0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A03E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19303471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2E0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0B8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Белявская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C74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212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191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738623E6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194" w14:textId="77777777" w:rsidR="00907376" w:rsidRPr="00C1795D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0341" w14:textId="77777777" w:rsidR="00907376" w:rsidRPr="00C1795D" w:rsidRDefault="00907376">
            <w:pPr>
              <w:rPr>
                <w:sz w:val="20"/>
                <w:szCs w:val="20"/>
              </w:rPr>
            </w:pPr>
            <w:proofErr w:type="spellStart"/>
            <w:r w:rsidRPr="00C1795D">
              <w:rPr>
                <w:sz w:val="20"/>
                <w:szCs w:val="20"/>
              </w:rPr>
              <w:t>Крутохвостова</w:t>
            </w:r>
            <w:proofErr w:type="spellEnd"/>
            <w:r w:rsidRPr="00C179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8B1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A6D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EDB5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45A4E457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250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EB09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Налепа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975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44C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E534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358935B4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BF6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1460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Рудавина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97C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165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1DE2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1956F448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029F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6B7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Карелин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C9F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Давид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F8F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460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37B4AF6E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14B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DA7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Рябов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23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EE2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C613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3C56E5DF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16D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FA7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A0F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306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3DCF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3262FAFE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446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A09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Зарубина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576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247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FAD2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42814AAC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EAA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31D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Колесникова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B8E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371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27E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4CA947BC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C54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862C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Рыскина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0FF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4EB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9FB8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2E06D1EB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D4BC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F72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Хохлова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731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B30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82F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6B02B5B6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EC14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8E9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E9B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919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FB7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103A7BB4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F602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45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Щербакова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498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115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FEC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72B36925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6695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32D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BA8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43E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EEB4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6B03E0CE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70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D0A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Чебыкин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382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380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6AC4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1451582C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591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E059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Гремитских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AAC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2BE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D26D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39A5AB12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48C9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EE5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Медведев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00C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FB4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973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11AADA4F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95F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5EE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Филатова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6C4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C28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A482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2DBEBC8E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C5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9BC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58F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B0E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B92D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481D6FA5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58D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43D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308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5EF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2537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17BDD0DC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DD6A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087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Лубенец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B39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D42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06D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28C0919A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3E78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46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737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ECE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551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6234314D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B89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389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Гладышева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FD5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84D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4D2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3CEBA494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CD7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7CD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Смолякова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234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DB8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C84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078A9E13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65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FFB5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Полочанский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AFA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640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C872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2465EBA7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E84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EFF5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Неборская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7A5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805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0A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2BCB942D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CBD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6BE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Скибина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76D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6AC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EE66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6E1326C4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30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A8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634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447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15C6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2C18E06D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53C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6EB3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Глушинский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54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C2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8FAE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5A743A49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3BF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218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Дорохова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54D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A92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3B92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4CA3D6DB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F23D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E155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Неугодова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452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E49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E18D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38CA071B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7A7B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A23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Лукашевич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EB0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68D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351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62B73447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66D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5DA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Белявская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AEA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E2E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C401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22808B5F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06F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5797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Гилев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30D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B09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9BE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4B46A67C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ECC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364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Карцев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C17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295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391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7DB7EB0F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F8A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E1E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70F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266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BDC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4E62C501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A83F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2DDD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Бояршинов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3AE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50B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0579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0F6CB81B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8D3B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06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068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16D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2F99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75E8560C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2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55C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Масленников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62D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C5D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C7D6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33A11826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D8E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02E2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Мозжерин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938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Артём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C24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3F1D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7CCBE455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30C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833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Пантелеев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DF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82B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A6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7F57549D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8C70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6C6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320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765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5B2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1F48AA05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FCA0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E0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C01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044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108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05C342BD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F84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62A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Глазырин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897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851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50F3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01067B58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F29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C7C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Илларионова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A12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DF9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3A7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5352126A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9FB4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BA3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F4A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27A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C122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04C12480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426B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ACD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Амосова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366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E5A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8996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7795B1D4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049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D35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Шмидт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D07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958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91F9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2B99302E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10F2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E25E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Гилев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EA7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D70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098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0CF82937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12E7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F89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Шишкова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90E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Злата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B18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9BA6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42CA81E0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EAD7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501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Ходос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D20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0B0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4B96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0A969790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33AE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9B17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Килина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850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Алёна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C51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E17F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4C8F5F5E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B4B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FDF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Каратаев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A26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654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DAB6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783474D1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E87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1A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Лысенко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51A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Таисия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61C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8914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6E6AAB25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6ABE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56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AA4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1D5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76C1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6C4108A3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CE7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211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Нагорный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E29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EC1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A551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6131B176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4AEE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DB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Корчагина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941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0C5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6057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1744792F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DD20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5A0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Хорм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EC2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D436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Буннатович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E413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7051FE9A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01B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BFD7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Зенкова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989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7C1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CCC8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36A3BB3A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402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802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Игнатьев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578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679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85A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7611CD7B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C33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A8F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Лукичёва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97D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503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6036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46DDA75B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EE08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769B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Куртуков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000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358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407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480E3E58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92C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520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B69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068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B8BE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19ECEFFD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055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8F8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Минтиненко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2EA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F41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E347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1BDE027E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48B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94D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Ерошина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263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0C1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32C8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1A1EED28" w14:textId="77777777" w:rsidTr="00907376">
        <w:trPr>
          <w:trHeight w:val="260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5B77" w14:textId="77777777" w:rsidR="00907376" w:rsidRDefault="00907376" w:rsidP="00C1795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A6D7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Салтовская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724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D8E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318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7CDE6A" w14:textId="77777777" w:rsidR="00727A36" w:rsidRDefault="00727A36" w:rsidP="0044477D">
      <w:pPr>
        <w:spacing w:after="240"/>
        <w:jc w:val="both"/>
        <w:rPr>
          <w:sz w:val="28"/>
          <w:szCs w:val="28"/>
          <w:u w:val="single"/>
        </w:rPr>
      </w:pPr>
    </w:p>
    <w:p w14:paraId="646D5BE7" w14:textId="77777777" w:rsidR="00727A36" w:rsidRDefault="00727A36" w:rsidP="0044477D">
      <w:pPr>
        <w:spacing w:after="240"/>
        <w:jc w:val="both"/>
        <w:rPr>
          <w:sz w:val="28"/>
          <w:szCs w:val="28"/>
          <w:u w:val="single"/>
        </w:rPr>
      </w:pPr>
    </w:p>
    <w:p w14:paraId="526B8D20" w14:textId="77777777" w:rsidR="00727A36" w:rsidRDefault="00727A36" w:rsidP="0044477D">
      <w:pPr>
        <w:spacing w:after="240"/>
        <w:jc w:val="both"/>
        <w:rPr>
          <w:sz w:val="28"/>
          <w:szCs w:val="28"/>
          <w:u w:val="single"/>
        </w:rPr>
      </w:pPr>
    </w:p>
    <w:p w14:paraId="0311E729" w14:textId="77777777" w:rsidR="00727A36" w:rsidRDefault="00727A36" w:rsidP="0044477D">
      <w:pPr>
        <w:spacing w:after="240"/>
        <w:jc w:val="both"/>
        <w:rPr>
          <w:sz w:val="28"/>
          <w:szCs w:val="28"/>
          <w:u w:val="single"/>
        </w:rPr>
      </w:pPr>
    </w:p>
    <w:p w14:paraId="60DDBDE6" w14:textId="77777777" w:rsidR="00C1795D" w:rsidRDefault="00C1795D" w:rsidP="00C1795D">
      <w:r w:rsidRPr="002A762F">
        <w:rPr>
          <w:i/>
          <w:u w:val="single"/>
        </w:rPr>
        <w:lastRenderedPageBreak/>
        <w:t>Примечание:</w:t>
      </w:r>
      <w:r>
        <w:t xml:space="preserve"> на платформе Сириус</w:t>
      </w:r>
    </w:p>
    <w:p w14:paraId="35CB0EA1" w14:textId="77777777" w:rsidR="00C1795D" w:rsidRDefault="00C1795D" w:rsidP="00C1795D"/>
    <w:p w14:paraId="49FCFA73" w14:textId="77777777" w:rsidR="00C1795D" w:rsidRDefault="00C1795D" w:rsidP="00C1795D">
      <w:pPr>
        <w:jc w:val="center"/>
        <w:rPr>
          <w:b/>
          <w:sz w:val="28"/>
          <w:szCs w:val="28"/>
        </w:rPr>
      </w:pPr>
    </w:p>
    <w:p w14:paraId="0920DDF4" w14:textId="77777777" w:rsidR="00C1795D" w:rsidRDefault="00C1795D" w:rsidP="00C17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Итоговые</w:t>
      </w:r>
      <w:r>
        <w:rPr>
          <w:b/>
          <w:sz w:val="28"/>
          <w:szCs w:val="28"/>
        </w:rPr>
        <w:t xml:space="preserve"> </w:t>
      </w:r>
      <w:r w:rsidRPr="00807D04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ы</w:t>
      </w:r>
      <w:r w:rsidRPr="00807D04">
        <w:rPr>
          <w:b/>
          <w:sz w:val="28"/>
          <w:szCs w:val="28"/>
        </w:rPr>
        <w:t xml:space="preserve"> участников </w:t>
      </w:r>
    </w:p>
    <w:p w14:paraId="4CEF9AC1" w14:textId="77777777" w:rsidR="00C1795D" w:rsidRDefault="00C1795D" w:rsidP="00C17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</w:t>
      </w:r>
      <w:r>
        <w:rPr>
          <w:b/>
          <w:sz w:val="28"/>
          <w:szCs w:val="28"/>
        </w:rPr>
        <w:br/>
        <w:t>всероссийской о</w:t>
      </w:r>
      <w:r w:rsidRPr="00807D04">
        <w:rPr>
          <w:b/>
          <w:sz w:val="28"/>
          <w:szCs w:val="28"/>
        </w:rPr>
        <w:t xml:space="preserve">лимпиады </w:t>
      </w:r>
      <w:r>
        <w:rPr>
          <w:b/>
          <w:sz w:val="28"/>
          <w:szCs w:val="28"/>
        </w:rPr>
        <w:t xml:space="preserve">школьников </w:t>
      </w:r>
    </w:p>
    <w:p w14:paraId="1F10B209" w14:textId="77777777" w:rsidR="00C1795D" w:rsidRDefault="00C1795D" w:rsidP="00C1795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Предмет:</w:t>
      </w:r>
      <w:r>
        <w:rPr>
          <w:sz w:val="28"/>
          <w:szCs w:val="28"/>
        </w:rPr>
        <w:tab/>
      </w:r>
      <w:r w:rsidRPr="00C20FDC">
        <w:rPr>
          <w:sz w:val="28"/>
          <w:szCs w:val="28"/>
          <w:u w:val="single"/>
        </w:rPr>
        <w:t>математика</w:t>
      </w:r>
      <w:r w:rsidRPr="00C20FD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E8AC787" w14:textId="77777777" w:rsidR="00C1795D" w:rsidRDefault="00C1795D" w:rsidP="00C1795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Класс: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7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D157218" w14:textId="77777777" w:rsidR="00C1795D" w:rsidRDefault="00C1795D" w:rsidP="00C1795D">
      <w:pPr>
        <w:spacing w:after="2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Максимальный балл: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  <w:t>8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AC6B35A" w14:textId="77777777" w:rsidR="00C1795D" w:rsidRDefault="00C1795D" w:rsidP="00C1795D">
      <w:r w:rsidRPr="002A762F">
        <w:rPr>
          <w:i/>
          <w:u w:val="single"/>
        </w:rPr>
        <w:t>Примечание:</w:t>
      </w:r>
      <w:r>
        <w:t xml:space="preserve"> на платформе Сириус</w:t>
      </w:r>
    </w:p>
    <w:p w14:paraId="03DB32C1" w14:textId="77777777" w:rsidR="00C1795D" w:rsidRDefault="00C1795D" w:rsidP="00C1795D"/>
    <w:tbl>
      <w:tblPr>
        <w:tblW w:w="7014" w:type="dxa"/>
        <w:tblInd w:w="113" w:type="dxa"/>
        <w:tblLook w:val="04A0" w:firstRow="1" w:lastRow="0" w:firstColumn="1" w:lastColumn="0" w:noHBand="0" w:noVBand="1"/>
      </w:tblPr>
      <w:tblGrid>
        <w:gridCol w:w="1129"/>
        <w:gridCol w:w="1983"/>
        <w:gridCol w:w="1222"/>
        <w:gridCol w:w="1860"/>
        <w:gridCol w:w="820"/>
      </w:tblGrid>
      <w:tr w:rsidR="00907376" w14:paraId="0522E26F" w14:textId="77777777" w:rsidTr="00907376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CC4A" w14:textId="77777777" w:rsidR="00907376" w:rsidRDefault="00907376" w:rsidP="00C1795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F2DF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Тайсумов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337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6AD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ED42" w14:textId="77777777" w:rsidR="00907376" w:rsidRDefault="009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07376" w14:paraId="26E9361A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6D8E" w14:textId="77777777" w:rsidR="00907376" w:rsidRDefault="00907376" w:rsidP="00C1795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A106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Чернодаров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451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2C8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D2FF" w14:textId="77777777" w:rsidR="00907376" w:rsidRDefault="009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07376" w14:paraId="1E016B12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AC7" w14:textId="77777777" w:rsidR="00907376" w:rsidRDefault="00907376" w:rsidP="00C1795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D6BE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Ногай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358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60B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37EE" w14:textId="77777777" w:rsidR="00907376" w:rsidRDefault="009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07376" w14:paraId="00855D11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190" w14:textId="77777777" w:rsidR="00907376" w:rsidRDefault="00907376" w:rsidP="00C1795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AADA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Корюкина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495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11F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A8C" w14:textId="77777777" w:rsidR="00907376" w:rsidRDefault="009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07376" w14:paraId="55DAF78B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0090" w14:textId="77777777" w:rsidR="00907376" w:rsidRDefault="00907376" w:rsidP="00C1795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4E4E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Чистотина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024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453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Ильинична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8249" w14:textId="77777777" w:rsidR="00907376" w:rsidRDefault="009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07376" w14:paraId="5EB0DAD1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8535" w14:textId="77777777" w:rsidR="00907376" w:rsidRDefault="00907376" w:rsidP="00C1795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29C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9EB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05B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DD2D" w14:textId="77777777" w:rsidR="00907376" w:rsidRDefault="009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021C38CF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6B1A" w14:textId="77777777" w:rsidR="00907376" w:rsidRDefault="00907376" w:rsidP="00C1795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A2D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Мелехин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804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F48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7766" w14:textId="77777777" w:rsidR="00907376" w:rsidRDefault="009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283FE567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BE2" w14:textId="77777777" w:rsidR="00907376" w:rsidRDefault="00907376" w:rsidP="00C1795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96C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FBB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224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ABC1" w14:textId="77777777" w:rsidR="00907376" w:rsidRDefault="009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49572500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58A" w14:textId="77777777" w:rsidR="00907376" w:rsidRDefault="00907376" w:rsidP="00C1795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EFC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Шигаева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359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721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AC55" w14:textId="77777777" w:rsidR="00907376" w:rsidRDefault="009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3DEB61C6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4EF6" w14:textId="77777777" w:rsidR="00907376" w:rsidRDefault="00907376" w:rsidP="00C1795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04A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Гнедина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CAA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E4F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2E99" w14:textId="77777777" w:rsidR="00907376" w:rsidRDefault="009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5DED0ECC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B9A2" w14:textId="77777777" w:rsidR="00907376" w:rsidRDefault="00907376" w:rsidP="00C1795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210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Соболевская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73E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B8B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F182" w14:textId="77777777" w:rsidR="00907376" w:rsidRDefault="009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55DC0831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8AA3" w14:textId="77777777" w:rsidR="00907376" w:rsidRDefault="00907376" w:rsidP="00C1795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89F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Якушенко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F6F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F4D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C1E4" w14:textId="77777777" w:rsidR="00907376" w:rsidRDefault="009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37415DA2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1AC3" w14:textId="77777777" w:rsidR="00907376" w:rsidRDefault="00907376" w:rsidP="00C1795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984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F71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6EB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4204" w14:textId="77777777" w:rsidR="00907376" w:rsidRDefault="009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4C31AB88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E2F2" w14:textId="77777777" w:rsidR="00907376" w:rsidRDefault="00907376" w:rsidP="00C1795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489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Андросова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7BA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E1C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A661" w14:textId="77777777" w:rsidR="00907376" w:rsidRDefault="0090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347EDBB3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6782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BDA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Чистяков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21F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AAD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D2F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7B761CB0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43E3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177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Поляков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B67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73A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DE0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267F55A6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37B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DD1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Голубева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2AC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A87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3E65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420E0B27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59A8A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D2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Ишкова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5EF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697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3E2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5BC016F5" w14:textId="77777777" w:rsidTr="00907376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025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114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Полозкова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8F5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899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8FDE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013EB923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0A3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C30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Трубчанина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9F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Таисия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0A6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D9AD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13E2FBF1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DC8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491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Захаров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F13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A5C3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631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65FE04AF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17D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01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Шпилева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DE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B2F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2A63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2EF06F32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FE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99E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Турицин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19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B1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CC82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61FA1F0B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8E14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88F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Драгун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3D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Артур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6C5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514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536F7107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CFB9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C72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Горишев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A1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1CA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2CE0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5C274711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9DC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17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Валенко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162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Всеволод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91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62F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45650AA5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9E4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D3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Налепа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50B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Тимур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53F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3D79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034B6A44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44EA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B13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Разинкина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FCD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Алисия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D17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9F83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724719CB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7F9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C14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Ошкина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C17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78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36F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4BAB7B47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8419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769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Слепнева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71F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2AC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FDD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3FCC2CBA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344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2D7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Глухова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1D0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47F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FE64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64E59A94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2B7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37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Рахимянов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D4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875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5F23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4D5AD71B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09F0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24C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Агафонов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22B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7FD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D9AE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3DE276EB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A0E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BD5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Ильина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36D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5D0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97C0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1E4F3330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EADE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3C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Лелюх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3E9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BF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6854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1E08AE7A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5A7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70D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Угланов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CF63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Глеб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18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Станиславович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ECB4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797CF57D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462D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0D9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44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CBB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DE9D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33723F07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AF0D" w14:textId="77777777" w:rsidR="00907376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5C4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Токарев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6EA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Артур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B1B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Антонович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D07E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2E5EE0A1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AD6F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683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Романов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BB9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DEE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5912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5ECB592C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5935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FC22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795D">
              <w:rPr>
                <w:color w:val="000000"/>
                <w:sz w:val="20"/>
                <w:szCs w:val="20"/>
              </w:rPr>
              <w:t>Занкина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487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C33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3ABD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7A35A823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D835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4052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Романенко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662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Станислав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A4C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B392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3564856B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42D5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E35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795D">
              <w:rPr>
                <w:color w:val="000000"/>
                <w:sz w:val="20"/>
                <w:szCs w:val="20"/>
              </w:rPr>
              <w:t>Лиа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7F3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1D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A23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1755D6EB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881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9684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795D">
              <w:rPr>
                <w:color w:val="000000"/>
                <w:sz w:val="20"/>
                <w:szCs w:val="20"/>
              </w:rPr>
              <w:t>Смоликов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DE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3AD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BAE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2CC9A5AD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ADA4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5639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795D">
              <w:rPr>
                <w:color w:val="000000"/>
                <w:sz w:val="20"/>
                <w:szCs w:val="20"/>
              </w:rPr>
              <w:t>Шарафудинов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CD4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1CE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Артурович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E6B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632AACBD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996A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0DB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795D">
              <w:rPr>
                <w:color w:val="000000"/>
                <w:sz w:val="20"/>
                <w:szCs w:val="20"/>
              </w:rPr>
              <w:t>Христосенко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9A3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C01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44F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628C1B9C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BA08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A9E9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Даниловская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23C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58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3B8B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5A288217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0E4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8FE9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Солдатова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C99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Снежана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826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42C6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2673D746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63A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222A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795D">
              <w:rPr>
                <w:color w:val="000000"/>
                <w:sz w:val="20"/>
                <w:szCs w:val="20"/>
              </w:rPr>
              <w:t>Уханёв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58B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Пётр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F5F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047C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53DB4879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642F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2B0E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Шабанова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729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Милена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8D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Аркадьевна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32A9" w14:textId="77777777" w:rsidR="00907376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01C5B8F9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3F3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DA87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Логунов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17D5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EEFE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Станиславович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61FB" w14:textId="77777777" w:rsidR="00907376" w:rsidRPr="00C1795D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79623559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352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060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Кузьмин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341A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Глеб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B03F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2D1" w14:textId="77777777" w:rsidR="00907376" w:rsidRPr="00C1795D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63CF32C9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70D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0F8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Савченко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8C5D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690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Львовна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5F92" w14:textId="77777777" w:rsidR="00907376" w:rsidRPr="00C1795D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173CCC83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458D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7B8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Киселев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DAFC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Валерий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D7C6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C27" w14:textId="77777777" w:rsidR="00907376" w:rsidRPr="00C1795D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5992A34C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76FD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80A2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795D">
              <w:rPr>
                <w:color w:val="000000"/>
                <w:sz w:val="20"/>
                <w:szCs w:val="20"/>
              </w:rPr>
              <w:t>Казанина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8D95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8F3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EACD" w14:textId="77777777" w:rsidR="00907376" w:rsidRPr="00C1795D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796AA2F2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8DE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C9D2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795D">
              <w:rPr>
                <w:color w:val="000000"/>
                <w:sz w:val="20"/>
                <w:szCs w:val="20"/>
              </w:rPr>
              <w:t>Кукула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49B8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5D0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85C" w14:textId="77777777" w:rsidR="00907376" w:rsidRPr="00C1795D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209A7EB1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2098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124E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Валковой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FED2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8E1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A5E" w14:textId="77777777" w:rsidR="00907376" w:rsidRPr="00C1795D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61674328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E45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3253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795D">
              <w:rPr>
                <w:color w:val="000000"/>
                <w:sz w:val="20"/>
                <w:szCs w:val="20"/>
              </w:rPr>
              <w:t>Тишакин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A49F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3503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9858" w14:textId="77777777" w:rsidR="00907376" w:rsidRPr="00C1795D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3CEDFC06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318B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7D6E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Кондратьева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E04C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767D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9B3" w14:textId="77777777" w:rsidR="00907376" w:rsidRPr="00C1795D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60990AE0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3D69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A6B6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795D">
              <w:rPr>
                <w:color w:val="000000"/>
                <w:sz w:val="20"/>
                <w:szCs w:val="20"/>
              </w:rPr>
              <w:t>Певень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451E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8829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54D4" w14:textId="77777777" w:rsidR="00907376" w:rsidRPr="00C1795D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14:paraId="4CF02E35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269D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CD0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Харитонова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C0FE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Ульяна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A6A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6BB1" w14:textId="77777777" w:rsidR="00907376" w:rsidRPr="00C1795D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14:paraId="37F8CFDB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6FB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38DA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Алиев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C97A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Эмиль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35B3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795D">
              <w:rPr>
                <w:color w:val="000000"/>
                <w:sz w:val="20"/>
                <w:szCs w:val="20"/>
              </w:rPr>
              <w:t>Ильгар</w:t>
            </w:r>
            <w:proofErr w:type="spellEnd"/>
            <w:r w:rsidRPr="00C1795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795D">
              <w:rPr>
                <w:color w:val="000000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87B" w14:textId="77777777" w:rsidR="00907376" w:rsidRPr="00C1795D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14:paraId="04D621FE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CEBC" w14:textId="77777777" w:rsidR="00907376" w:rsidRPr="00C1795D" w:rsidRDefault="00907376" w:rsidP="00C1795D">
            <w:pPr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FBC1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1795D">
              <w:rPr>
                <w:color w:val="000000"/>
                <w:sz w:val="20"/>
                <w:szCs w:val="20"/>
              </w:rPr>
              <w:t>Альшанцев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05CF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C938" w14:textId="77777777" w:rsidR="00907376" w:rsidRPr="00C1795D" w:rsidRDefault="00907376">
            <w:pPr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15DA" w14:textId="77777777" w:rsidR="00907376" w:rsidRPr="00C1795D" w:rsidRDefault="00907376">
            <w:pPr>
              <w:jc w:val="center"/>
              <w:rPr>
                <w:color w:val="000000"/>
                <w:sz w:val="20"/>
                <w:szCs w:val="20"/>
              </w:rPr>
            </w:pPr>
            <w:r w:rsidRPr="00C1795D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25E2BFED" w14:textId="77777777" w:rsidR="00C1795D" w:rsidRDefault="00C1795D" w:rsidP="00C1795D">
      <w:pPr>
        <w:rPr>
          <w:b/>
          <w:sz w:val="28"/>
          <w:szCs w:val="28"/>
        </w:rPr>
      </w:pPr>
    </w:p>
    <w:p w14:paraId="06E9B8D9" w14:textId="77777777" w:rsidR="00C1795D" w:rsidRDefault="00C1795D" w:rsidP="00C17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Итоговые</w:t>
      </w:r>
      <w:r>
        <w:rPr>
          <w:b/>
          <w:sz w:val="28"/>
          <w:szCs w:val="28"/>
        </w:rPr>
        <w:t xml:space="preserve"> </w:t>
      </w:r>
      <w:r w:rsidRPr="00807D04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ы</w:t>
      </w:r>
      <w:r w:rsidRPr="00807D04">
        <w:rPr>
          <w:b/>
          <w:sz w:val="28"/>
          <w:szCs w:val="28"/>
        </w:rPr>
        <w:t xml:space="preserve"> участников </w:t>
      </w:r>
    </w:p>
    <w:p w14:paraId="4F6516D3" w14:textId="77777777" w:rsidR="00C1795D" w:rsidRDefault="00C1795D" w:rsidP="00C17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</w:t>
      </w:r>
      <w:r>
        <w:rPr>
          <w:b/>
          <w:sz w:val="28"/>
          <w:szCs w:val="28"/>
        </w:rPr>
        <w:br/>
        <w:t>всероссийской о</w:t>
      </w:r>
      <w:r w:rsidRPr="00807D04">
        <w:rPr>
          <w:b/>
          <w:sz w:val="28"/>
          <w:szCs w:val="28"/>
        </w:rPr>
        <w:t xml:space="preserve">лимпиады </w:t>
      </w:r>
      <w:r>
        <w:rPr>
          <w:b/>
          <w:sz w:val="28"/>
          <w:szCs w:val="28"/>
        </w:rPr>
        <w:t xml:space="preserve">школьников </w:t>
      </w:r>
    </w:p>
    <w:p w14:paraId="74298D1E" w14:textId="77777777" w:rsidR="00C1795D" w:rsidRDefault="00C1795D" w:rsidP="00C1795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Предмет:</w:t>
      </w:r>
      <w:r>
        <w:rPr>
          <w:sz w:val="28"/>
          <w:szCs w:val="28"/>
        </w:rPr>
        <w:tab/>
      </w:r>
      <w:r w:rsidRPr="00C20FDC">
        <w:rPr>
          <w:sz w:val="28"/>
          <w:szCs w:val="28"/>
          <w:u w:val="single"/>
        </w:rPr>
        <w:t>математика</w:t>
      </w:r>
      <w:r w:rsidRPr="00C20FD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917AA63" w14:textId="77777777" w:rsidR="00C1795D" w:rsidRDefault="00C1795D" w:rsidP="00C1795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Класс: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8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BF086C9" w14:textId="77777777" w:rsidR="00C1795D" w:rsidRDefault="00C1795D" w:rsidP="00C17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  <w:spacing w:after="2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Максимальный балл: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  <w:t>8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W w:w="7264" w:type="dxa"/>
        <w:tblInd w:w="113" w:type="dxa"/>
        <w:tblLook w:val="04A0" w:firstRow="1" w:lastRow="0" w:firstColumn="1" w:lastColumn="0" w:noHBand="0" w:noVBand="1"/>
      </w:tblPr>
      <w:tblGrid>
        <w:gridCol w:w="1129"/>
        <w:gridCol w:w="2225"/>
        <w:gridCol w:w="1230"/>
        <w:gridCol w:w="1860"/>
        <w:gridCol w:w="820"/>
      </w:tblGrid>
      <w:tr w:rsidR="00907376" w14:paraId="787C93EB" w14:textId="77777777" w:rsidTr="00907376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95E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AEDF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Дутов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877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B92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71A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771BA84D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6AA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B12E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Кальный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215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6C4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15D6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2B76F66D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206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DA5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975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E7D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CBC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29C87DB4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89C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B750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Бабанакова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4C3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Виолетта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666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F68E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16FA303B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D3F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8EF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Набиев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AC1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D847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5F1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3A98A2B0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B52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11FF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Лубкова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28E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C68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23B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6DFBFA23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70B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E0F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ADB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D40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806E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2EDFABC0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0C6B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60E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62E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A5C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EB82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3CCF1CC3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034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915C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Краснослободцева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416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C59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2220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551F2743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755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B78F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Медянцев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B03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B12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0A98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0A561E90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678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007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Сущенко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902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A66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7CA8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68766B19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3296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67C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Труфанова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1B7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FD8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CE3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7632E427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8ABB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E9F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Агеенко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C3B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961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53F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0B2D01AF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A4E1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173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Ананьева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894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E71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7090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77306F5B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0FC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D60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3D5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ED5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32A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08B1FED8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0D4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87C8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Жижин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B11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8F7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EF6D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177C3DC6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5A91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4C0F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Кудашкина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BE0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FA6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EB2F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1E9D1137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844A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B690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Кяри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AE8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EAA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Артурович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FE0D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059C357A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3251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FDE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Маркина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74C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419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3014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3B46736A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45D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82B8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Маруев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AC0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Тимофей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701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FD83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24AB35C0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87C5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5760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Разинкина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CA4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D04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FC34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63B804DB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EF1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955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Рябов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44D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B21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E8D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206D9133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2398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567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ABD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13F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17A2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154F4892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0202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CE34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Чепурова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AC0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949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04A1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456DBF5F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B65D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D442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Анзельм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A83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9CC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C55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0268A1D7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89C3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C70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Забродин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DC9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Кирилл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86C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D4F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4A1F3421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3F1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B5D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Пирогова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1CA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8C3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864E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5B848C4C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F01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8B1D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Радчикова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918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Злата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D88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E5B8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31017A81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3241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97A5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Климонтов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58F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45F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D1B8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77A500F7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67AE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364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Беляева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56B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BB6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D069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0D37AF14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061C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2CD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Гаранина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6D8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837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920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7A6698F1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5687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3EBA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Глущеня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3C9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35B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2378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3D92A610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5A8C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69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B74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273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2015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61966B76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4F6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A05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14A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205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8E3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56A534E5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BA3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FA0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Московкин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A1E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001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A015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460B4724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2B48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26D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Омаров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32E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E334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Жанабекович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F658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0A7C181F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A42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891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623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8AC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06E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2C483FE1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FEA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55C1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Бабаскин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AD7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Арсений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C51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C304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38D0EE66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2E4" w14:textId="77777777" w:rsidR="00907376" w:rsidRDefault="00907376" w:rsidP="00F406CC">
            <w:pPr>
              <w:numPr>
                <w:ilvl w:val="0"/>
                <w:numId w:val="14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C1F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Булынин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BB0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Степан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F27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3019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0F66F09E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8530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5CE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Меликов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E06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Тимур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BAB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Рушанович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029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42AFA136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DFC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C6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Перевалов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0FB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Ярослав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C35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Витальевич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5909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644186B9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6084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A83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Пестряков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B81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Данила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862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1495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261C9453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4F1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B44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Солдатов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FD9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Олег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2B6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FCB0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3B19E905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A53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D84A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Уляницкий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42F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Вадим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940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23D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2FA55FCF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3AC2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0B6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Башмаков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449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Артем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2A1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Иванович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2273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373F8E7E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D5B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8EF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Гагарин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BF0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Дмитрий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3D9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Антонович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00CD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7376" w14:paraId="76570A41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F55" w14:textId="77777777" w:rsidR="00907376" w:rsidRDefault="00907376" w:rsidP="00F406CC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654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Полухин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9CD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Арсений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0A3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Алексеевич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D4D8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4314AC4" w14:textId="77777777" w:rsidR="00C1795D" w:rsidRDefault="00C1795D" w:rsidP="00C179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</w:tabs>
        <w:spacing w:after="240"/>
        <w:jc w:val="both"/>
        <w:rPr>
          <w:sz w:val="28"/>
          <w:szCs w:val="28"/>
          <w:u w:val="single"/>
        </w:rPr>
      </w:pPr>
    </w:p>
    <w:p w14:paraId="720DEB16" w14:textId="77777777" w:rsidR="00C1795D" w:rsidRDefault="00C1795D" w:rsidP="00C1795D">
      <w:r w:rsidRPr="002A762F">
        <w:rPr>
          <w:i/>
          <w:u w:val="single"/>
        </w:rPr>
        <w:t>Примечание:</w:t>
      </w:r>
      <w:r>
        <w:t xml:space="preserve"> на платформе Сириус</w:t>
      </w:r>
    </w:p>
    <w:p w14:paraId="1B009970" w14:textId="77777777" w:rsidR="00C1795D" w:rsidRDefault="00C1795D" w:rsidP="00C1795D"/>
    <w:p w14:paraId="010B2DA4" w14:textId="77777777" w:rsidR="00C1795D" w:rsidRDefault="00C1795D" w:rsidP="00C1795D"/>
    <w:p w14:paraId="24E298CA" w14:textId="77777777" w:rsidR="00C1795D" w:rsidRDefault="00C1795D" w:rsidP="00C1795D">
      <w:pPr>
        <w:jc w:val="center"/>
        <w:rPr>
          <w:b/>
          <w:sz w:val="28"/>
          <w:szCs w:val="28"/>
        </w:rPr>
      </w:pPr>
    </w:p>
    <w:p w14:paraId="240C374E" w14:textId="77777777" w:rsidR="00C1795D" w:rsidRDefault="00C1795D" w:rsidP="00C17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Итоговые</w:t>
      </w:r>
      <w:r>
        <w:rPr>
          <w:b/>
          <w:sz w:val="28"/>
          <w:szCs w:val="28"/>
        </w:rPr>
        <w:t xml:space="preserve"> </w:t>
      </w:r>
      <w:r w:rsidRPr="00807D04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ы</w:t>
      </w:r>
      <w:r w:rsidRPr="00807D04">
        <w:rPr>
          <w:b/>
          <w:sz w:val="28"/>
          <w:szCs w:val="28"/>
        </w:rPr>
        <w:t xml:space="preserve"> участников </w:t>
      </w:r>
    </w:p>
    <w:p w14:paraId="03B279FA" w14:textId="77777777" w:rsidR="00C1795D" w:rsidRDefault="00C1795D" w:rsidP="00C17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</w:t>
      </w:r>
      <w:r>
        <w:rPr>
          <w:b/>
          <w:sz w:val="28"/>
          <w:szCs w:val="28"/>
        </w:rPr>
        <w:br/>
        <w:t>всероссийской о</w:t>
      </w:r>
      <w:r w:rsidRPr="00807D04">
        <w:rPr>
          <w:b/>
          <w:sz w:val="28"/>
          <w:szCs w:val="28"/>
        </w:rPr>
        <w:t xml:space="preserve">лимпиады </w:t>
      </w:r>
      <w:r>
        <w:rPr>
          <w:b/>
          <w:sz w:val="28"/>
          <w:szCs w:val="28"/>
        </w:rPr>
        <w:t xml:space="preserve">школьников </w:t>
      </w:r>
    </w:p>
    <w:p w14:paraId="70FE245A" w14:textId="77777777" w:rsidR="00C1795D" w:rsidRDefault="00C1795D" w:rsidP="00C1795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Предмет:</w:t>
      </w:r>
      <w:r>
        <w:rPr>
          <w:sz w:val="28"/>
          <w:szCs w:val="28"/>
        </w:rPr>
        <w:tab/>
      </w:r>
      <w:r w:rsidRPr="00C20FDC">
        <w:rPr>
          <w:sz w:val="28"/>
          <w:szCs w:val="28"/>
          <w:u w:val="single"/>
        </w:rPr>
        <w:t>математика</w:t>
      </w:r>
      <w:r w:rsidRPr="00C20FD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0C57F8D" w14:textId="77777777" w:rsidR="00C1795D" w:rsidRDefault="00C1795D" w:rsidP="00C1795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Класс: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9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3BB2735" w14:textId="77777777" w:rsidR="00C1795D" w:rsidRDefault="00C1795D" w:rsidP="00C1795D">
      <w:pPr>
        <w:spacing w:after="2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Максимальный балл: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  <w:t>8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W w:w="6730" w:type="dxa"/>
        <w:tblInd w:w="113" w:type="dxa"/>
        <w:tblLook w:val="04A0" w:firstRow="1" w:lastRow="0" w:firstColumn="1" w:lastColumn="0" w:noHBand="0" w:noVBand="1"/>
      </w:tblPr>
      <w:tblGrid>
        <w:gridCol w:w="988"/>
        <w:gridCol w:w="1840"/>
        <w:gridCol w:w="1222"/>
        <w:gridCol w:w="1860"/>
        <w:gridCol w:w="820"/>
      </w:tblGrid>
      <w:tr w:rsidR="00907376" w14:paraId="27B9A1BB" w14:textId="77777777" w:rsidTr="00907376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DB6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6E1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Жилин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8AA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Григорий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ECC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6C69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7376" w14:paraId="4F4DE662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5582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1625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Майфет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72F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57C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1B8E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071F384A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899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5E1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Вишневский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1AA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Михаил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973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DA37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7AFE399B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D39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C25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Барановский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6D4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34C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5C50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0A3ADC65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9A1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4F4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Исмаева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E8B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605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C0DF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3D044E21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B6B5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F11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Суханов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765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AF6B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Евгеьевич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6959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44B36AE5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6D0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06B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Сидоров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D26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76F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8D9D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3ED2B48F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923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7B4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Суворова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462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EA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394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749B68CC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A259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065A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Грайпель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724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ECF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D41E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033756F1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5B84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7EBD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Гарифуллин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03C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Руслан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EC4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001D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60CA005A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F82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B4C4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Баяндина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9B6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438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DFE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7145C4CC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F90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C40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Арзамасов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CAE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980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1C41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0D2AE15B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87D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18F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508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B10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CBB6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3E0AE31D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2A8A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B8B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04E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D38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A6D3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2C93858E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B00B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6E0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Казакова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398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C8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5EA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18C9F39D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05E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07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Пономарёва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2DC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Милена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1ED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D4C2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387356F4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F69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3CA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Шевцова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E1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Антонина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1C1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BE0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30693EAC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B9BBE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E5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Коскина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30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Ирина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B9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3342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4DF6E3EF" w14:textId="77777777" w:rsidTr="00907376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234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F6F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Голованова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2B0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981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B83E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71E46AD8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379F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28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Пономарёв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AF5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7F5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AFAD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4C9F852C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C8FE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A11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Вьюнникова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A5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68C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66B8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7207D5A0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CB38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BD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Соловьёв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9F4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F88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5B3B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53E67278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4A3F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14C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Каратаева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D6A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9FE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A59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6746EF4F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323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54F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Жданович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174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961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35E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4744164B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9273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D1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Исакова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067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F5A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A2CB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4E07CA9D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1F34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CD3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Почеревина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306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206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F28C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3E687049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B624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30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Ермоленко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9D5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C78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2D8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7CC11DC9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5DD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74D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Писарева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9A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33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BDAA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14:paraId="63BDC4AA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21D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D363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Терентьев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01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D15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F137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14:paraId="0C40BED6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8700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CB4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Сидорюк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A9E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FEF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EF5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14:paraId="6AA840DB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C334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62D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Сараева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318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Олеся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6DF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AF0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14:paraId="30671D7F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1030" w14:textId="77777777" w:rsidR="00907376" w:rsidRDefault="00907376" w:rsidP="00F406CC">
            <w:pPr>
              <w:numPr>
                <w:ilvl w:val="0"/>
                <w:numId w:val="17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DA3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Ишуткина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C64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Валерия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582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9925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14:paraId="62525BE9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710B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A00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9E6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E2D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A987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14:paraId="62E65188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D882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A50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Киселёва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BE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3A9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8A9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14:paraId="6AD4E087" w14:textId="77777777" w:rsidTr="00907376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B9B4" w14:textId="77777777" w:rsidR="00907376" w:rsidRDefault="00907376" w:rsidP="00F406CC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0C6E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Рахимянова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9D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BC1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081B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03B68A64" w14:textId="77777777" w:rsidR="00F406CC" w:rsidRDefault="00F406CC" w:rsidP="00C1795D">
      <w:pPr>
        <w:rPr>
          <w:i/>
          <w:u w:val="single"/>
        </w:rPr>
      </w:pPr>
    </w:p>
    <w:p w14:paraId="0CE7CECF" w14:textId="77777777" w:rsidR="00F406CC" w:rsidRDefault="00F406CC" w:rsidP="00C1795D">
      <w:pPr>
        <w:rPr>
          <w:i/>
          <w:u w:val="single"/>
        </w:rPr>
      </w:pPr>
    </w:p>
    <w:p w14:paraId="33F5A2AF" w14:textId="77777777" w:rsidR="00C1795D" w:rsidRDefault="00C1795D" w:rsidP="00C1795D">
      <w:r w:rsidRPr="002A762F">
        <w:rPr>
          <w:i/>
          <w:u w:val="single"/>
        </w:rPr>
        <w:t>Примечание:</w:t>
      </w:r>
      <w:r>
        <w:t xml:space="preserve"> на платформе Сириус</w:t>
      </w:r>
    </w:p>
    <w:p w14:paraId="716ED1FD" w14:textId="77777777" w:rsidR="00C1795D" w:rsidRDefault="00C1795D" w:rsidP="00C1795D"/>
    <w:p w14:paraId="437ABC83" w14:textId="77777777" w:rsidR="00C1795D" w:rsidRDefault="00C1795D" w:rsidP="00C1795D">
      <w:pPr>
        <w:jc w:val="center"/>
        <w:rPr>
          <w:b/>
          <w:sz w:val="28"/>
          <w:szCs w:val="28"/>
        </w:rPr>
      </w:pPr>
    </w:p>
    <w:p w14:paraId="569ED31E" w14:textId="77777777" w:rsidR="00C1795D" w:rsidRDefault="00C1795D" w:rsidP="00C17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Итоговые</w:t>
      </w:r>
      <w:r>
        <w:rPr>
          <w:b/>
          <w:sz w:val="28"/>
          <w:szCs w:val="28"/>
        </w:rPr>
        <w:t xml:space="preserve"> </w:t>
      </w:r>
      <w:r w:rsidRPr="00807D04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ы</w:t>
      </w:r>
      <w:r w:rsidRPr="00807D04">
        <w:rPr>
          <w:b/>
          <w:sz w:val="28"/>
          <w:szCs w:val="28"/>
        </w:rPr>
        <w:t xml:space="preserve"> участников </w:t>
      </w:r>
    </w:p>
    <w:p w14:paraId="26160476" w14:textId="77777777" w:rsidR="00C1795D" w:rsidRDefault="00C1795D" w:rsidP="00C17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</w:t>
      </w:r>
      <w:r>
        <w:rPr>
          <w:b/>
          <w:sz w:val="28"/>
          <w:szCs w:val="28"/>
        </w:rPr>
        <w:br/>
        <w:t>всероссийской о</w:t>
      </w:r>
      <w:r w:rsidRPr="00807D04">
        <w:rPr>
          <w:b/>
          <w:sz w:val="28"/>
          <w:szCs w:val="28"/>
        </w:rPr>
        <w:t xml:space="preserve">лимпиады </w:t>
      </w:r>
      <w:r>
        <w:rPr>
          <w:b/>
          <w:sz w:val="28"/>
          <w:szCs w:val="28"/>
        </w:rPr>
        <w:t xml:space="preserve">школьников </w:t>
      </w:r>
    </w:p>
    <w:p w14:paraId="35B5DF2F" w14:textId="77777777" w:rsidR="00C1795D" w:rsidRDefault="00C1795D" w:rsidP="00C1795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Предмет:</w:t>
      </w:r>
      <w:r>
        <w:rPr>
          <w:sz w:val="28"/>
          <w:szCs w:val="28"/>
        </w:rPr>
        <w:tab/>
      </w:r>
      <w:r w:rsidRPr="00C20FDC">
        <w:rPr>
          <w:sz w:val="28"/>
          <w:szCs w:val="28"/>
          <w:u w:val="single"/>
        </w:rPr>
        <w:t>математика</w:t>
      </w:r>
      <w:r w:rsidRPr="00C20FD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3FF062" w14:textId="77777777" w:rsidR="00C1795D" w:rsidRDefault="00C1795D" w:rsidP="00C1795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Класс: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10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8F59F11" w14:textId="77777777" w:rsidR="00C1795D" w:rsidRDefault="00C1795D" w:rsidP="00C1795D">
      <w:pPr>
        <w:spacing w:after="2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Максимальный балл: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  <w:t>8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W w:w="6919" w:type="dxa"/>
        <w:tblInd w:w="113" w:type="dxa"/>
        <w:tblLook w:val="04A0" w:firstRow="1" w:lastRow="0" w:firstColumn="1" w:lastColumn="0" w:noHBand="0" w:noVBand="1"/>
      </w:tblPr>
      <w:tblGrid>
        <w:gridCol w:w="1219"/>
        <w:gridCol w:w="1840"/>
        <w:gridCol w:w="1180"/>
        <w:gridCol w:w="1860"/>
        <w:gridCol w:w="820"/>
      </w:tblGrid>
      <w:tr w:rsidR="00907376" w14:paraId="09AABDEA" w14:textId="77777777" w:rsidTr="00907376">
        <w:trPr>
          <w:trHeight w:val="26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233F" w14:textId="77777777" w:rsidR="00907376" w:rsidRDefault="00907376" w:rsidP="00F406C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FA1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Широких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DB7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091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9F8D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7376" w14:paraId="635F67C6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DBD" w14:textId="77777777" w:rsidR="00907376" w:rsidRDefault="00907376" w:rsidP="00F406C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C3A8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Жантуликов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D19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Ратмир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1AE4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8DE5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7376" w14:paraId="439FD4C0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21C" w14:textId="77777777" w:rsidR="00907376" w:rsidRDefault="00907376" w:rsidP="00F406C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ADB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Ильницкий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19E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Павел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41A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81B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7376" w14:paraId="449E68F4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037" w14:textId="77777777" w:rsidR="00907376" w:rsidRDefault="00907376" w:rsidP="00F406C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4F58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Бочарова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DC5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4C6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C272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7376" w14:paraId="23421EFA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34CE" w14:textId="77777777" w:rsidR="00907376" w:rsidRDefault="00907376" w:rsidP="00F406C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8659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Гаюров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D10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064A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Дустмуродович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168F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07376" w14:paraId="23F528F7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B0C" w14:textId="77777777" w:rsidR="00907376" w:rsidRDefault="00907376" w:rsidP="00F406C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371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1F8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C579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8779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1938C411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56D0" w14:textId="77777777" w:rsidR="00907376" w:rsidRDefault="00907376" w:rsidP="00F406C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1D2F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Шмальц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9A0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8F82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3D33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3B05C165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8171" w14:textId="77777777" w:rsidR="00907376" w:rsidRDefault="00907376" w:rsidP="00F406C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878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Петросян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C1E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Анжелика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9B2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B6EF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37E2F1F1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FF9" w14:textId="77777777" w:rsidR="00907376" w:rsidRDefault="00907376" w:rsidP="00F406C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CF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Антоник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934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ECB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3876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62C8813A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3AF" w14:textId="77777777" w:rsidR="00907376" w:rsidRDefault="00907376" w:rsidP="00F406C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BED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Абызова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15C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147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C4C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28100473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740C" w14:textId="77777777" w:rsidR="00907376" w:rsidRDefault="00907376" w:rsidP="00F406C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D25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2A1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Глеб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0C1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Евгеньевич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0C92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10F34E18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673A" w14:textId="77777777" w:rsidR="00907376" w:rsidRDefault="00907376" w:rsidP="00F406C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DF6F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Писоцкая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641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Варвара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8E9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1465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660FEDA1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BAB" w14:textId="77777777" w:rsidR="00907376" w:rsidRDefault="00907376" w:rsidP="00F406C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DD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72F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FB8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EC7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433AC890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1D4" w14:textId="77777777" w:rsidR="00907376" w:rsidRDefault="00907376" w:rsidP="00F406CC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3A8E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Заверткина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1753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BEC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4988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07376" w14:paraId="59C3B96F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434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B33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Келлер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B5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FD2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15D0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0D3B9F8A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AE3E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4EF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Морозов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871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4983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0899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3B1BC90C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F53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53D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Вагнер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9DB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9FA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Станиславович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43D3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67C5A96C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CB192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EA3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Храмцов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C7A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0CD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2914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0E405E41" w14:textId="77777777" w:rsidTr="00907376">
        <w:trPr>
          <w:trHeight w:val="26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872D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954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Рудавин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22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2DE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A5D3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7E211E61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BD8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5B3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Кузнецова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BCA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EF3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Вадимовна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F2B0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907376" w14:paraId="03EFDA4D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446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C72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Бойков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7A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66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760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7B15A253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928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B5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Рейзвих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365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FD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E596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5636F681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4DA8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11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06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FA3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F46E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3E17F678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4D6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D4A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Пинигина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7BA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B5D3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43E7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3049EDF6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35AE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71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Киселев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AB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AD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3264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08D496EA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2B9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EA3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Хорм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32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Роберт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5024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Буннатович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E8D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4A7B5CE7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19E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69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Малыгина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DA2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B0F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6A77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29172DC5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58D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580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Мельникова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7B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Любовь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30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Олеговна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52B9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907376" w14:paraId="76FDF6A1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A421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846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Бруско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4A8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CDDA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ABD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6D06F55C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3C1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70ED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Солоджут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EA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Алиса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95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7088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4AF33D7D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B01A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BA7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Стеганцева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371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2D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AF9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5C583662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823" w14:textId="77777777" w:rsidR="00907376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DDD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Кунц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C6D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D5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4171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2DDB2D5E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3F7E" w14:textId="77777777" w:rsidR="00907376" w:rsidRPr="00F406CC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235" w14:textId="77777777" w:rsidR="00907376" w:rsidRPr="00F406CC" w:rsidRDefault="00907376">
            <w:pPr>
              <w:rPr>
                <w:color w:val="000000"/>
                <w:sz w:val="20"/>
                <w:szCs w:val="20"/>
              </w:rPr>
            </w:pPr>
            <w:r w:rsidRPr="00F406CC">
              <w:rPr>
                <w:color w:val="000000"/>
                <w:sz w:val="20"/>
                <w:szCs w:val="20"/>
              </w:rPr>
              <w:t>Лушникова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B88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A0C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C625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374CDC20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444" w14:textId="77777777" w:rsidR="00907376" w:rsidRPr="00F406CC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CBBA" w14:textId="77777777" w:rsidR="00907376" w:rsidRPr="00F406CC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406CC">
              <w:rPr>
                <w:color w:val="000000"/>
                <w:sz w:val="20"/>
                <w:szCs w:val="20"/>
              </w:rPr>
              <w:t>Крупцева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569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93C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Ярославовна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B001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496DD035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863A" w14:textId="77777777" w:rsidR="00907376" w:rsidRPr="00F406CC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274D" w14:textId="77777777" w:rsidR="00907376" w:rsidRPr="00F406CC" w:rsidRDefault="00907376">
            <w:pPr>
              <w:rPr>
                <w:color w:val="000000"/>
                <w:sz w:val="20"/>
                <w:szCs w:val="20"/>
              </w:rPr>
            </w:pPr>
            <w:r w:rsidRPr="00F406CC">
              <w:rPr>
                <w:color w:val="000000"/>
                <w:sz w:val="20"/>
                <w:szCs w:val="20"/>
              </w:rPr>
              <w:t>Константинова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92B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C8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081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5D4E82D9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55B3" w14:textId="77777777" w:rsidR="00907376" w:rsidRPr="00F406CC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2B3" w14:textId="77777777" w:rsidR="00907376" w:rsidRPr="00F406CC" w:rsidRDefault="00907376">
            <w:pPr>
              <w:rPr>
                <w:color w:val="000000"/>
                <w:sz w:val="20"/>
                <w:szCs w:val="20"/>
              </w:rPr>
            </w:pPr>
            <w:r w:rsidRPr="00F406CC">
              <w:rPr>
                <w:color w:val="000000"/>
                <w:sz w:val="20"/>
                <w:szCs w:val="20"/>
              </w:rPr>
              <w:t>Станкевич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29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348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A298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907376" w14:paraId="265EF993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2BF" w14:textId="77777777" w:rsidR="00907376" w:rsidRPr="00F406CC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326" w14:textId="77777777" w:rsidR="00907376" w:rsidRPr="00F406CC" w:rsidRDefault="00907376">
            <w:pPr>
              <w:rPr>
                <w:color w:val="000000"/>
                <w:sz w:val="20"/>
                <w:szCs w:val="20"/>
              </w:rPr>
            </w:pPr>
            <w:r w:rsidRPr="00F406CC">
              <w:rPr>
                <w:color w:val="000000"/>
                <w:sz w:val="20"/>
                <w:szCs w:val="20"/>
              </w:rPr>
              <w:t>Кононова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59D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D9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CB67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14:paraId="48375891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3700" w14:textId="77777777" w:rsidR="00907376" w:rsidRPr="00F406CC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B020" w14:textId="77777777" w:rsidR="00907376" w:rsidRPr="00F406CC" w:rsidRDefault="00907376">
            <w:pPr>
              <w:rPr>
                <w:color w:val="000000"/>
                <w:sz w:val="20"/>
                <w:szCs w:val="20"/>
              </w:rPr>
            </w:pPr>
            <w:r w:rsidRPr="00F406CC">
              <w:rPr>
                <w:color w:val="000000"/>
                <w:sz w:val="20"/>
                <w:szCs w:val="20"/>
              </w:rPr>
              <w:t>Рогожина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8D2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B64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D872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14:paraId="7202CF77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3A3" w14:textId="77777777" w:rsidR="00907376" w:rsidRPr="00F406CC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957" w14:textId="77777777" w:rsidR="00907376" w:rsidRPr="00F406CC" w:rsidRDefault="00907376">
            <w:pPr>
              <w:rPr>
                <w:color w:val="000000"/>
                <w:sz w:val="20"/>
                <w:szCs w:val="20"/>
              </w:rPr>
            </w:pPr>
            <w:r w:rsidRPr="00F406CC">
              <w:rPr>
                <w:color w:val="000000"/>
                <w:sz w:val="20"/>
                <w:szCs w:val="20"/>
              </w:rPr>
              <w:t>Романов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021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Тимур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DD70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Артурович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0E85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07376" w14:paraId="420E1AD2" w14:textId="77777777" w:rsidTr="00907376">
        <w:trPr>
          <w:trHeight w:val="26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F8C" w14:textId="77777777" w:rsidR="00907376" w:rsidRPr="00F406CC" w:rsidRDefault="00907376" w:rsidP="00F406CC">
            <w:pPr>
              <w:numPr>
                <w:ilvl w:val="0"/>
                <w:numId w:val="16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FDD" w14:textId="77777777" w:rsidR="00907376" w:rsidRPr="00F406CC" w:rsidRDefault="00907376">
            <w:pPr>
              <w:rPr>
                <w:color w:val="000000"/>
                <w:sz w:val="20"/>
                <w:szCs w:val="20"/>
              </w:rPr>
            </w:pPr>
            <w:r w:rsidRPr="00F406CC">
              <w:rPr>
                <w:color w:val="000000"/>
                <w:sz w:val="20"/>
                <w:szCs w:val="20"/>
              </w:rPr>
              <w:t>Соловьев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2A7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4AF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0AC" w14:textId="77777777" w:rsidR="00907376" w:rsidRDefault="009073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3227B6F1" w14:textId="77777777" w:rsidR="00F406CC" w:rsidRDefault="00F406CC" w:rsidP="00C1795D">
      <w:pPr>
        <w:rPr>
          <w:i/>
          <w:u w:val="single"/>
        </w:rPr>
      </w:pPr>
    </w:p>
    <w:p w14:paraId="38A20E6C" w14:textId="77777777" w:rsidR="00F406CC" w:rsidRDefault="00F406CC" w:rsidP="00C1795D">
      <w:pPr>
        <w:rPr>
          <w:i/>
          <w:u w:val="single"/>
        </w:rPr>
      </w:pPr>
    </w:p>
    <w:p w14:paraId="3C101B07" w14:textId="77777777" w:rsidR="00C1795D" w:rsidRDefault="00C1795D" w:rsidP="00C1795D">
      <w:r w:rsidRPr="002A762F">
        <w:rPr>
          <w:i/>
          <w:u w:val="single"/>
        </w:rPr>
        <w:t>Примечание:</w:t>
      </w:r>
      <w:r>
        <w:t xml:space="preserve"> на платформе Сириус</w:t>
      </w:r>
    </w:p>
    <w:p w14:paraId="50E9B48F" w14:textId="77777777" w:rsidR="00C1795D" w:rsidRDefault="00C1795D" w:rsidP="00C1795D"/>
    <w:p w14:paraId="30C0A3B2" w14:textId="77777777" w:rsidR="00C1795D" w:rsidRDefault="00C1795D" w:rsidP="00C1795D">
      <w:pPr>
        <w:jc w:val="center"/>
        <w:rPr>
          <w:b/>
          <w:sz w:val="28"/>
          <w:szCs w:val="28"/>
        </w:rPr>
      </w:pPr>
    </w:p>
    <w:p w14:paraId="6954C405" w14:textId="77777777" w:rsidR="00C1795D" w:rsidRDefault="00C1795D" w:rsidP="00C17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Итоговые</w:t>
      </w:r>
      <w:r>
        <w:rPr>
          <w:b/>
          <w:sz w:val="28"/>
          <w:szCs w:val="28"/>
        </w:rPr>
        <w:t xml:space="preserve"> </w:t>
      </w:r>
      <w:r w:rsidRPr="00807D04">
        <w:rPr>
          <w:b/>
          <w:sz w:val="28"/>
          <w:szCs w:val="28"/>
        </w:rPr>
        <w:t>результат</w:t>
      </w:r>
      <w:r>
        <w:rPr>
          <w:b/>
          <w:sz w:val="28"/>
          <w:szCs w:val="28"/>
        </w:rPr>
        <w:t>ы</w:t>
      </w:r>
      <w:r w:rsidRPr="00807D04">
        <w:rPr>
          <w:b/>
          <w:sz w:val="28"/>
          <w:szCs w:val="28"/>
        </w:rPr>
        <w:t xml:space="preserve"> участников </w:t>
      </w:r>
    </w:p>
    <w:p w14:paraId="73F0E448" w14:textId="77777777" w:rsidR="00C1795D" w:rsidRDefault="00C1795D" w:rsidP="00C17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</w:t>
      </w:r>
      <w:r>
        <w:rPr>
          <w:b/>
          <w:sz w:val="28"/>
          <w:szCs w:val="28"/>
        </w:rPr>
        <w:br/>
        <w:t>всероссийской о</w:t>
      </w:r>
      <w:r w:rsidRPr="00807D04">
        <w:rPr>
          <w:b/>
          <w:sz w:val="28"/>
          <w:szCs w:val="28"/>
        </w:rPr>
        <w:t xml:space="preserve">лимпиады </w:t>
      </w:r>
      <w:r>
        <w:rPr>
          <w:b/>
          <w:sz w:val="28"/>
          <w:szCs w:val="28"/>
        </w:rPr>
        <w:t xml:space="preserve">школьников </w:t>
      </w:r>
    </w:p>
    <w:p w14:paraId="7B7290A5" w14:textId="77777777" w:rsidR="00C1795D" w:rsidRDefault="00C1795D" w:rsidP="00C1795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Предмет:</w:t>
      </w:r>
      <w:r>
        <w:rPr>
          <w:sz w:val="28"/>
          <w:szCs w:val="28"/>
        </w:rPr>
        <w:tab/>
      </w:r>
      <w:r w:rsidRPr="00C20FDC">
        <w:rPr>
          <w:sz w:val="28"/>
          <w:szCs w:val="28"/>
          <w:u w:val="single"/>
        </w:rPr>
        <w:t>математика</w:t>
      </w:r>
      <w:r w:rsidRPr="00C20FDC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523F8C2" w14:textId="77777777" w:rsidR="00C1795D" w:rsidRDefault="00C1795D" w:rsidP="00C1795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Класс: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11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00B1D32" w14:textId="77777777" w:rsidR="00C1795D" w:rsidRDefault="00C1795D" w:rsidP="00C1795D">
      <w:pPr>
        <w:spacing w:after="2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Максимальный балл: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  <w:t>8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tbl>
      <w:tblPr>
        <w:tblW w:w="6829" w:type="dxa"/>
        <w:tblInd w:w="113" w:type="dxa"/>
        <w:tblLook w:val="04A0" w:firstRow="1" w:lastRow="0" w:firstColumn="1" w:lastColumn="0" w:noHBand="0" w:noVBand="1"/>
      </w:tblPr>
      <w:tblGrid>
        <w:gridCol w:w="1129"/>
        <w:gridCol w:w="1840"/>
        <w:gridCol w:w="1180"/>
        <w:gridCol w:w="1860"/>
        <w:gridCol w:w="820"/>
      </w:tblGrid>
      <w:tr w:rsidR="00907376" w14:paraId="2A0DD63F" w14:textId="77777777" w:rsidTr="00907376">
        <w:trPr>
          <w:trHeight w:val="2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E3D" w14:textId="77777777" w:rsidR="00907376" w:rsidRDefault="00907376" w:rsidP="00F406CC">
            <w:pPr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F10B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Лутков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140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330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5467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072BF165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E5A8" w14:textId="77777777" w:rsidR="00907376" w:rsidRDefault="00907376" w:rsidP="00F406CC">
            <w:pPr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55C5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Пупынин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243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D81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5FA5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07376" w14:paraId="6C5F9E97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68DD" w14:textId="77777777" w:rsidR="00907376" w:rsidRDefault="00907376" w:rsidP="00F406CC">
            <w:pPr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B076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Пономарева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985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92E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61B9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7C366236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0363" w14:textId="77777777" w:rsidR="00907376" w:rsidRDefault="00907376" w:rsidP="00F406C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29B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5C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90B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8244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366295B9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A6F4" w14:textId="77777777" w:rsidR="00907376" w:rsidRDefault="00907376" w:rsidP="00F406C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9D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Василёнок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FA5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2B15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9D0C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07376" w14:paraId="5F0BAFE9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B52B" w14:textId="77777777" w:rsidR="00907376" w:rsidRDefault="00907376" w:rsidP="00F406CC">
            <w:pPr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2018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Кудряшов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FABA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B2B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28E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3FDAD322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740" w14:textId="77777777" w:rsidR="00907376" w:rsidRDefault="00907376" w:rsidP="00F406CC">
            <w:pPr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CAE2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Сараева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2AE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Ангелина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A6F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5362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7993209B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4FF" w14:textId="77777777" w:rsidR="00907376" w:rsidRDefault="00907376" w:rsidP="00F406C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C5B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Баев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D777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F634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FA0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70419808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562" w14:textId="77777777" w:rsidR="00907376" w:rsidRDefault="00907376" w:rsidP="00F406CC">
            <w:pPr>
              <w:numPr>
                <w:ilvl w:val="0"/>
                <w:numId w:val="15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09CE" w14:textId="77777777" w:rsidR="00907376" w:rsidRDefault="009073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Кацуба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0F6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E8DE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7ACB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1C41AF1F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664" w14:textId="77777777" w:rsidR="00907376" w:rsidRDefault="00907376" w:rsidP="00F406C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CAF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Щетинин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42BF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7661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1B50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2D033ECE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F0AF" w14:textId="77777777" w:rsidR="00907376" w:rsidRDefault="00907376" w:rsidP="00F406C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3ACC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Кудряшов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7A0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2BA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555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4C2B9DE7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27E5" w14:textId="77777777" w:rsidR="00907376" w:rsidRDefault="00907376" w:rsidP="00F406C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6BD5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Карсакова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BD1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1F2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086A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06E5B787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720" w14:textId="77777777" w:rsidR="00907376" w:rsidRDefault="00907376" w:rsidP="00F406C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B92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Смехова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07E6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F0A0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FD85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376" w14:paraId="3FDDA248" w14:textId="77777777" w:rsidTr="00907376">
        <w:trPr>
          <w:trHeight w:val="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236" w14:textId="77777777" w:rsidR="00907376" w:rsidRDefault="00907376" w:rsidP="00F406CC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55FC" w14:textId="77777777" w:rsidR="00907376" w:rsidRDefault="00907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Собенин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929D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8AB8" w14:textId="77777777" w:rsidR="00907376" w:rsidRDefault="00907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Константинович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8E16" w14:textId="77777777" w:rsidR="00907376" w:rsidRDefault="009073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4A77827" w14:textId="77777777" w:rsidR="00727A36" w:rsidRDefault="00727A36" w:rsidP="0044477D">
      <w:pPr>
        <w:spacing w:after="240"/>
        <w:jc w:val="both"/>
        <w:rPr>
          <w:sz w:val="28"/>
          <w:szCs w:val="28"/>
          <w:u w:val="single"/>
        </w:rPr>
      </w:pPr>
    </w:p>
    <w:p w14:paraId="17B93B66" w14:textId="77777777" w:rsidR="00D051A7" w:rsidRPr="00D051A7" w:rsidRDefault="00D051A7" w:rsidP="00D051A7">
      <w:pPr>
        <w:rPr>
          <w:vanish/>
        </w:rPr>
      </w:pPr>
    </w:p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D051A7" w14:paraId="701C7B60" w14:textId="77777777" w:rsidTr="00D051A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8799E" w14:textId="77777777" w:rsidR="00D051A7" w:rsidRDefault="00D051A7" w:rsidP="00D051A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3CE79C5" w14:textId="77777777" w:rsidR="00D051A7" w:rsidRDefault="00D051A7" w:rsidP="00D051A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2261A" w14:textId="77777777" w:rsidR="00D051A7" w:rsidRDefault="00D051A7" w:rsidP="00D051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FB5FA1B" w14:textId="77777777" w:rsidR="00D051A7" w:rsidRDefault="00D051A7" w:rsidP="00D051A7"/>
    <w:p w14:paraId="53488465" w14:textId="77777777" w:rsidR="00D051A7" w:rsidRDefault="00D051A7" w:rsidP="00D051A7"/>
    <w:p w14:paraId="200C0570" w14:textId="77777777" w:rsidR="009B07AC" w:rsidRDefault="009B07AC" w:rsidP="009B07AC">
      <w:pPr>
        <w:spacing w:after="240"/>
        <w:jc w:val="both"/>
        <w:rPr>
          <w:sz w:val="28"/>
          <w:szCs w:val="28"/>
          <w:u w:val="single"/>
        </w:rPr>
      </w:pPr>
    </w:p>
    <w:p w14:paraId="08395F00" w14:textId="77777777" w:rsidR="0044477D" w:rsidRPr="0044477D" w:rsidRDefault="0044477D" w:rsidP="0044477D">
      <w:pPr>
        <w:rPr>
          <w:vanish/>
        </w:rPr>
      </w:pPr>
    </w:p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E87014" w14:paraId="38F06DD0" w14:textId="77777777" w:rsidTr="00D051A7">
        <w:trPr>
          <w:divId w:val="802508062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E3727" w14:textId="77777777" w:rsidR="00E87014" w:rsidRDefault="00E87014" w:rsidP="00E8701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29696D5" w14:textId="77777777" w:rsidR="00E87014" w:rsidRDefault="00E87014" w:rsidP="00E8701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51DAD" w14:textId="77777777" w:rsidR="00E87014" w:rsidRDefault="00E87014" w:rsidP="00E870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AB1879F" w14:textId="77777777" w:rsidR="009B07AC" w:rsidRDefault="009B07AC" w:rsidP="009B07AC"/>
    <w:p w14:paraId="07ACCE69" w14:textId="77777777" w:rsidR="007E0B53" w:rsidRDefault="007E0B53" w:rsidP="007E0B53"/>
    <w:p w14:paraId="0B773823" w14:textId="77777777" w:rsidR="002A762F" w:rsidRDefault="002A762F" w:rsidP="00FC56A4">
      <w:pPr>
        <w:jc w:val="center"/>
        <w:rPr>
          <w:b/>
          <w:sz w:val="28"/>
          <w:szCs w:val="28"/>
        </w:rPr>
      </w:pPr>
    </w:p>
    <w:p w14:paraId="77B14DB6" w14:textId="77777777" w:rsidR="000C3393" w:rsidRDefault="000C3393" w:rsidP="000C3393">
      <w:pPr>
        <w:spacing w:after="240"/>
        <w:jc w:val="both"/>
        <w:rPr>
          <w:sz w:val="28"/>
          <w:szCs w:val="28"/>
          <w:u w:val="single"/>
        </w:rPr>
      </w:pPr>
    </w:p>
    <w:p w14:paraId="67FF2564" w14:textId="77777777" w:rsidR="000C3393" w:rsidRDefault="000C3393" w:rsidP="000C3393">
      <w:pPr>
        <w:spacing w:after="240"/>
        <w:jc w:val="both"/>
        <w:rPr>
          <w:sz w:val="28"/>
          <w:szCs w:val="28"/>
          <w:u w:val="single"/>
        </w:rPr>
      </w:pPr>
    </w:p>
    <w:p w14:paraId="424A6B48" w14:textId="77777777" w:rsidR="000C3393" w:rsidRDefault="000C3393" w:rsidP="000C3393"/>
    <w:p w14:paraId="3C028FF5" w14:textId="77777777" w:rsidR="000C3393" w:rsidRDefault="000C3393" w:rsidP="002A587D"/>
    <w:p w14:paraId="49598BEF" w14:textId="77777777" w:rsidR="000C3393" w:rsidRDefault="000C3393" w:rsidP="002A587D"/>
    <w:p w14:paraId="0B5A392D" w14:textId="77777777" w:rsidR="000C3393" w:rsidRDefault="000C3393" w:rsidP="002A587D"/>
    <w:p w14:paraId="1F5035A9" w14:textId="77777777" w:rsidR="002A762F" w:rsidRDefault="002A762F" w:rsidP="002A587D"/>
    <w:p w14:paraId="632764B7" w14:textId="77777777" w:rsidR="002A762F" w:rsidRDefault="002A762F" w:rsidP="002A587D"/>
    <w:sectPr w:rsidR="002A762F" w:rsidSect="0090128D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56B9"/>
    <w:multiLevelType w:val="hybridMultilevel"/>
    <w:tmpl w:val="D7F4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1C4A"/>
    <w:multiLevelType w:val="hybridMultilevel"/>
    <w:tmpl w:val="D7F4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7448"/>
    <w:multiLevelType w:val="hybridMultilevel"/>
    <w:tmpl w:val="8A34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67397"/>
    <w:multiLevelType w:val="hybridMultilevel"/>
    <w:tmpl w:val="615C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2D53"/>
    <w:multiLevelType w:val="hybridMultilevel"/>
    <w:tmpl w:val="1C06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E3212"/>
    <w:multiLevelType w:val="hybridMultilevel"/>
    <w:tmpl w:val="D7F4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277"/>
    <w:multiLevelType w:val="hybridMultilevel"/>
    <w:tmpl w:val="9196B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635C7"/>
    <w:multiLevelType w:val="hybridMultilevel"/>
    <w:tmpl w:val="BF4C7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26622"/>
    <w:multiLevelType w:val="hybridMultilevel"/>
    <w:tmpl w:val="D01AE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95A19"/>
    <w:multiLevelType w:val="hybridMultilevel"/>
    <w:tmpl w:val="5B6C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32B1"/>
    <w:multiLevelType w:val="hybridMultilevel"/>
    <w:tmpl w:val="D7F4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17B80"/>
    <w:multiLevelType w:val="hybridMultilevel"/>
    <w:tmpl w:val="44CA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43745"/>
    <w:multiLevelType w:val="hybridMultilevel"/>
    <w:tmpl w:val="D7F4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11BEA"/>
    <w:multiLevelType w:val="hybridMultilevel"/>
    <w:tmpl w:val="3856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52443"/>
    <w:multiLevelType w:val="hybridMultilevel"/>
    <w:tmpl w:val="D7F4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F2FAB"/>
    <w:multiLevelType w:val="hybridMultilevel"/>
    <w:tmpl w:val="E004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725A6"/>
    <w:multiLevelType w:val="hybridMultilevel"/>
    <w:tmpl w:val="D7F44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3973">
    <w:abstractNumId w:val="1"/>
  </w:num>
  <w:num w:numId="2" w16cid:durableId="1995714284">
    <w:abstractNumId w:val="12"/>
  </w:num>
  <w:num w:numId="3" w16cid:durableId="1325473209">
    <w:abstractNumId w:val="5"/>
  </w:num>
  <w:num w:numId="4" w16cid:durableId="1722241741">
    <w:abstractNumId w:val="16"/>
  </w:num>
  <w:num w:numId="5" w16cid:durableId="1309822798">
    <w:abstractNumId w:val="0"/>
  </w:num>
  <w:num w:numId="6" w16cid:durableId="601186679">
    <w:abstractNumId w:val="10"/>
  </w:num>
  <w:num w:numId="7" w16cid:durableId="1628703519">
    <w:abstractNumId w:val="14"/>
  </w:num>
  <w:num w:numId="8" w16cid:durableId="1759868442">
    <w:abstractNumId w:val="4"/>
  </w:num>
  <w:num w:numId="9" w16cid:durableId="518810267">
    <w:abstractNumId w:val="11"/>
  </w:num>
  <w:num w:numId="10" w16cid:durableId="116527408">
    <w:abstractNumId w:val="9"/>
  </w:num>
  <w:num w:numId="11" w16cid:durableId="195118071">
    <w:abstractNumId w:val="6"/>
  </w:num>
  <w:num w:numId="12" w16cid:durableId="177045232">
    <w:abstractNumId w:val="15"/>
  </w:num>
  <w:num w:numId="13" w16cid:durableId="395473791">
    <w:abstractNumId w:val="13"/>
  </w:num>
  <w:num w:numId="14" w16cid:durableId="372656971">
    <w:abstractNumId w:val="2"/>
  </w:num>
  <w:num w:numId="15" w16cid:durableId="1403260850">
    <w:abstractNumId w:val="8"/>
  </w:num>
  <w:num w:numId="16" w16cid:durableId="1274509142">
    <w:abstractNumId w:val="7"/>
  </w:num>
  <w:num w:numId="17" w16cid:durableId="2147043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7D"/>
    <w:rsid w:val="000A78A7"/>
    <w:rsid w:val="000C3393"/>
    <w:rsid w:val="00143284"/>
    <w:rsid w:val="00151E86"/>
    <w:rsid w:val="002A587D"/>
    <w:rsid w:val="002A762F"/>
    <w:rsid w:val="002F5237"/>
    <w:rsid w:val="00365DAD"/>
    <w:rsid w:val="003B6149"/>
    <w:rsid w:val="00400325"/>
    <w:rsid w:val="0044477D"/>
    <w:rsid w:val="005B6D3D"/>
    <w:rsid w:val="005C21BA"/>
    <w:rsid w:val="005D0C99"/>
    <w:rsid w:val="00640F5C"/>
    <w:rsid w:val="00727A36"/>
    <w:rsid w:val="007A4723"/>
    <w:rsid w:val="007E0B53"/>
    <w:rsid w:val="007F1DCC"/>
    <w:rsid w:val="0090128D"/>
    <w:rsid w:val="00907376"/>
    <w:rsid w:val="00943D38"/>
    <w:rsid w:val="009A63AC"/>
    <w:rsid w:val="009B07AC"/>
    <w:rsid w:val="00A03BC5"/>
    <w:rsid w:val="00A526ED"/>
    <w:rsid w:val="00AF03C7"/>
    <w:rsid w:val="00C1795D"/>
    <w:rsid w:val="00C20FDC"/>
    <w:rsid w:val="00D051A7"/>
    <w:rsid w:val="00D051F4"/>
    <w:rsid w:val="00D7669D"/>
    <w:rsid w:val="00D83957"/>
    <w:rsid w:val="00E00E4B"/>
    <w:rsid w:val="00E43E7C"/>
    <w:rsid w:val="00E86E1D"/>
    <w:rsid w:val="00E87014"/>
    <w:rsid w:val="00EA12A1"/>
    <w:rsid w:val="00F406CC"/>
    <w:rsid w:val="00FC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9792C"/>
  <w15:chartTrackingRefBased/>
  <w15:docId w15:val="{35F9062F-78FE-4349-884B-D2D03EBE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33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sid w:val="00D7669D"/>
    <w:rPr>
      <w:b/>
      <w:bCs/>
    </w:rPr>
  </w:style>
  <w:style w:type="character" w:styleId="a4">
    <w:name w:val="Hyperlink"/>
    <w:uiPriority w:val="99"/>
    <w:rsid w:val="00E00E4B"/>
    <w:rPr>
      <w:color w:val="0000FF"/>
      <w:u w:val="single"/>
    </w:rPr>
  </w:style>
  <w:style w:type="character" w:styleId="a5">
    <w:name w:val="FollowedHyperlink"/>
    <w:uiPriority w:val="99"/>
    <w:unhideWhenUsed/>
    <w:rsid w:val="00727A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9B64-D608-48E0-B759-7BC79666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документов для членов жюри</vt:lpstr>
    </vt:vector>
  </TitlesOfParts>
  <Company>NhT</Company>
  <LinksUpToDate>false</LinksUpToDate>
  <CharactersWithSpaces>22615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документов для членов жюри</dc:title>
  <dc:subject/>
  <dc:creator>User</dc:creator>
  <cp:keywords/>
  <dc:description/>
  <cp:lastModifiedBy>Denis</cp:lastModifiedBy>
  <cp:revision>2</cp:revision>
  <dcterms:created xsi:type="dcterms:W3CDTF">2024-11-14T11:40:00Z</dcterms:created>
  <dcterms:modified xsi:type="dcterms:W3CDTF">2024-11-14T11:40:00Z</dcterms:modified>
</cp:coreProperties>
</file>