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5F" w:rsidRPr="00880437" w:rsidRDefault="00880437" w:rsidP="00880437">
      <w:pPr>
        <w:pStyle w:val="a3"/>
        <w:ind w:left="0"/>
        <w:jc w:val="center"/>
      </w:pPr>
      <w:r w:rsidRPr="00880437">
        <w:t>муниципальное автономное общеобразовательное учреждение города Новосибирска</w:t>
      </w:r>
    </w:p>
    <w:p w:rsidR="00880437" w:rsidRPr="00880437" w:rsidRDefault="00880437" w:rsidP="00880437">
      <w:pPr>
        <w:pStyle w:val="a3"/>
        <w:ind w:left="0"/>
        <w:jc w:val="center"/>
      </w:pPr>
      <w:r w:rsidRPr="00880437">
        <w:t>«Лицей № 185»</w:t>
      </w: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tbl>
      <w:tblPr>
        <w:tblStyle w:val="2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9079C6" w:rsidTr="006B1823">
        <w:trPr>
          <w:trHeight w:val="1252"/>
        </w:trPr>
        <w:tc>
          <w:tcPr>
            <w:tcW w:w="5331" w:type="dxa"/>
            <w:hideMark/>
          </w:tcPr>
          <w:p w:rsidR="009079C6" w:rsidRDefault="009079C6" w:rsidP="006B1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9079C6" w:rsidRDefault="009079C6" w:rsidP="006B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9079C6" w:rsidRDefault="009079C6" w:rsidP="006B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:rsidR="009079C6" w:rsidRDefault="009079C6" w:rsidP="006B1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9079C6" w:rsidRDefault="009079C6" w:rsidP="006B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МАОУ </w:t>
            </w:r>
          </w:p>
          <w:p w:rsidR="009079C6" w:rsidRDefault="009079C6" w:rsidP="006B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№175 от  29.08.2023</w:t>
            </w:r>
          </w:p>
          <w:p w:rsidR="009079C6" w:rsidRDefault="009079C6" w:rsidP="006B182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D11B5" wp14:editId="70FD119C">
                  <wp:extent cx="2362200" cy="857250"/>
                  <wp:effectExtent l="0" t="0" r="0" b="0"/>
                  <wp:docPr id="7" name="Рисунок 7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C6" w:rsidTr="006B1823">
        <w:trPr>
          <w:trHeight w:val="1252"/>
        </w:trPr>
        <w:tc>
          <w:tcPr>
            <w:tcW w:w="5331" w:type="dxa"/>
            <w:hideMark/>
          </w:tcPr>
          <w:p w:rsidR="009079C6" w:rsidRDefault="009079C6" w:rsidP="006B1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9079C6" w:rsidRDefault="009079C6" w:rsidP="006B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9079C6" w:rsidRDefault="009079C6" w:rsidP="006B1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9079C6" w:rsidRDefault="009079C6" w:rsidP="006B182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B5E5F" w:rsidRDefault="007B5E5F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880437" w:rsidRDefault="00540222" w:rsidP="00880437">
      <w:pPr>
        <w:spacing w:before="132" w:line="384" w:lineRule="auto"/>
        <w:ind w:right="102"/>
        <w:jc w:val="center"/>
        <w:rPr>
          <w:spacing w:val="-37"/>
          <w:sz w:val="44"/>
        </w:rPr>
      </w:pPr>
      <w:r w:rsidRPr="00880437">
        <w:rPr>
          <w:spacing w:val="-19"/>
          <w:sz w:val="44"/>
        </w:rPr>
        <w:t>РАБОЧАЯ</w:t>
      </w:r>
      <w:r w:rsidRPr="00880437">
        <w:rPr>
          <w:spacing w:val="69"/>
          <w:sz w:val="44"/>
        </w:rPr>
        <w:t xml:space="preserve"> </w:t>
      </w:r>
      <w:r w:rsidRPr="00880437">
        <w:rPr>
          <w:spacing w:val="-18"/>
          <w:sz w:val="44"/>
        </w:rPr>
        <w:t>ПРОГРАММА</w:t>
      </w:r>
      <w:r w:rsidRPr="00880437">
        <w:rPr>
          <w:spacing w:val="-17"/>
          <w:sz w:val="44"/>
        </w:rPr>
        <w:t xml:space="preserve"> </w:t>
      </w:r>
      <w:r w:rsidRPr="00880437">
        <w:rPr>
          <w:spacing w:val="-19"/>
          <w:sz w:val="44"/>
        </w:rPr>
        <w:t>КУРСА</w:t>
      </w:r>
      <w:r w:rsidRPr="00880437">
        <w:rPr>
          <w:spacing w:val="-37"/>
          <w:sz w:val="44"/>
        </w:rPr>
        <w:t xml:space="preserve"> </w:t>
      </w:r>
    </w:p>
    <w:p w:rsidR="007B5E5F" w:rsidRPr="00880437" w:rsidRDefault="00540222" w:rsidP="00880437">
      <w:pPr>
        <w:spacing w:before="132" w:line="384" w:lineRule="auto"/>
        <w:ind w:right="102"/>
        <w:jc w:val="center"/>
        <w:rPr>
          <w:sz w:val="44"/>
        </w:rPr>
      </w:pPr>
      <w:r w:rsidRPr="00880437">
        <w:rPr>
          <w:spacing w:val="-19"/>
          <w:sz w:val="44"/>
        </w:rPr>
        <w:t>ВНЕУРОЧНОЙ</w:t>
      </w:r>
      <w:r w:rsidR="00880437">
        <w:rPr>
          <w:spacing w:val="-36"/>
          <w:sz w:val="44"/>
        </w:rPr>
        <w:t xml:space="preserve"> </w:t>
      </w:r>
      <w:r w:rsidRPr="00880437">
        <w:rPr>
          <w:spacing w:val="-18"/>
          <w:sz w:val="44"/>
        </w:rPr>
        <w:t>ДЕЯТЕЛЬНОСТИ</w:t>
      </w:r>
    </w:p>
    <w:p w:rsidR="007B5E5F" w:rsidRPr="00880437" w:rsidRDefault="00540222" w:rsidP="00880437">
      <w:pPr>
        <w:pStyle w:val="a5"/>
        <w:ind w:left="284"/>
        <w:rPr>
          <w:rFonts w:ascii="Times New Roman" w:hAnsi="Times New Roman" w:cs="Times New Roman"/>
        </w:rPr>
      </w:pPr>
      <w:r w:rsidRPr="00880437">
        <w:rPr>
          <w:rFonts w:ascii="Times New Roman" w:hAnsi="Times New Roman" w:cs="Times New Roman"/>
        </w:rPr>
        <w:t>«</w:t>
      </w:r>
      <w:r w:rsidR="00880437" w:rsidRPr="00880437">
        <w:rPr>
          <w:rFonts w:ascii="Times New Roman" w:hAnsi="Times New Roman" w:cs="Times New Roman"/>
        </w:rPr>
        <w:t>Россия – мои горизонты</w:t>
      </w:r>
      <w:r w:rsidRPr="00880437">
        <w:rPr>
          <w:rFonts w:ascii="Times New Roman" w:hAnsi="Times New Roman" w:cs="Times New Roman"/>
        </w:rPr>
        <w:t>»</w:t>
      </w:r>
    </w:p>
    <w:p w:rsidR="00880437" w:rsidRPr="00880437" w:rsidRDefault="00880437" w:rsidP="00880437">
      <w:pPr>
        <w:pStyle w:val="a5"/>
        <w:ind w:left="284"/>
        <w:rPr>
          <w:rFonts w:ascii="Times New Roman" w:hAnsi="Times New Roman" w:cs="Times New Roman"/>
        </w:rPr>
      </w:pPr>
      <w:r w:rsidRPr="00880437">
        <w:rPr>
          <w:rFonts w:ascii="Times New Roman" w:hAnsi="Times New Roman" w:cs="Times New Roman"/>
        </w:rPr>
        <w:t>(Билет в будущее)</w:t>
      </w:r>
    </w:p>
    <w:p w:rsidR="007B5E5F" w:rsidRPr="00880437" w:rsidRDefault="007B5E5F" w:rsidP="00880437">
      <w:pPr>
        <w:pStyle w:val="a3"/>
        <w:spacing w:before="4"/>
        <w:ind w:left="0"/>
        <w:jc w:val="center"/>
        <w:rPr>
          <w:b/>
          <w:sz w:val="95"/>
        </w:rPr>
      </w:pPr>
    </w:p>
    <w:p w:rsidR="007B5E5F" w:rsidRPr="00880437" w:rsidRDefault="00540222" w:rsidP="00880437">
      <w:pPr>
        <w:ind w:right="102"/>
        <w:jc w:val="center"/>
        <w:rPr>
          <w:sz w:val="36"/>
        </w:rPr>
      </w:pPr>
      <w:r w:rsidRPr="00880437">
        <w:rPr>
          <w:sz w:val="36"/>
        </w:rPr>
        <w:t>(ОСНОВНОЕ</w:t>
      </w:r>
      <w:r w:rsidRPr="00880437">
        <w:rPr>
          <w:spacing w:val="-8"/>
          <w:sz w:val="36"/>
        </w:rPr>
        <w:t xml:space="preserve"> </w:t>
      </w:r>
      <w:r w:rsidRPr="00880437">
        <w:rPr>
          <w:sz w:val="36"/>
        </w:rPr>
        <w:t>ОБЩЕЕ</w:t>
      </w:r>
      <w:r w:rsidRPr="00880437">
        <w:rPr>
          <w:spacing w:val="-8"/>
          <w:sz w:val="36"/>
        </w:rPr>
        <w:t xml:space="preserve"> </w:t>
      </w:r>
      <w:r w:rsidRPr="00880437">
        <w:rPr>
          <w:sz w:val="36"/>
        </w:rPr>
        <w:t>И</w:t>
      </w:r>
      <w:r w:rsidRPr="00880437">
        <w:rPr>
          <w:spacing w:val="-1"/>
          <w:sz w:val="36"/>
        </w:rPr>
        <w:t xml:space="preserve"> </w:t>
      </w:r>
      <w:r w:rsidRPr="00880437">
        <w:rPr>
          <w:sz w:val="36"/>
        </w:rPr>
        <w:t>СРЕДНЕЕ</w:t>
      </w:r>
      <w:r w:rsidRPr="00880437">
        <w:rPr>
          <w:spacing w:val="-1"/>
          <w:sz w:val="36"/>
        </w:rPr>
        <w:t xml:space="preserve"> </w:t>
      </w:r>
      <w:r w:rsidRPr="00880437">
        <w:rPr>
          <w:sz w:val="36"/>
        </w:rPr>
        <w:t>ОБЩЕЕ</w:t>
      </w:r>
      <w:r w:rsidRPr="00880437">
        <w:rPr>
          <w:spacing w:val="-8"/>
          <w:sz w:val="36"/>
        </w:rPr>
        <w:t xml:space="preserve"> </w:t>
      </w:r>
      <w:r w:rsidRPr="00880437">
        <w:rPr>
          <w:sz w:val="36"/>
        </w:rPr>
        <w:t>ОБРАЗОВАНИЕ)</w:t>
      </w:r>
    </w:p>
    <w:p w:rsidR="007B5E5F" w:rsidRPr="00880437" w:rsidRDefault="007B5E5F" w:rsidP="00880437">
      <w:pPr>
        <w:pStyle w:val="a3"/>
        <w:ind w:left="0" w:right="102"/>
        <w:jc w:val="center"/>
        <w:rPr>
          <w:sz w:val="36"/>
        </w:rPr>
      </w:pPr>
    </w:p>
    <w:p w:rsidR="007B5E5F" w:rsidRPr="00880437" w:rsidRDefault="007B5E5F">
      <w:pPr>
        <w:pStyle w:val="a3"/>
        <w:ind w:left="0"/>
        <w:jc w:val="left"/>
        <w:rPr>
          <w:sz w:val="36"/>
        </w:rPr>
      </w:pPr>
    </w:p>
    <w:p w:rsidR="007B5E5F" w:rsidRPr="00880437" w:rsidRDefault="007B5E5F">
      <w:pPr>
        <w:pStyle w:val="a3"/>
        <w:ind w:left="0"/>
        <w:jc w:val="left"/>
        <w:rPr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6"/>
        </w:rPr>
      </w:pPr>
    </w:p>
    <w:p w:rsidR="007B5E5F" w:rsidRDefault="007B5E5F">
      <w:pPr>
        <w:pStyle w:val="a3"/>
        <w:ind w:left="0"/>
        <w:jc w:val="left"/>
        <w:rPr>
          <w:rFonts w:ascii="Calibri"/>
          <w:sz w:val="38"/>
        </w:rPr>
      </w:pPr>
    </w:p>
    <w:p w:rsidR="007B5E5F" w:rsidRDefault="00540222">
      <w:pPr>
        <w:pStyle w:val="a3"/>
        <w:spacing w:line="424" w:lineRule="auto"/>
        <w:ind w:left="4412" w:right="4994"/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</w:p>
    <w:p w:rsidR="007B5E5F" w:rsidRDefault="007B5E5F">
      <w:pPr>
        <w:spacing w:line="424" w:lineRule="auto"/>
        <w:jc w:val="center"/>
        <w:rPr>
          <w:rFonts w:ascii="Calibri" w:hAnsi="Calibri"/>
        </w:rPr>
        <w:sectPr w:rsidR="007B5E5F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7B5E5F" w:rsidRDefault="00540222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7B5E5F" w:rsidRDefault="007B5E5F">
      <w:pPr>
        <w:jc w:val="center"/>
        <w:sectPr w:rsidR="007B5E5F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289254429"/>
        <w:docPartObj>
          <w:docPartGallery w:val="Table of Contents"/>
          <w:docPartUnique/>
        </w:docPartObj>
      </w:sdtPr>
      <w:sdtEndPr/>
      <w:sdtContent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540222">
              <w:rPr>
                <w:w w:val="105"/>
              </w:rPr>
              <w:t>Пояснительная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записка</w:t>
            </w:r>
            <w:r w:rsidR="00540222">
              <w:rPr>
                <w:w w:val="105"/>
              </w:rPr>
              <w:tab/>
              <w:t>4</w:t>
            </w:r>
          </w:hyperlink>
        </w:p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540222">
              <w:rPr>
                <w:w w:val="105"/>
              </w:rPr>
              <w:t>Цели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задачи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изучения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курса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внеурочной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деятельности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47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w w:val="105"/>
              </w:rPr>
              <w:tab/>
              <w:t>7</w:t>
            </w:r>
          </w:hyperlink>
        </w:p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540222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" w:history="1">
            <w:r w:rsidR="00540222">
              <w:rPr>
                <w:w w:val="105"/>
              </w:rPr>
              <w:t>деятельности</w:t>
            </w:r>
            <w:r w:rsidR="00540222">
              <w:rPr>
                <w:w w:val="105"/>
              </w:rPr>
              <w:tab/>
            </w:r>
            <w:r w:rsidR="00540222">
              <w:rPr>
                <w:spacing w:val="-5"/>
                <w:w w:val="105"/>
              </w:rPr>
              <w:t>8</w:t>
            </w:r>
          </w:hyperlink>
        </w:p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540222">
              <w:t>Планируемые</w:t>
            </w:r>
            <w:r w:rsidR="00540222">
              <w:rPr>
                <w:spacing w:val="53"/>
              </w:rPr>
              <w:t xml:space="preserve"> </w:t>
            </w:r>
            <w:r w:rsidR="00540222">
              <w:t>результаты</w:t>
            </w:r>
            <w:r w:rsidR="00540222">
              <w:rPr>
                <w:spacing w:val="42"/>
              </w:rPr>
              <w:t xml:space="preserve"> </w:t>
            </w:r>
            <w:r w:rsidR="00540222">
              <w:t>освоения</w:t>
            </w:r>
            <w:r w:rsidR="00540222">
              <w:rPr>
                <w:spacing w:val="40"/>
              </w:rPr>
              <w:t xml:space="preserve"> </w:t>
            </w:r>
            <w:r w:rsidR="00540222">
              <w:t>курса</w:t>
            </w:r>
            <w:r w:rsidR="00540222">
              <w:rPr>
                <w:spacing w:val="34"/>
              </w:rPr>
              <w:t xml:space="preserve"> </w:t>
            </w:r>
            <w:r w:rsidR="00540222">
              <w:t>внеурочной</w:t>
            </w:r>
            <w:r w:rsidR="00540222">
              <w:rPr>
                <w:spacing w:val="38"/>
              </w:rPr>
              <w:t xml:space="preserve"> </w:t>
            </w:r>
            <w:r w:rsidR="00540222">
              <w:t>деятельности</w:t>
            </w:r>
            <w:r w:rsidR="00540222">
              <w:rPr>
                <w:spacing w:val="39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47"/>
              </w:rPr>
              <w:t xml:space="preserve"> </w:t>
            </w:r>
            <w:r w:rsidR="00540222">
              <w:t>в</w:t>
            </w:r>
            <w:r w:rsidR="00540222">
              <w:rPr>
                <w:spacing w:val="40"/>
              </w:rPr>
              <w:t xml:space="preserve"> </w:t>
            </w:r>
            <w:r w:rsidR="00540222">
              <w:t>будущее»</w:t>
            </w:r>
            <w:r w:rsidR="00540222">
              <w:tab/>
            </w:r>
            <w:r w:rsidR="00540222">
              <w:rPr>
                <w:w w:val="105"/>
              </w:rPr>
              <w:t>9</w:t>
            </w:r>
          </w:hyperlink>
        </w:p>
        <w:p w:rsidR="007B5E5F" w:rsidRDefault="0099187A" w:rsidP="00EC5E50">
          <w:pPr>
            <w:pStyle w:val="21"/>
            <w:numPr>
              <w:ilvl w:val="1"/>
              <w:numId w:val="60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540222">
              <w:rPr>
                <w:w w:val="105"/>
              </w:rPr>
              <w:t>Личностные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результаты</w:t>
            </w:r>
            <w:r w:rsidR="00540222">
              <w:rPr>
                <w:w w:val="105"/>
              </w:rPr>
              <w:tab/>
              <w:t>9</w:t>
            </w:r>
          </w:hyperlink>
        </w:p>
        <w:p w:rsidR="007B5E5F" w:rsidRDefault="0099187A" w:rsidP="00EC5E50">
          <w:pPr>
            <w:pStyle w:val="21"/>
            <w:numPr>
              <w:ilvl w:val="1"/>
              <w:numId w:val="60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 w:rsidR="00540222">
              <w:rPr>
                <w:w w:val="105"/>
              </w:rPr>
              <w:t>Метапредметные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результаты</w:t>
            </w:r>
            <w:r w:rsidR="00540222">
              <w:rPr>
                <w:w w:val="105"/>
              </w:rPr>
              <w:tab/>
              <w:t>13</w:t>
            </w:r>
          </w:hyperlink>
        </w:p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540222">
              <w:rPr>
                <w:w w:val="105"/>
              </w:rPr>
              <w:t>Содержание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курса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w w:val="105"/>
              </w:rPr>
              <w:tab/>
              <w:t>17</w:t>
            </w:r>
          </w:hyperlink>
        </w:p>
        <w:p w:rsidR="007B5E5F" w:rsidRDefault="0099187A">
          <w:pPr>
            <w:pStyle w:val="21"/>
            <w:spacing w:before="2"/>
          </w:pPr>
          <w:hyperlink w:anchor="_bookmark7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1.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Вводный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урок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«Моя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Россия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–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мои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горизонты»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(обзор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отраслей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экономического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6"/>
          </w:pPr>
          <w:hyperlink w:anchor="_bookmark7" w:history="1">
            <w:r w:rsidR="00540222">
              <w:rPr>
                <w:w w:val="105"/>
              </w:rPr>
              <w:t>развития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РФ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–</w:t>
            </w:r>
            <w:r w:rsidR="00540222">
              <w:rPr>
                <w:spacing w:val="1"/>
                <w:w w:val="105"/>
              </w:rPr>
              <w:t xml:space="preserve"> </w:t>
            </w:r>
            <w:r w:rsidR="00540222">
              <w:rPr>
                <w:w w:val="105"/>
              </w:rPr>
              <w:t>счастье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труде)</w:t>
            </w:r>
            <w:r w:rsidR="00540222">
              <w:rPr>
                <w:spacing w:val="-2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17</w:t>
            </w:r>
          </w:hyperlink>
        </w:p>
        <w:p w:rsidR="007B5E5F" w:rsidRDefault="0099187A">
          <w:pPr>
            <w:pStyle w:val="21"/>
            <w:spacing w:before="10"/>
          </w:pPr>
          <w:hyperlink w:anchor="_bookmark8" w:history="1">
            <w:r w:rsidR="00540222">
              <w:t>Тема</w:t>
            </w:r>
            <w:r w:rsidR="00540222">
              <w:rPr>
                <w:spacing w:val="34"/>
              </w:rPr>
              <w:t xml:space="preserve"> </w:t>
            </w:r>
            <w:r w:rsidR="00540222">
              <w:t>2.</w:t>
            </w:r>
            <w:r w:rsidR="00540222">
              <w:rPr>
                <w:spacing w:val="28"/>
              </w:rPr>
              <w:t xml:space="preserve"> </w:t>
            </w:r>
            <w:r w:rsidR="00540222">
              <w:t>Тематический</w:t>
            </w:r>
            <w:r w:rsidR="00540222">
              <w:rPr>
                <w:spacing w:val="33"/>
              </w:rPr>
              <w:t xml:space="preserve"> </w:t>
            </w:r>
            <w:r w:rsidR="00540222">
              <w:t>профориентационный</w:t>
            </w:r>
            <w:r w:rsidR="00540222">
              <w:rPr>
                <w:spacing w:val="44"/>
              </w:rPr>
              <w:t xml:space="preserve"> </w:t>
            </w:r>
            <w:r w:rsidR="00540222">
              <w:t>урок</w:t>
            </w:r>
            <w:r w:rsidR="00540222">
              <w:rPr>
                <w:spacing w:val="40"/>
              </w:rPr>
              <w:t xml:space="preserve"> </w:t>
            </w:r>
            <w:r w:rsidR="00540222">
              <w:t>«Открой</w:t>
            </w:r>
            <w:r w:rsidR="00540222">
              <w:rPr>
                <w:spacing w:val="44"/>
              </w:rPr>
              <w:t xml:space="preserve"> </w:t>
            </w:r>
            <w:r w:rsidR="00540222">
              <w:t>своё</w:t>
            </w:r>
            <w:r w:rsidR="00540222">
              <w:rPr>
                <w:spacing w:val="22"/>
              </w:rPr>
              <w:t xml:space="preserve"> </w:t>
            </w:r>
            <w:r w:rsidR="00540222">
              <w:t>будущее»</w:t>
            </w:r>
            <w:r w:rsidR="00540222">
              <w:rPr>
                <w:spacing w:val="35"/>
              </w:rPr>
              <w:t xml:space="preserve"> </w:t>
            </w:r>
            <w:r w:rsidR="00540222">
              <w:t>(введение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</w:pPr>
          <w:hyperlink w:anchor="_bookmark8" w:history="1">
            <w:r w:rsidR="00540222">
              <w:rPr>
                <w:w w:val="105"/>
              </w:rPr>
              <w:t>в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профориентацию)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17</w:t>
            </w:r>
          </w:hyperlink>
        </w:p>
        <w:p w:rsidR="007B5E5F" w:rsidRDefault="0099187A">
          <w:pPr>
            <w:pStyle w:val="21"/>
            <w:spacing w:before="16"/>
          </w:pPr>
          <w:hyperlink w:anchor="_bookmark9" w:history="1">
            <w:r w:rsidR="00540222">
              <w:t>Тема</w:t>
            </w:r>
            <w:r w:rsidR="00540222">
              <w:rPr>
                <w:spacing w:val="30"/>
              </w:rPr>
              <w:t xml:space="preserve"> </w:t>
            </w:r>
            <w:r w:rsidR="00540222">
              <w:t>3.</w:t>
            </w:r>
            <w:r w:rsidR="00540222">
              <w:rPr>
                <w:spacing w:val="23"/>
              </w:rPr>
              <w:t xml:space="preserve"> </w:t>
            </w:r>
            <w:r w:rsidR="00540222">
              <w:t>Профориентационная</w:t>
            </w:r>
            <w:r w:rsidR="00540222">
              <w:rPr>
                <w:spacing w:val="24"/>
              </w:rPr>
              <w:t xml:space="preserve"> </w:t>
            </w:r>
            <w:r w:rsidR="00540222">
              <w:t>диагностика</w:t>
            </w:r>
            <w:r w:rsidR="00540222">
              <w:rPr>
                <w:spacing w:val="39"/>
              </w:rPr>
              <w:t xml:space="preserve"> </w:t>
            </w:r>
            <w:r w:rsidR="00540222">
              <w:t>№</w:t>
            </w:r>
            <w:r w:rsidR="00540222">
              <w:rPr>
                <w:spacing w:val="30"/>
              </w:rPr>
              <w:t xml:space="preserve"> </w:t>
            </w:r>
            <w:r w:rsidR="00540222">
              <w:t>1</w:t>
            </w:r>
            <w:r w:rsidR="00540222">
              <w:rPr>
                <w:spacing w:val="31"/>
              </w:rPr>
              <w:t xml:space="preserve"> </w:t>
            </w:r>
            <w:r w:rsidR="00540222">
              <w:t>«Мой</w:t>
            </w:r>
            <w:r w:rsidR="00540222">
              <w:rPr>
                <w:spacing w:val="29"/>
              </w:rPr>
              <w:t xml:space="preserve"> </w:t>
            </w:r>
            <w:r w:rsidR="00540222">
              <w:t>профиль»</w:t>
            </w:r>
            <w:r w:rsidR="00540222">
              <w:rPr>
                <w:spacing w:val="20"/>
              </w:rPr>
              <w:t xml:space="preserve"> </w:t>
            </w:r>
            <w:r w:rsidR="00540222">
              <w:t>и</w:t>
            </w:r>
            <w:r w:rsidR="00540222">
              <w:rPr>
                <w:spacing w:val="39"/>
              </w:rPr>
              <w:t xml:space="preserve"> </w:t>
            </w:r>
            <w:r w:rsidR="00540222">
              <w:t>разбор</w:t>
            </w:r>
            <w:r w:rsidR="00540222">
              <w:rPr>
                <w:spacing w:val="31"/>
              </w:rPr>
              <w:t xml:space="preserve"> </w:t>
            </w:r>
            <w:r w:rsidR="00540222">
              <w:t>результатов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0"/>
          </w:pPr>
          <w:hyperlink w:anchor="_bookmark9" w:history="1">
            <w:r w:rsidR="00540222">
              <w:rPr>
                <w:w w:val="105"/>
              </w:rPr>
              <w:t>(1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20</w:t>
            </w:r>
          </w:hyperlink>
        </w:p>
        <w:p w:rsidR="007B5E5F" w:rsidRDefault="0099187A">
          <w:pPr>
            <w:pStyle w:val="21"/>
          </w:pPr>
          <w:hyperlink w:anchor="_bookmark10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3.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Профориентационная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диагностика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№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1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«Мои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профсреды»</w:t>
            </w:r>
            <w:r w:rsidR="00540222">
              <w:rPr>
                <w:spacing w:val="-15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разбор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результатов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6"/>
          </w:pPr>
          <w:hyperlink w:anchor="_bookmark10" w:history="1">
            <w:r w:rsidR="00540222">
              <w:rPr>
                <w:w w:val="105"/>
              </w:rPr>
              <w:t>(1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20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540222"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1" w:history="1">
            <w:r w:rsidR="00540222">
              <w:rPr>
                <w:w w:val="105"/>
              </w:rPr>
              <w:t>образование,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уровни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профессионального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образования,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стратегии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поступления)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21</w:t>
            </w:r>
          </w:hyperlink>
        </w:p>
        <w:p w:rsidR="007B5E5F" w:rsidRDefault="0099187A">
          <w:pPr>
            <w:pStyle w:val="21"/>
            <w:spacing w:line="249" w:lineRule="auto"/>
          </w:pPr>
          <w:hyperlink w:anchor="_bookmark12" w:history="1">
            <w:r w:rsidR="00540222">
              <w:t>Тема</w:t>
            </w:r>
            <w:r w:rsidR="00540222">
              <w:rPr>
                <w:spacing w:val="35"/>
              </w:rPr>
              <w:t xml:space="preserve"> </w:t>
            </w:r>
            <w:r w:rsidR="00540222">
              <w:t>5.</w:t>
            </w:r>
            <w:r w:rsidR="00540222">
              <w:rPr>
                <w:spacing w:val="27"/>
              </w:rPr>
              <w:t xml:space="preserve"> </w:t>
            </w:r>
            <w:r w:rsidR="00540222">
              <w:t>Профориентационное</w:t>
            </w:r>
            <w:r w:rsidR="00540222">
              <w:rPr>
                <w:spacing w:val="34"/>
              </w:rPr>
              <w:t xml:space="preserve"> </w:t>
            </w:r>
            <w:r w:rsidR="00540222">
              <w:t>занятие</w:t>
            </w:r>
            <w:r w:rsidR="00540222">
              <w:rPr>
                <w:spacing w:val="34"/>
              </w:rPr>
              <w:t xml:space="preserve"> </w:t>
            </w:r>
            <w:r w:rsidR="00540222">
              <w:t>«Пробую</w:t>
            </w:r>
            <w:r w:rsidR="00540222">
              <w:rPr>
                <w:spacing w:val="33"/>
              </w:rPr>
              <w:t xml:space="preserve"> </w:t>
            </w:r>
            <w:r w:rsidR="00540222">
              <w:t>профессию</w:t>
            </w:r>
            <w:r w:rsidR="00540222">
              <w:rPr>
                <w:spacing w:val="34"/>
              </w:rPr>
              <w:t xml:space="preserve"> </w:t>
            </w:r>
            <w:r w:rsidR="00540222">
              <w:t>в</w:t>
            </w:r>
            <w:r w:rsidR="00540222">
              <w:rPr>
                <w:spacing w:val="44"/>
              </w:rPr>
              <w:t xml:space="preserve"> </w:t>
            </w:r>
            <w:r w:rsidR="00540222">
              <w:t>сфере</w:t>
            </w:r>
            <w:r w:rsidR="00540222">
              <w:rPr>
                <w:spacing w:val="23"/>
              </w:rPr>
              <w:t xml:space="preserve"> </w:t>
            </w:r>
            <w:r w:rsidR="00540222">
              <w:t>науки</w:t>
            </w:r>
            <w:r w:rsidR="00540222">
              <w:rPr>
                <w:spacing w:val="32"/>
              </w:rPr>
              <w:t xml:space="preserve"> </w:t>
            </w:r>
            <w:r w:rsidR="00540222">
              <w:t>и</w:t>
            </w:r>
            <w:r w:rsidR="00540222">
              <w:rPr>
                <w:spacing w:val="34"/>
              </w:rPr>
              <w:t xml:space="preserve"> </w:t>
            </w:r>
            <w:r w:rsidR="00540222">
              <w:t>образования»</w:t>
            </w:r>
          </w:hyperlink>
          <w:r w:rsidR="00540222">
            <w:rPr>
              <w:spacing w:val="-54"/>
            </w:rPr>
            <w:t xml:space="preserve"> </w:t>
          </w:r>
          <w:hyperlink w:anchor="_bookmark12" w:history="1">
            <w:r w:rsidR="00540222">
              <w:rPr>
                <w:w w:val="105"/>
              </w:rPr>
              <w:t>(моделирующая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онлайн-проба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на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платформе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проекта</w:t>
            </w:r>
            <w:r w:rsidR="00540222">
              <w:rPr>
                <w:spacing w:val="1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40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профессии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540222">
              <w:rPr>
                <w:w w:val="105"/>
              </w:rPr>
              <w:t>учителя,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приуроченная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к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Году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педагога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наставника)</w:t>
            </w:r>
            <w:r w:rsidR="00540222">
              <w:rPr>
                <w:spacing w:val="44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22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540222"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3" w:history="1">
            <w:r w:rsidR="00540222">
              <w:rPr>
                <w:spacing w:val="-1"/>
                <w:w w:val="105"/>
              </w:rPr>
              <w:t>авиастроение,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судовождение,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судостроение,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лесная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промышленность)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2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22</w:t>
            </w:r>
          </w:hyperlink>
        </w:p>
        <w:p w:rsidR="007B5E5F" w:rsidRDefault="0099187A">
          <w:pPr>
            <w:pStyle w:val="21"/>
            <w:spacing w:before="3"/>
          </w:pPr>
          <w:hyperlink w:anchor="_bookmark14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6.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Профориентационная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диагностика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№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2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«Мои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ориентиры»</w:t>
            </w:r>
            <w:r w:rsidR="00540222">
              <w:rPr>
                <w:spacing w:val="-15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разбор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результатов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7"/>
          </w:pPr>
          <w:hyperlink w:anchor="_bookmark14" w:history="1">
            <w:r w:rsidR="00540222">
              <w:rPr>
                <w:w w:val="105"/>
              </w:rPr>
              <w:t>(1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23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540222"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5" w:history="1">
            <w:r w:rsidR="00540222"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5" w:history="1">
            <w:r w:rsidR="00540222">
              <w:rPr>
                <w:w w:val="105"/>
              </w:rPr>
              <w:t>сырья)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24</w:t>
            </w:r>
          </w:hyperlink>
        </w:p>
        <w:p w:rsidR="007B5E5F" w:rsidRDefault="0099187A">
          <w:pPr>
            <w:pStyle w:val="21"/>
            <w:spacing w:before="0" w:line="247" w:lineRule="auto"/>
          </w:pPr>
          <w:hyperlink w:anchor="_bookmark16" w:history="1">
            <w:r w:rsidR="00540222">
              <w:t>Тема</w:t>
            </w:r>
            <w:r w:rsidR="00540222">
              <w:rPr>
                <w:spacing w:val="1"/>
              </w:rPr>
              <w:t xml:space="preserve"> </w:t>
            </w:r>
            <w:r w:rsidR="00540222">
              <w:t>8. Профориентационное</w:t>
            </w:r>
            <w:r w:rsidR="00540222">
              <w:rPr>
                <w:spacing w:val="1"/>
              </w:rPr>
              <w:t xml:space="preserve"> </w:t>
            </w:r>
            <w:r w:rsidR="00540222">
              <w:t>занятие</w:t>
            </w:r>
            <w:r w:rsidR="00540222">
              <w:rPr>
                <w:spacing w:val="1"/>
              </w:rPr>
              <w:t xml:space="preserve"> </w:t>
            </w:r>
            <w:r w:rsidR="00540222">
              <w:t>«Пробую</w:t>
            </w:r>
            <w:r w:rsidR="00540222">
              <w:rPr>
                <w:spacing w:val="1"/>
              </w:rPr>
              <w:t xml:space="preserve"> </w:t>
            </w:r>
            <w:r w:rsidR="00540222">
              <w:t>профессию</w:t>
            </w:r>
            <w:r w:rsidR="00540222">
              <w:rPr>
                <w:spacing w:val="1"/>
              </w:rPr>
              <w:t xml:space="preserve"> </w:t>
            </w:r>
            <w:r w:rsidR="00540222">
              <w:t>в</w:t>
            </w:r>
            <w:r w:rsidR="00540222">
              <w:rPr>
                <w:spacing w:val="1"/>
              </w:rPr>
              <w:t xml:space="preserve"> </w:t>
            </w:r>
            <w:r w:rsidR="00540222">
              <w:t>сфере промышленности»</w:t>
            </w:r>
          </w:hyperlink>
          <w:r w:rsidR="00540222">
            <w:rPr>
              <w:spacing w:val="1"/>
            </w:rPr>
            <w:t xml:space="preserve"> </w:t>
          </w:r>
          <w:hyperlink w:anchor="_bookmark16" w:history="1">
            <w:r w:rsidR="00540222">
              <w:t>(моделирующая</w:t>
            </w:r>
            <w:r w:rsidR="00540222">
              <w:rPr>
                <w:spacing w:val="40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37"/>
              </w:rPr>
              <w:t xml:space="preserve"> </w:t>
            </w:r>
            <w:r w:rsidR="00540222">
              <w:t>на</w:t>
            </w:r>
            <w:r w:rsidR="00540222">
              <w:rPr>
                <w:spacing w:val="36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25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47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27"/>
              </w:rPr>
              <w:t xml:space="preserve"> </w:t>
            </w:r>
            <w:r w:rsidR="00540222">
              <w:t>в</w:t>
            </w:r>
            <w:r w:rsidR="00540222">
              <w:rPr>
                <w:spacing w:val="36"/>
              </w:rPr>
              <w:t xml:space="preserve"> </w:t>
            </w:r>
            <w:r w:rsidR="00540222">
              <w:t>будущее»</w:t>
            </w:r>
            <w:r w:rsidR="00540222">
              <w:rPr>
                <w:spacing w:val="27"/>
              </w:rPr>
              <w:t xml:space="preserve"> </w:t>
            </w:r>
            <w:r w:rsidR="00540222">
              <w:t>по</w:t>
            </w:r>
            <w:r w:rsidR="00540222">
              <w:rPr>
                <w:spacing w:val="38"/>
              </w:rPr>
              <w:t xml:space="preserve"> </w:t>
            </w:r>
            <w:r w:rsidR="00540222">
              <w:t>профессиям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5"/>
          </w:pPr>
          <w:hyperlink w:anchor="_bookmark16" w:history="1">
            <w:r w:rsidR="00540222">
              <w:rPr>
                <w:w w:val="105"/>
              </w:rPr>
              <w:t>на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металлург,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специалист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аддитивным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технологиям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24</w:t>
            </w:r>
          </w:hyperlink>
        </w:p>
        <w:p w:rsidR="007B5E5F" w:rsidRDefault="0099187A">
          <w:pPr>
            <w:pStyle w:val="21"/>
          </w:pPr>
          <w:hyperlink w:anchor="_bookmark17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9.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Профориентационное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занятие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«Россия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цифровая:</w:t>
            </w:r>
            <w:r w:rsidR="00540222">
              <w:rPr>
                <w:spacing w:val="1"/>
                <w:w w:val="105"/>
              </w:rPr>
              <w:t xml:space="preserve"> </w:t>
            </w:r>
            <w:r w:rsidR="00540222">
              <w:rPr>
                <w:w w:val="105"/>
              </w:rPr>
              <w:t>узнаю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достижения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страны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540222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7" w:history="1">
            <w:r w:rsidR="00540222">
              <w:rPr>
                <w:w w:val="105"/>
              </w:rPr>
              <w:t>робототехника)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25</w:t>
            </w:r>
          </w:hyperlink>
        </w:p>
        <w:p w:rsidR="007B5E5F" w:rsidRDefault="0099187A">
          <w:pPr>
            <w:pStyle w:val="21"/>
            <w:spacing w:before="0" w:line="247" w:lineRule="auto"/>
          </w:pPr>
          <w:hyperlink w:anchor="_bookmark18" w:history="1">
            <w:r w:rsidR="00540222">
              <w:t>Тема</w:t>
            </w:r>
            <w:r w:rsidR="00540222">
              <w:rPr>
                <w:spacing w:val="39"/>
              </w:rPr>
              <w:t xml:space="preserve"> </w:t>
            </w:r>
            <w:r w:rsidR="00540222">
              <w:t>10.</w:t>
            </w:r>
            <w:r w:rsidR="00540222">
              <w:rPr>
                <w:spacing w:val="31"/>
              </w:rPr>
              <w:t xml:space="preserve"> </w:t>
            </w:r>
            <w:r w:rsidR="00540222">
              <w:t>Профориентационное</w:t>
            </w:r>
            <w:r w:rsidR="00540222">
              <w:rPr>
                <w:spacing w:val="26"/>
              </w:rPr>
              <w:t xml:space="preserve"> </w:t>
            </w:r>
            <w:r w:rsidR="00540222">
              <w:t>занятие</w:t>
            </w:r>
            <w:r w:rsidR="00540222">
              <w:rPr>
                <w:spacing w:val="38"/>
              </w:rPr>
              <w:t xml:space="preserve"> </w:t>
            </w:r>
            <w:r w:rsidR="00540222">
              <w:t>«Пробую</w:t>
            </w:r>
            <w:r w:rsidR="00540222">
              <w:rPr>
                <w:spacing w:val="37"/>
              </w:rPr>
              <w:t xml:space="preserve"> </w:t>
            </w:r>
            <w:r w:rsidR="00540222">
              <w:t>профессию</w:t>
            </w:r>
            <w:r w:rsidR="00540222">
              <w:rPr>
                <w:spacing w:val="38"/>
              </w:rPr>
              <w:t xml:space="preserve"> </w:t>
            </w:r>
            <w:r w:rsidR="00540222">
              <w:t>в</w:t>
            </w:r>
            <w:r w:rsidR="00540222">
              <w:rPr>
                <w:spacing w:val="48"/>
              </w:rPr>
              <w:t xml:space="preserve"> </w:t>
            </w:r>
            <w:r w:rsidR="00540222">
              <w:t>области</w:t>
            </w:r>
            <w:r w:rsidR="00540222">
              <w:rPr>
                <w:spacing w:val="49"/>
              </w:rPr>
              <w:t xml:space="preserve"> </w:t>
            </w:r>
            <w:r w:rsidR="00540222">
              <w:t>цифровых</w:t>
            </w:r>
            <w:r w:rsidR="00540222">
              <w:rPr>
                <w:spacing w:val="39"/>
              </w:rPr>
              <w:t xml:space="preserve"> </w:t>
            </w:r>
            <w:r w:rsidR="00540222">
              <w:t>технологий»</w:t>
            </w:r>
          </w:hyperlink>
          <w:r w:rsidR="00540222">
            <w:rPr>
              <w:spacing w:val="-54"/>
            </w:rPr>
            <w:t xml:space="preserve"> </w:t>
          </w:r>
          <w:hyperlink w:anchor="_bookmark18" w:history="1">
            <w:r w:rsidR="00540222">
              <w:rPr>
                <w:w w:val="105"/>
              </w:rPr>
              <w:t>(моделирующая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онлайн-проба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на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платформе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проекта</w:t>
            </w:r>
            <w:r w:rsidR="00540222">
              <w:rPr>
                <w:spacing w:val="1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профессиям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4"/>
          </w:pPr>
          <w:hyperlink w:anchor="_bookmark18" w:history="1">
            <w:r w:rsidR="00540222">
              <w:rPr>
                <w:w w:val="105"/>
              </w:rPr>
              <w:t>на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программист,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робототехник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25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540222"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19" w:history="1">
            <w:r w:rsidR="00540222">
              <w:rPr>
                <w:w w:val="105"/>
              </w:rPr>
              <w:t>реабилитация,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генетика)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26</w:t>
            </w:r>
          </w:hyperlink>
        </w:p>
        <w:p w:rsidR="007B5E5F" w:rsidRDefault="0099187A">
          <w:pPr>
            <w:pStyle w:val="21"/>
            <w:spacing w:before="5" w:line="247" w:lineRule="auto"/>
          </w:pPr>
          <w:hyperlink w:anchor="_bookmark20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11.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Профориентационная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диагностика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№</w:t>
            </w:r>
            <w:r w:rsidR="00540222">
              <w:rPr>
                <w:spacing w:val="-15"/>
                <w:w w:val="105"/>
              </w:rPr>
              <w:t xml:space="preserve"> </w:t>
            </w:r>
            <w:r w:rsidR="00540222">
              <w:rPr>
                <w:w w:val="105"/>
              </w:rPr>
              <w:t>3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«Мои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таланты»</w:t>
            </w:r>
            <w:r w:rsidR="00540222">
              <w:rPr>
                <w:spacing w:val="-15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разбор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результатов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spacing w:val="11"/>
                <w:w w:val="105"/>
              </w:rPr>
              <w:t>.26</w:t>
            </w:r>
          </w:hyperlink>
          <w:r w:rsidR="00540222">
            <w:rPr>
              <w:spacing w:val="-58"/>
              <w:w w:val="105"/>
            </w:rPr>
            <w:t xml:space="preserve"> </w:t>
          </w:r>
          <w:hyperlink w:anchor="_bookmark21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12.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Профориентационное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занятие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«Россия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инженерная:</w:t>
            </w:r>
            <w:r w:rsidR="00540222">
              <w:rPr>
                <w:spacing w:val="-2"/>
                <w:w w:val="105"/>
              </w:rPr>
              <w:t xml:space="preserve"> </w:t>
            </w:r>
            <w:r w:rsidR="00540222">
              <w:rPr>
                <w:w w:val="105"/>
              </w:rPr>
              <w:t>узнаю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достижения</w:t>
            </w:r>
            <w:r w:rsidR="00540222">
              <w:rPr>
                <w:spacing w:val="-2"/>
                <w:w w:val="105"/>
              </w:rPr>
              <w:t xml:space="preserve"> </w:t>
            </w:r>
            <w:r w:rsidR="00540222">
              <w:rPr>
                <w:w w:val="105"/>
              </w:rPr>
              <w:t>страны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2"/>
          </w:pPr>
          <w:hyperlink w:anchor="_bookmark21" w:history="1">
            <w:r w:rsidR="00540222">
              <w:rPr>
                <w:w w:val="105"/>
              </w:rPr>
              <w:t>в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области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инженерного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дела»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(машиностроение,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транспорт,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строительство)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27</w:t>
            </w:r>
          </w:hyperlink>
        </w:p>
        <w:p w:rsidR="007B5E5F" w:rsidRDefault="0099187A">
          <w:pPr>
            <w:pStyle w:val="21"/>
            <w:spacing w:before="17" w:line="247" w:lineRule="auto"/>
          </w:pPr>
          <w:hyperlink w:anchor="_bookmark22" w:history="1">
            <w:r w:rsidR="00540222"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2" w:history="1">
            <w:r w:rsidR="00540222">
              <w:t>(моделирующая</w:t>
            </w:r>
            <w:r w:rsidR="00540222">
              <w:rPr>
                <w:spacing w:val="40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37"/>
              </w:rPr>
              <w:t xml:space="preserve"> </w:t>
            </w:r>
            <w:r w:rsidR="00540222">
              <w:t>на</w:t>
            </w:r>
            <w:r w:rsidR="00540222">
              <w:rPr>
                <w:spacing w:val="36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25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47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27"/>
              </w:rPr>
              <w:t xml:space="preserve"> </w:t>
            </w:r>
            <w:r w:rsidR="00540222">
              <w:t>в</w:t>
            </w:r>
            <w:r w:rsidR="00540222">
              <w:rPr>
                <w:spacing w:val="36"/>
              </w:rPr>
              <w:t xml:space="preserve"> </w:t>
            </w:r>
            <w:r w:rsidR="00540222">
              <w:t>будущее»</w:t>
            </w:r>
            <w:r w:rsidR="00540222">
              <w:rPr>
                <w:spacing w:val="27"/>
              </w:rPr>
              <w:t xml:space="preserve"> </w:t>
            </w:r>
            <w:r w:rsidR="00540222">
              <w:t>по</w:t>
            </w:r>
            <w:r w:rsidR="00540222">
              <w:rPr>
                <w:spacing w:val="38"/>
              </w:rPr>
              <w:t xml:space="preserve"> </w:t>
            </w:r>
            <w:r w:rsidR="00540222">
              <w:t>профессиям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3"/>
          </w:pPr>
          <w:hyperlink w:anchor="_bookmark22" w:history="1">
            <w:r w:rsidR="00540222">
              <w:rPr>
                <w:w w:val="105"/>
              </w:rPr>
              <w:t>на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инженер-конструктор,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электромонтер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27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540222"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3" w:history="1">
            <w:r w:rsidR="00540222"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3" w:history="1">
            <w:r w:rsidR="00540222">
              <w:rPr>
                <w:w w:val="105"/>
              </w:rPr>
              <w:t>особенности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работы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этих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службах)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28</w:t>
            </w:r>
          </w:hyperlink>
        </w:p>
        <w:p w:rsidR="007B5E5F" w:rsidRDefault="0099187A">
          <w:pPr>
            <w:pStyle w:val="21"/>
            <w:spacing w:before="71" w:line="254" w:lineRule="auto"/>
            <w:ind w:right="127"/>
          </w:pPr>
          <w:hyperlink w:anchor="_bookmark24" w:history="1">
            <w:r w:rsidR="00540222"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4" w:history="1">
            <w:r w:rsidR="00540222">
              <w:t>безопасности»</w:t>
            </w:r>
            <w:r w:rsidR="00540222">
              <w:rPr>
                <w:spacing w:val="42"/>
              </w:rPr>
              <w:t xml:space="preserve"> </w:t>
            </w:r>
            <w:r w:rsidR="00540222">
              <w:t>(моделирующая</w:t>
            </w:r>
            <w:r w:rsidR="00540222">
              <w:rPr>
                <w:spacing w:val="47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41"/>
              </w:rPr>
              <w:t xml:space="preserve"> </w:t>
            </w:r>
            <w:r w:rsidR="00540222">
              <w:t>на</w:t>
            </w:r>
            <w:r w:rsidR="00540222">
              <w:rPr>
                <w:spacing w:val="41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30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41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32"/>
              </w:rPr>
              <w:t xml:space="preserve"> </w:t>
            </w:r>
            <w:r w:rsidR="00540222">
              <w:t>в</w:t>
            </w:r>
            <w:r w:rsidR="00540222">
              <w:rPr>
                <w:spacing w:val="41"/>
              </w:rPr>
              <w:t xml:space="preserve"> </w:t>
            </w:r>
            <w:r w:rsidR="00540222">
              <w:t>будущее»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540222">
              <w:rPr>
                <w:w w:val="105"/>
              </w:rPr>
              <w:t>по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профессиям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на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специалист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кибербезопасности,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юрист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29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</w:pPr>
          <w:hyperlink w:anchor="_bookmark25" w:history="1">
            <w:r w:rsidR="00540222">
              <w:t>Тема</w:t>
            </w:r>
            <w:r w:rsidR="00540222">
              <w:rPr>
                <w:spacing w:val="27"/>
              </w:rPr>
              <w:t xml:space="preserve"> </w:t>
            </w:r>
            <w:r w:rsidR="00540222">
              <w:t>16.</w:t>
            </w:r>
            <w:r w:rsidR="00540222">
              <w:rPr>
                <w:spacing w:val="22"/>
              </w:rPr>
              <w:t xml:space="preserve"> </w:t>
            </w:r>
            <w:r w:rsidR="00540222">
              <w:t>Профориентационное</w:t>
            </w:r>
            <w:r w:rsidR="00540222">
              <w:rPr>
                <w:spacing w:val="17"/>
              </w:rPr>
              <w:t xml:space="preserve"> </w:t>
            </w:r>
            <w:r w:rsidR="00540222">
              <w:t>занятие-рефлексия</w:t>
            </w:r>
            <w:r w:rsidR="00540222">
              <w:rPr>
                <w:spacing w:val="32"/>
              </w:rPr>
              <w:t xml:space="preserve"> </w:t>
            </w:r>
            <w:r w:rsidR="00540222">
              <w:t>«Моё</w:t>
            </w:r>
            <w:r w:rsidR="00540222">
              <w:rPr>
                <w:spacing w:val="28"/>
              </w:rPr>
              <w:t xml:space="preserve"> </w:t>
            </w:r>
            <w:r w:rsidR="00540222">
              <w:t>будущее</w:t>
            </w:r>
            <w:r w:rsidR="00540222">
              <w:rPr>
                <w:spacing w:val="34"/>
              </w:rPr>
              <w:t xml:space="preserve"> </w:t>
            </w:r>
            <w:r w:rsidR="00540222">
              <w:t>–</w:t>
            </w:r>
            <w:r w:rsidR="00540222">
              <w:rPr>
                <w:spacing w:val="31"/>
              </w:rPr>
              <w:t xml:space="preserve"> </w:t>
            </w:r>
            <w:r w:rsidR="00540222">
              <w:t>моя</w:t>
            </w:r>
            <w:r w:rsidR="00540222">
              <w:rPr>
                <w:spacing w:val="32"/>
              </w:rPr>
              <w:t xml:space="preserve"> </w:t>
            </w:r>
            <w:r w:rsidR="00540222">
              <w:t>страна»</w:t>
            </w:r>
            <w:r w:rsidR="00540222">
              <w:rPr>
                <w:spacing w:val="29"/>
              </w:rPr>
              <w:t xml:space="preserve"> </w:t>
            </w:r>
            <w:r w:rsidR="00540222">
              <w:t>(1</w:t>
            </w:r>
            <w:r w:rsidR="00540222">
              <w:rPr>
                <w:spacing w:val="29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29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540222"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6" w:history="1">
            <w:r w:rsidR="00540222">
              <w:t>агропромышленного</w:t>
            </w:r>
            <w:r w:rsidR="00540222">
              <w:rPr>
                <w:spacing w:val="38"/>
              </w:rPr>
              <w:t xml:space="preserve"> </w:t>
            </w:r>
            <w:r w:rsidR="00540222">
              <w:t>комплекса</w:t>
            </w:r>
            <w:r w:rsidR="00540222">
              <w:rPr>
                <w:spacing w:val="48"/>
              </w:rPr>
              <w:t xml:space="preserve"> </w:t>
            </w:r>
            <w:r w:rsidR="00540222">
              <w:t>страны»</w:t>
            </w:r>
            <w:r w:rsidR="00540222">
              <w:rPr>
                <w:spacing w:val="28"/>
              </w:rPr>
              <w:t xml:space="preserve"> </w:t>
            </w:r>
            <w:r w:rsidR="00540222">
              <w:t>(агропромышленный</w:t>
            </w:r>
            <w:r w:rsidR="00540222">
              <w:rPr>
                <w:spacing w:val="37"/>
              </w:rPr>
              <w:t xml:space="preserve"> </w:t>
            </w:r>
            <w:r w:rsidR="00540222">
              <w:t>комплекс)</w:t>
            </w:r>
            <w:r w:rsidR="00540222">
              <w:rPr>
                <w:spacing w:val="34"/>
              </w:rPr>
              <w:t xml:space="preserve"> </w:t>
            </w:r>
            <w:r w:rsidR="00540222">
              <w:t>(1</w:t>
            </w:r>
            <w:r w:rsidR="00540222">
              <w:rPr>
                <w:spacing w:val="38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30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540222">
              <w:t>Тема</w:t>
            </w:r>
            <w:r w:rsidR="00540222">
              <w:rPr>
                <w:spacing w:val="1"/>
              </w:rPr>
              <w:t xml:space="preserve"> </w:t>
            </w:r>
            <w:r w:rsidR="00540222">
              <w:t>18. Профориентационное занятие</w:t>
            </w:r>
            <w:r w:rsidR="00540222">
              <w:rPr>
                <w:spacing w:val="1"/>
              </w:rPr>
              <w:t xml:space="preserve"> </w:t>
            </w:r>
            <w:r w:rsidR="00540222">
              <w:t>«Пробую</w:t>
            </w:r>
            <w:r w:rsidR="00540222">
              <w:rPr>
                <w:spacing w:val="1"/>
              </w:rPr>
              <w:t xml:space="preserve"> </w:t>
            </w:r>
            <w:r w:rsidR="00540222">
              <w:t>профессию</w:t>
            </w:r>
            <w:r w:rsidR="00540222">
              <w:rPr>
                <w:spacing w:val="1"/>
              </w:rPr>
              <w:t xml:space="preserve"> </w:t>
            </w:r>
            <w:r w:rsidR="00540222">
              <w:t>в</w:t>
            </w:r>
            <w:r w:rsidR="00540222">
              <w:rPr>
                <w:spacing w:val="1"/>
              </w:rPr>
              <w:t xml:space="preserve"> </w:t>
            </w:r>
            <w:r w:rsidR="00540222">
              <w:t>аграрной</w:t>
            </w:r>
            <w:r w:rsidR="00540222">
              <w:rPr>
                <w:spacing w:val="1"/>
              </w:rPr>
              <w:t xml:space="preserve"> </w:t>
            </w:r>
            <w:r w:rsidR="00540222">
              <w:t>сфере»</w:t>
            </w:r>
            <w:r w:rsidR="00540222">
              <w:rPr>
                <w:spacing w:val="1"/>
              </w:rPr>
              <w:t xml:space="preserve"> </w:t>
            </w:r>
            <w:r w:rsidR="00540222">
              <w:t>(моделирующая</w:t>
            </w:r>
          </w:hyperlink>
          <w:r w:rsidR="00540222">
            <w:rPr>
              <w:spacing w:val="-55"/>
            </w:rPr>
            <w:t xml:space="preserve"> </w:t>
          </w:r>
          <w:hyperlink w:anchor="_bookmark27" w:history="1">
            <w:r w:rsidR="00540222"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7" w:history="1">
            <w:r w:rsidR="00540222">
              <w:rPr>
                <w:w w:val="105"/>
              </w:rPr>
              <w:t>зоотехник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30</w:t>
            </w:r>
          </w:hyperlink>
        </w:p>
        <w:p w:rsidR="007B5E5F" w:rsidRDefault="0099187A">
          <w:pPr>
            <w:pStyle w:val="21"/>
            <w:spacing w:before="0" w:line="254" w:lineRule="auto"/>
          </w:pPr>
          <w:hyperlink w:anchor="_bookmark28" w:history="1">
            <w:r w:rsidR="00540222">
              <w:t>Тема</w:t>
            </w:r>
            <w:r w:rsidR="00540222">
              <w:rPr>
                <w:spacing w:val="33"/>
              </w:rPr>
              <w:t xml:space="preserve"> </w:t>
            </w:r>
            <w:r w:rsidR="00540222">
              <w:t>19.</w:t>
            </w:r>
            <w:r w:rsidR="00540222">
              <w:rPr>
                <w:spacing w:val="27"/>
              </w:rPr>
              <w:t xml:space="preserve"> </w:t>
            </w:r>
            <w:r w:rsidR="00540222">
              <w:t>Профориентационное</w:t>
            </w:r>
            <w:r w:rsidR="00540222">
              <w:rPr>
                <w:spacing w:val="23"/>
              </w:rPr>
              <w:t xml:space="preserve"> </w:t>
            </w:r>
            <w:r w:rsidR="00540222">
              <w:t>занятие</w:t>
            </w:r>
            <w:r w:rsidR="00540222">
              <w:rPr>
                <w:spacing w:val="33"/>
              </w:rPr>
              <w:t xml:space="preserve"> </w:t>
            </w:r>
            <w:r w:rsidR="00540222">
              <w:t>«Россия</w:t>
            </w:r>
            <w:r w:rsidR="00540222">
              <w:rPr>
                <w:spacing w:val="27"/>
              </w:rPr>
              <w:t xml:space="preserve"> </w:t>
            </w:r>
            <w:r w:rsidR="00540222">
              <w:t>здоровая:</w:t>
            </w:r>
            <w:r w:rsidR="00540222">
              <w:rPr>
                <w:spacing w:val="38"/>
              </w:rPr>
              <w:t xml:space="preserve"> </w:t>
            </w:r>
            <w:r w:rsidR="00540222">
              <w:t>узнаю</w:t>
            </w:r>
            <w:r w:rsidR="00540222">
              <w:rPr>
                <w:spacing w:val="53"/>
              </w:rPr>
              <w:t xml:space="preserve"> </w:t>
            </w:r>
            <w:r w:rsidR="00540222">
              <w:t>достижения</w:t>
            </w:r>
            <w:r w:rsidR="00540222">
              <w:rPr>
                <w:spacing w:val="38"/>
              </w:rPr>
              <w:t xml:space="preserve"> </w:t>
            </w:r>
            <w:r w:rsidR="00540222">
              <w:t>страны</w:t>
            </w:r>
            <w:r w:rsidR="00540222">
              <w:rPr>
                <w:spacing w:val="38"/>
              </w:rPr>
              <w:t xml:space="preserve"> </w:t>
            </w:r>
            <w:r w:rsidR="00540222">
              <w:t>в</w:t>
            </w:r>
            <w:r w:rsidR="00540222">
              <w:rPr>
                <w:spacing w:val="33"/>
              </w:rPr>
              <w:t xml:space="preserve"> </w:t>
            </w:r>
            <w:r w:rsidR="00540222">
              <w:t>области</w:t>
            </w:r>
          </w:hyperlink>
          <w:r w:rsidR="00540222">
            <w:rPr>
              <w:spacing w:val="-54"/>
            </w:rPr>
            <w:t xml:space="preserve"> </w:t>
          </w:r>
          <w:hyperlink w:anchor="_bookmark28" w:history="1">
            <w:r w:rsidR="00540222">
              <w:rPr>
                <w:w w:val="105"/>
              </w:rPr>
              <w:t>медицины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здравоохранения»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(сфера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здравоохранения,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фармацевтика</w:t>
            </w:r>
            <w:r w:rsidR="00540222">
              <w:rPr>
                <w:spacing w:val="5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биотехнологии)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540222">
              <w:rPr>
                <w:w w:val="105"/>
              </w:rPr>
              <w:t>(1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31</w:t>
            </w:r>
          </w:hyperlink>
        </w:p>
        <w:p w:rsidR="007B5E5F" w:rsidRDefault="0099187A">
          <w:pPr>
            <w:pStyle w:val="21"/>
            <w:spacing w:before="4" w:line="254" w:lineRule="auto"/>
          </w:pPr>
          <w:hyperlink w:anchor="_bookmark29" w:history="1">
            <w:r w:rsidR="00540222"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29" w:history="1">
            <w:r w:rsidR="00540222">
              <w:t>(моделирующая</w:t>
            </w:r>
            <w:r w:rsidR="00540222">
              <w:rPr>
                <w:spacing w:val="40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37"/>
              </w:rPr>
              <w:t xml:space="preserve"> </w:t>
            </w:r>
            <w:r w:rsidR="00540222">
              <w:t>на</w:t>
            </w:r>
            <w:r w:rsidR="00540222">
              <w:rPr>
                <w:spacing w:val="36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25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47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27"/>
              </w:rPr>
              <w:t xml:space="preserve"> </w:t>
            </w:r>
            <w:r w:rsidR="00540222">
              <w:t>в</w:t>
            </w:r>
            <w:r w:rsidR="00540222">
              <w:rPr>
                <w:spacing w:val="36"/>
              </w:rPr>
              <w:t xml:space="preserve"> </w:t>
            </w:r>
            <w:r w:rsidR="00540222">
              <w:t>будущее»</w:t>
            </w:r>
            <w:r w:rsidR="00540222">
              <w:rPr>
                <w:spacing w:val="27"/>
              </w:rPr>
              <w:t xml:space="preserve"> </w:t>
            </w:r>
            <w:r w:rsidR="00540222">
              <w:t>по</w:t>
            </w:r>
            <w:r w:rsidR="00540222">
              <w:rPr>
                <w:spacing w:val="38"/>
              </w:rPr>
              <w:t xml:space="preserve"> </w:t>
            </w:r>
            <w:r w:rsidR="00540222">
              <w:t>профессиям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540222">
              <w:rPr>
                <w:w w:val="105"/>
              </w:rPr>
              <w:t>на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врач телемедицины,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биотехнолог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50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31</w:t>
            </w:r>
          </w:hyperlink>
        </w:p>
        <w:p w:rsidR="007B5E5F" w:rsidRDefault="0099187A">
          <w:pPr>
            <w:pStyle w:val="21"/>
          </w:pPr>
          <w:hyperlink w:anchor="_bookmark30" w:history="1">
            <w:r w:rsidR="00540222">
              <w:t>Тема</w:t>
            </w:r>
            <w:r w:rsidR="00540222">
              <w:rPr>
                <w:spacing w:val="29"/>
              </w:rPr>
              <w:t xml:space="preserve"> </w:t>
            </w:r>
            <w:r w:rsidR="00540222">
              <w:t>21.</w:t>
            </w:r>
            <w:r w:rsidR="00540222">
              <w:rPr>
                <w:spacing w:val="24"/>
              </w:rPr>
              <w:t xml:space="preserve"> </w:t>
            </w:r>
            <w:r w:rsidR="00540222">
              <w:t>Профориентационное</w:t>
            </w:r>
            <w:r w:rsidR="00540222">
              <w:rPr>
                <w:spacing w:val="19"/>
              </w:rPr>
              <w:t xml:space="preserve"> </w:t>
            </w:r>
            <w:r w:rsidR="00540222">
              <w:t>занятие</w:t>
            </w:r>
            <w:r w:rsidR="00540222">
              <w:rPr>
                <w:spacing w:val="30"/>
              </w:rPr>
              <w:t xml:space="preserve"> </w:t>
            </w:r>
            <w:r w:rsidR="00540222">
              <w:t>«Россия</w:t>
            </w:r>
            <w:r w:rsidR="00540222">
              <w:rPr>
                <w:spacing w:val="24"/>
              </w:rPr>
              <w:t xml:space="preserve"> </w:t>
            </w:r>
            <w:r w:rsidR="00540222">
              <w:t>добрая:</w:t>
            </w:r>
            <w:r w:rsidR="00540222">
              <w:rPr>
                <w:spacing w:val="34"/>
              </w:rPr>
              <w:t xml:space="preserve"> </w:t>
            </w:r>
            <w:r w:rsidR="00540222">
              <w:t>узнаю</w:t>
            </w:r>
            <w:r w:rsidR="00540222">
              <w:rPr>
                <w:spacing w:val="30"/>
              </w:rPr>
              <w:t xml:space="preserve"> </w:t>
            </w:r>
            <w:r w:rsidR="00540222">
              <w:t>о</w:t>
            </w:r>
            <w:r w:rsidR="00540222">
              <w:rPr>
                <w:spacing w:val="31"/>
              </w:rPr>
              <w:t xml:space="preserve"> </w:t>
            </w:r>
            <w:r w:rsidR="00540222">
              <w:t>профессиях</w:t>
            </w:r>
            <w:r w:rsidR="00540222">
              <w:rPr>
                <w:spacing w:val="31"/>
              </w:rPr>
              <w:t xml:space="preserve"> </w:t>
            </w:r>
            <w:r w:rsidR="00540222">
              <w:t>на</w:t>
            </w:r>
            <w:r w:rsidR="00540222">
              <w:rPr>
                <w:spacing w:val="30"/>
              </w:rPr>
              <w:t xml:space="preserve"> </w:t>
            </w:r>
            <w:r w:rsidR="00540222">
              <w:t>благо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7"/>
          </w:pPr>
          <w:hyperlink w:anchor="_bookmark30" w:history="1">
            <w:r w:rsidR="00540222">
              <w:rPr>
                <w:w w:val="105"/>
              </w:rPr>
              <w:t>общества»</w:t>
            </w:r>
            <w:r w:rsidR="00540222">
              <w:rPr>
                <w:spacing w:val="-15"/>
                <w:w w:val="105"/>
              </w:rPr>
              <w:t xml:space="preserve"> </w:t>
            </w:r>
            <w:r w:rsidR="00540222">
              <w:rPr>
                <w:w w:val="105"/>
              </w:rPr>
              <w:t>(сфера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социального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развития,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туризма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гостеприимства)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32</w:t>
            </w:r>
          </w:hyperlink>
        </w:p>
        <w:p w:rsidR="007B5E5F" w:rsidRDefault="0099187A">
          <w:pPr>
            <w:pStyle w:val="21"/>
            <w:spacing w:line="247" w:lineRule="auto"/>
            <w:ind w:right="707"/>
          </w:pPr>
          <w:hyperlink w:anchor="_bookmark31" w:history="1">
            <w:r w:rsidR="00540222"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1" w:history="1">
            <w:r w:rsidR="00540222">
              <w:t>(моделирующая</w:t>
            </w:r>
            <w:r w:rsidR="00540222">
              <w:rPr>
                <w:spacing w:val="36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32"/>
              </w:rPr>
              <w:t xml:space="preserve"> </w:t>
            </w:r>
            <w:r w:rsidR="00540222">
              <w:t>на</w:t>
            </w:r>
            <w:r w:rsidR="00540222">
              <w:rPr>
                <w:spacing w:val="32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22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42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53"/>
              </w:rPr>
              <w:t xml:space="preserve"> </w:t>
            </w:r>
            <w:r w:rsidR="00540222">
              <w:t>в</w:t>
            </w:r>
            <w:r w:rsidR="00540222">
              <w:rPr>
                <w:spacing w:val="32"/>
              </w:rPr>
              <w:t xml:space="preserve"> </w:t>
            </w:r>
            <w:r w:rsidR="00540222">
              <w:t>будущее»</w:t>
            </w:r>
            <w:r w:rsidR="00540222">
              <w:rPr>
                <w:spacing w:val="34"/>
              </w:rPr>
              <w:t xml:space="preserve"> </w:t>
            </w:r>
            <w:r w:rsidR="00540222">
              <w:t>по</w:t>
            </w:r>
            <w:r w:rsidR="00540222">
              <w:rPr>
                <w:spacing w:val="33"/>
              </w:rPr>
              <w:t xml:space="preserve"> </w:t>
            </w:r>
            <w:r w:rsidR="00540222">
              <w:t>профессиям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0"/>
          </w:pPr>
          <w:hyperlink w:anchor="_bookmark31" w:history="1">
            <w:r w:rsidR="00540222">
              <w:rPr>
                <w:w w:val="105"/>
              </w:rPr>
              <w:t>на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выбор: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менеджер</w:t>
            </w:r>
            <w:r w:rsidR="00540222">
              <w:rPr>
                <w:spacing w:val="-13"/>
                <w:w w:val="105"/>
              </w:rPr>
              <w:t xml:space="preserve"> </w:t>
            </w:r>
            <w:r w:rsidR="00540222">
              <w:rPr>
                <w:w w:val="105"/>
              </w:rPr>
              <w:t>по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туризму,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организатор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благотворительных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мероприятий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32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540222"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2" w:history="1">
            <w:r w:rsidR="00540222">
              <w:rPr>
                <w:w w:val="105"/>
              </w:rPr>
              <w:t>(сфера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культуры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искусства)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33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540222"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3" w:history="1">
            <w:r w:rsidR="00540222"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3" w:history="1">
            <w:r w:rsidR="00540222">
              <w:rPr>
                <w:w w:val="105"/>
              </w:rPr>
              <w:t>продюсер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и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др.)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33</w:t>
            </w:r>
          </w:hyperlink>
        </w:p>
        <w:p w:rsidR="007B5E5F" w:rsidRDefault="0099187A">
          <w:pPr>
            <w:pStyle w:val="21"/>
            <w:spacing w:before="11"/>
          </w:pPr>
          <w:hyperlink w:anchor="_bookmark34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25.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Профориентационное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занятие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«Один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день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профессии»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(часть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1)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(учитель,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актер,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</w:pPr>
          <w:hyperlink w:anchor="_bookmark34" w:history="1">
            <w:r w:rsidR="00540222">
              <w:rPr>
                <w:w w:val="105"/>
              </w:rPr>
              <w:t>эколог)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34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540222"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5" w:history="1">
            <w:r w:rsidR="00540222">
              <w:rPr>
                <w:w w:val="105"/>
              </w:rPr>
              <w:t>ветеринар,</w:t>
            </w:r>
            <w:r w:rsidR="00540222">
              <w:rPr>
                <w:spacing w:val="-11"/>
                <w:w w:val="105"/>
              </w:rPr>
              <w:t xml:space="preserve"> </w:t>
            </w:r>
            <w:r w:rsidR="00540222">
              <w:rPr>
                <w:w w:val="105"/>
              </w:rPr>
              <w:t>повар)</w:t>
            </w:r>
            <w:r w:rsidR="00540222">
              <w:rPr>
                <w:spacing w:val="-3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34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27.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Профориентационный сериал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проекта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spacing w:val="47"/>
                <w:w w:val="105"/>
              </w:rPr>
              <w:t xml:space="preserve"> </w:t>
            </w:r>
            <w:r w:rsidR="00540222">
              <w:rPr>
                <w:w w:val="105"/>
              </w:rPr>
              <w:t>(часть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1)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34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</w:pPr>
          <w:hyperlink w:anchor="_bookmark37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28.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Профориентационный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сериал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проекта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«Билет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будущее»</w:t>
            </w:r>
            <w:r w:rsidR="00540222">
              <w:rPr>
                <w:spacing w:val="46"/>
                <w:w w:val="105"/>
              </w:rPr>
              <w:t xml:space="preserve"> </w:t>
            </w:r>
            <w:r w:rsidR="00540222">
              <w:rPr>
                <w:w w:val="105"/>
              </w:rPr>
              <w:t>(часть</w:t>
            </w:r>
            <w:r w:rsidR="00540222">
              <w:rPr>
                <w:spacing w:val="-10"/>
                <w:w w:val="105"/>
              </w:rPr>
              <w:t xml:space="preserve"> </w:t>
            </w:r>
            <w:r w:rsidR="00540222">
              <w:rPr>
                <w:w w:val="105"/>
              </w:rPr>
              <w:t>2)</w:t>
            </w:r>
            <w:r w:rsidR="00540222">
              <w:rPr>
                <w:spacing w:val="-8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35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540222"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8" w:history="1">
            <w:r w:rsidR="00540222">
              <w:t>(моделирующая</w:t>
            </w:r>
            <w:r w:rsidR="00540222">
              <w:rPr>
                <w:spacing w:val="32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29"/>
              </w:rPr>
              <w:t xml:space="preserve"> </w:t>
            </w:r>
            <w:r w:rsidR="00540222">
              <w:t>на</w:t>
            </w:r>
            <w:r w:rsidR="00540222">
              <w:rPr>
                <w:spacing w:val="28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18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39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19"/>
              </w:rPr>
              <w:t xml:space="preserve"> </w:t>
            </w:r>
            <w:r w:rsidR="00540222">
              <w:t>в</w:t>
            </w:r>
            <w:r w:rsidR="00540222">
              <w:rPr>
                <w:spacing w:val="29"/>
              </w:rPr>
              <w:t xml:space="preserve"> </w:t>
            </w:r>
            <w:r w:rsidR="00540222">
              <w:t>будущее»)</w:t>
            </w:r>
            <w:r w:rsidR="00540222">
              <w:rPr>
                <w:spacing w:val="25"/>
              </w:rPr>
              <w:t xml:space="preserve"> </w:t>
            </w:r>
            <w:r w:rsidR="00540222">
              <w:t>(1</w:t>
            </w:r>
            <w:r w:rsidR="00540222">
              <w:rPr>
                <w:spacing w:val="30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36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5"/>
                <w:w w:val="105"/>
              </w:rPr>
              <w:t xml:space="preserve"> </w:t>
            </w:r>
            <w:r w:rsidR="00540222">
              <w:rPr>
                <w:w w:val="105"/>
              </w:rPr>
              <w:t>30.</w:t>
            </w:r>
            <w:r w:rsidR="00540222">
              <w:rPr>
                <w:spacing w:val="2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Профориентационное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занятие</w:t>
            </w:r>
            <w:r w:rsidR="00540222">
              <w:rPr>
                <w:spacing w:val="5"/>
                <w:w w:val="105"/>
              </w:rPr>
              <w:t xml:space="preserve"> </w:t>
            </w:r>
            <w:r w:rsidR="00540222">
              <w:rPr>
                <w:w w:val="105"/>
              </w:rPr>
              <w:t>«Пробую</w:t>
            </w:r>
            <w:r w:rsidR="00540222">
              <w:rPr>
                <w:spacing w:val="6"/>
                <w:w w:val="105"/>
              </w:rPr>
              <w:t xml:space="preserve"> </w:t>
            </w:r>
            <w:r w:rsidR="00540222">
              <w:rPr>
                <w:w w:val="105"/>
              </w:rPr>
              <w:t>профессию</w:t>
            </w:r>
            <w:r w:rsidR="00540222">
              <w:rPr>
                <w:spacing w:val="6"/>
                <w:w w:val="105"/>
              </w:rPr>
              <w:t xml:space="preserve"> </w:t>
            </w:r>
            <w:r w:rsidR="00540222">
              <w:rPr>
                <w:w w:val="105"/>
              </w:rPr>
              <w:t>в</w:t>
            </w:r>
            <w:r w:rsidR="00540222">
              <w:rPr>
                <w:spacing w:val="5"/>
                <w:w w:val="105"/>
              </w:rPr>
              <w:t xml:space="preserve"> </w:t>
            </w:r>
            <w:r w:rsidR="00540222">
              <w:rPr>
                <w:w w:val="105"/>
              </w:rPr>
              <w:t>цифровой</w:t>
            </w:r>
            <w:r w:rsidR="00540222">
              <w:rPr>
                <w:spacing w:val="6"/>
                <w:w w:val="105"/>
              </w:rPr>
              <w:t xml:space="preserve"> </w:t>
            </w:r>
            <w:r w:rsidR="00540222">
              <w:rPr>
                <w:w w:val="105"/>
              </w:rPr>
              <w:t>сфере»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39" w:history="1">
            <w:r w:rsidR="00540222">
              <w:t>(моделирующая</w:t>
            </w:r>
            <w:r w:rsidR="00540222">
              <w:rPr>
                <w:spacing w:val="32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29"/>
              </w:rPr>
              <w:t xml:space="preserve"> </w:t>
            </w:r>
            <w:r w:rsidR="00540222">
              <w:t>на</w:t>
            </w:r>
            <w:r w:rsidR="00540222">
              <w:rPr>
                <w:spacing w:val="28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18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39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19"/>
              </w:rPr>
              <w:t xml:space="preserve"> </w:t>
            </w:r>
            <w:r w:rsidR="00540222">
              <w:t>в</w:t>
            </w:r>
            <w:r w:rsidR="00540222">
              <w:rPr>
                <w:spacing w:val="29"/>
              </w:rPr>
              <w:t xml:space="preserve"> </w:t>
            </w:r>
            <w:r w:rsidR="00540222">
              <w:t>будущее»)</w:t>
            </w:r>
            <w:r w:rsidR="00540222">
              <w:rPr>
                <w:spacing w:val="25"/>
              </w:rPr>
              <w:t xml:space="preserve"> </w:t>
            </w:r>
            <w:r w:rsidR="00540222">
              <w:t>(1</w:t>
            </w:r>
            <w:r w:rsidR="00540222">
              <w:rPr>
                <w:spacing w:val="30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36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540222"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40" w:history="1">
            <w:r w:rsidR="00540222">
              <w:t>(моделирующая</w:t>
            </w:r>
            <w:r w:rsidR="00540222">
              <w:rPr>
                <w:spacing w:val="32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29"/>
              </w:rPr>
              <w:t xml:space="preserve"> </w:t>
            </w:r>
            <w:r w:rsidR="00540222">
              <w:t>на</w:t>
            </w:r>
            <w:r w:rsidR="00540222">
              <w:rPr>
                <w:spacing w:val="28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18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39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19"/>
              </w:rPr>
              <w:t xml:space="preserve"> </w:t>
            </w:r>
            <w:r w:rsidR="00540222">
              <w:t>в</w:t>
            </w:r>
            <w:r w:rsidR="00540222">
              <w:rPr>
                <w:spacing w:val="29"/>
              </w:rPr>
              <w:t xml:space="preserve"> </w:t>
            </w:r>
            <w:r w:rsidR="00540222">
              <w:t>будущее»)</w:t>
            </w:r>
            <w:r w:rsidR="00540222">
              <w:rPr>
                <w:spacing w:val="25"/>
              </w:rPr>
              <w:t xml:space="preserve"> </w:t>
            </w:r>
            <w:r w:rsidR="00540222">
              <w:t>(1</w:t>
            </w:r>
            <w:r w:rsidR="00540222">
              <w:rPr>
                <w:spacing w:val="30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37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540222"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41" w:history="1">
            <w:r w:rsidR="00540222">
              <w:t>(моделирующая</w:t>
            </w:r>
            <w:r w:rsidR="00540222">
              <w:rPr>
                <w:spacing w:val="32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28"/>
              </w:rPr>
              <w:t xml:space="preserve"> </w:t>
            </w:r>
            <w:r w:rsidR="00540222">
              <w:t>на</w:t>
            </w:r>
            <w:r w:rsidR="00540222">
              <w:rPr>
                <w:spacing w:val="28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18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38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30"/>
              </w:rPr>
              <w:t xml:space="preserve"> </w:t>
            </w:r>
            <w:r w:rsidR="00540222">
              <w:t>в</w:t>
            </w:r>
            <w:r w:rsidR="00540222">
              <w:rPr>
                <w:spacing w:val="28"/>
              </w:rPr>
              <w:t xml:space="preserve"> </w:t>
            </w:r>
            <w:r w:rsidR="00540222">
              <w:t>будущее»)</w:t>
            </w:r>
            <w:r w:rsidR="00540222">
              <w:rPr>
                <w:spacing w:val="25"/>
              </w:rPr>
              <w:t xml:space="preserve"> </w:t>
            </w:r>
            <w:r w:rsidR="00540222">
              <w:t>(1</w:t>
            </w:r>
            <w:r w:rsidR="00540222">
              <w:rPr>
                <w:spacing w:val="30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37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540222"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 w:rsidR="00540222">
            <w:rPr>
              <w:spacing w:val="1"/>
              <w:w w:val="105"/>
            </w:rPr>
            <w:t xml:space="preserve"> </w:t>
          </w:r>
          <w:hyperlink w:anchor="_bookmark42" w:history="1">
            <w:r w:rsidR="00540222">
              <w:t>(моделирующая</w:t>
            </w:r>
            <w:r w:rsidR="00540222">
              <w:rPr>
                <w:spacing w:val="32"/>
              </w:rPr>
              <w:t xml:space="preserve"> </w:t>
            </w:r>
            <w:r w:rsidR="00540222">
              <w:t>онлайн-проба</w:t>
            </w:r>
            <w:r w:rsidR="00540222">
              <w:rPr>
                <w:spacing w:val="29"/>
              </w:rPr>
              <w:t xml:space="preserve"> </w:t>
            </w:r>
            <w:r w:rsidR="00540222">
              <w:t>на</w:t>
            </w:r>
            <w:r w:rsidR="00540222">
              <w:rPr>
                <w:spacing w:val="28"/>
              </w:rPr>
              <w:t xml:space="preserve"> </w:t>
            </w:r>
            <w:r w:rsidR="00540222">
              <w:t>платформе</w:t>
            </w:r>
            <w:r w:rsidR="00540222">
              <w:rPr>
                <w:spacing w:val="19"/>
              </w:rPr>
              <w:t xml:space="preserve"> </w:t>
            </w:r>
            <w:r w:rsidR="00540222">
              <w:t>проекта</w:t>
            </w:r>
            <w:r w:rsidR="00540222">
              <w:rPr>
                <w:spacing w:val="38"/>
              </w:rPr>
              <w:t xml:space="preserve"> </w:t>
            </w:r>
            <w:r w:rsidR="00540222">
              <w:t>«Билет</w:t>
            </w:r>
            <w:r w:rsidR="00540222">
              <w:rPr>
                <w:spacing w:val="20"/>
              </w:rPr>
              <w:t xml:space="preserve"> </w:t>
            </w:r>
            <w:r w:rsidR="00540222">
              <w:t>в</w:t>
            </w:r>
            <w:r w:rsidR="00540222">
              <w:rPr>
                <w:spacing w:val="29"/>
              </w:rPr>
              <w:t xml:space="preserve"> </w:t>
            </w:r>
            <w:r w:rsidR="00540222">
              <w:t>будущее»)</w:t>
            </w:r>
            <w:r w:rsidR="00540222">
              <w:rPr>
                <w:spacing w:val="26"/>
              </w:rPr>
              <w:t xml:space="preserve"> </w:t>
            </w:r>
            <w:r w:rsidR="00540222">
              <w:t>(1</w:t>
            </w:r>
            <w:r w:rsidR="00540222">
              <w:rPr>
                <w:spacing w:val="29"/>
              </w:rPr>
              <w:t xml:space="preserve"> </w:t>
            </w:r>
            <w:r w:rsidR="00540222">
              <w:t>час)</w:t>
            </w:r>
            <w:r w:rsidR="00540222">
              <w:tab/>
            </w:r>
            <w:r w:rsidR="00540222">
              <w:rPr>
                <w:w w:val="105"/>
              </w:rPr>
              <w:t>38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540222">
              <w:rPr>
                <w:w w:val="105"/>
              </w:rPr>
              <w:t>Тема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34.</w:t>
            </w:r>
            <w:r w:rsidR="00540222">
              <w:rPr>
                <w:spacing w:val="-9"/>
                <w:w w:val="105"/>
              </w:rPr>
              <w:t xml:space="preserve"> </w:t>
            </w:r>
            <w:r w:rsidR="00540222">
              <w:rPr>
                <w:w w:val="105"/>
              </w:rPr>
              <w:t>Профориентационное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занятие</w:t>
            </w:r>
            <w:r w:rsidR="00540222">
              <w:rPr>
                <w:spacing w:val="-6"/>
                <w:w w:val="105"/>
              </w:rPr>
              <w:t xml:space="preserve"> </w:t>
            </w:r>
            <w:r w:rsidR="00540222">
              <w:rPr>
                <w:w w:val="105"/>
              </w:rPr>
              <w:t>«Моё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будущее</w:t>
            </w:r>
            <w:r w:rsidR="00540222">
              <w:rPr>
                <w:spacing w:val="-1"/>
                <w:w w:val="105"/>
              </w:rPr>
              <w:t xml:space="preserve"> </w:t>
            </w:r>
            <w:r w:rsidR="00540222">
              <w:rPr>
                <w:w w:val="105"/>
              </w:rPr>
              <w:t>–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Моя</w:t>
            </w:r>
            <w:r w:rsidR="00540222">
              <w:rPr>
                <w:spacing w:val="3"/>
                <w:w w:val="105"/>
              </w:rPr>
              <w:t xml:space="preserve"> </w:t>
            </w:r>
            <w:r w:rsidR="00540222">
              <w:rPr>
                <w:w w:val="105"/>
              </w:rPr>
              <w:t>страна»</w:t>
            </w:r>
            <w:r w:rsidR="00540222">
              <w:rPr>
                <w:spacing w:val="49"/>
                <w:w w:val="105"/>
              </w:rPr>
              <w:t xml:space="preserve"> </w:t>
            </w:r>
            <w:r w:rsidR="00540222">
              <w:rPr>
                <w:w w:val="105"/>
              </w:rPr>
              <w:t>(1</w:t>
            </w:r>
            <w:r w:rsidR="00540222">
              <w:rPr>
                <w:spacing w:val="-5"/>
                <w:w w:val="105"/>
              </w:rPr>
              <w:t xml:space="preserve"> </w:t>
            </w:r>
            <w:r w:rsidR="00540222">
              <w:rPr>
                <w:w w:val="105"/>
              </w:rPr>
              <w:t>час)</w:t>
            </w:r>
            <w:r w:rsidR="00540222">
              <w:rPr>
                <w:w w:val="105"/>
              </w:rPr>
              <w:tab/>
              <w:t>38</w:t>
            </w:r>
          </w:hyperlink>
        </w:p>
        <w:p w:rsidR="007B5E5F" w:rsidRDefault="0099187A" w:rsidP="00EC5E50">
          <w:pPr>
            <w:pStyle w:val="11"/>
            <w:numPr>
              <w:ilvl w:val="0"/>
              <w:numId w:val="60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540222">
              <w:rPr>
                <w:w w:val="105"/>
              </w:rPr>
              <w:t>Тематическое</w:t>
            </w:r>
            <w:r w:rsidR="00540222">
              <w:rPr>
                <w:spacing w:val="-14"/>
                <w:w w:val="105"/>
              </w:rPr>
              <w:t xml:space="preserve"> </w:t>
            </w:r>
            <w:r w:rsidR="00540222">
              <w:rPr>
                <w:w w:val="105"/>
              </w:rPr>
              <w:t>планирование</w:t>
            </w:r>
            <w:r w:rsidR="00540222">
              <w:rPr>
                <w:w w:val="105"/>
              </w:rPr>
              <w:tab/>
              <w:t>39</w:t>
            </w:r>
          </w:hyperlink>
        </w:p>
        <w:p w:rsidR="007B5E5F" w:rsidRDefault="0099187A">
          <w:pPr>
            <w:pStyle w:val="21"/>
            <w:tabs>
              <w:tab w:val="left" w:leader="dot" w:pos="10074"/>
            </w:tabs>
          </w:pPr>
          <w:hyperlink w:anchor="_bookmark45" w:history="1">
            <w:r w:rsidR="00540222">
              <w:t>Приложение</w:t>
            </w:r>
            <w:r w:rsidR="00540222">
              <w:rPr>
                <w:spacing w:val="25"/>
              </w:rPr>
              <w:t xml:space="preserve"> </w:t>
            </w:r>
            <w:r w:rsidR="00540222">
              <w:t>1</w:t>
            </w:r>
            <w:r w:rsidR="00540222">
              <w:rPr>
                <w:spacing w:val="37"/>
              </w:rPr>
              <w:t xml:space="preserve"> </w:t>
            </w:r>
            <w:r w:rsidR="00540222">
              <w:t>–</w:t>
            </w:r>
            <w:r w:rsidR="00540222">
              <w:rPr>
                <w:spacing w:val="45"/>
              </w:rPr>
              <w:t xml:space="preserve"> </w:t>
            </w:r>
            <w:r w:rsidR="00540222">
              <w:t>Методические</w:t>
            </w:r>
            <w:r w:rsidR="00540222">
              <w:rPr>
                <w:spacing w:val="33"/>
              </w:rPr>
              <w:t xml:space="preserve"> </w:t>
            </w:r>
            <w:r w:rsidR="00540222">
              <w:t>рекомендации</w:t>
            </w:r>
            <w:r w:rsidR="00540222">
              <w:rPr>
                <w:spacing w:val="43"/>
              </w:rPr>
              <w:t xml:space="preserve"> </w:t>
            </w:r>
            <w:r w:rsidR="00540222">
              <w:t>по</w:t>
            </w:r>
            <w:r w:rsidR="00540222">
              <w:rPr>
                <w:spacing w:val="35"/>
              </w:rPr>
              <w:t xml:space="preserve"> </w:t>
            </w:r>
            <w:r w:rsidR="00540222">
              <w:t>разработке</w:t>
            </w:r>
            <w:r w:rsidR="00540222">
              <w:rPr>
                <w:spacing w:val="33"/>
              </w:rPr>
              <w:t xml:space="preserve"> </w:t>
            </w:r>
            <w:r w:rsidR="00540222">
              <w:t>регионального</w:t>
            </w:r>
            <w:r w:rsidR="00540222">
              <w:rPr>
                <w:spacing w:val="24"/>
              </w:rPr>
              <w:t xml:space="preserve"> </w:t>
            </w:r>
            <w:r w:rsidR="00540222">
              <w:t>компонента</w:t>
            </w:r>
            <w:r w:rsidR="00540222">
              <w:tab/>
            </w:r>
            <w:r w:rsidR="00540222">
              <w:rPr>
                <w:w w:val="105"/>
              </w:rPr>
              <w:t>96</w:t>
            </w:r>
          </w:hyperlink>
        </w:p>
        <w:p w:rsidR="007B5E5F" w:rsidRDefault="0099187A">
          <w:pPr>
            <w:pStyle w:val="21"/>
          </w:pPr>
          <w:hyperlink w:anchor="_bookmark46" w:history="1">
            <w:r w:rsidR="00540222">
              <w:t>Приложение</w:t>
            </w:r>
            <w:r w:rsidR="00540222">
              <w:rPr>
                <w:spacing w:val="29"/>
              </w:rPr>
              <w:t xml:space="preserve"> </w:t>
            </w:r>
            <w:r w:rsidR="00540222">
              <w:t>2</w:t>
            </w:r>
            <w:r w:rsidR="00540222">
              <w:rPr>
                <w:spacing w:val="41"/>
              </w:rPr>
              <w:t xml:space="preserve"> </w:t>
            </w:r>
            <w:r w:rsidR="00540222">
              <w:t>–</w:t>
            </w:r>
            <w:r w:rsidR="00540222">
              <w:rPr>
                <w:spacing w:val="50"/>
              </w:rPr>
              <w:t xml:space="preserve"> </w:t>
            </w:r>
            <w:r w:rsidR="00540222">
              <w:t>Шаблон</w:t>
            </w:r>
            <w:r w:rsidR="00540222">
              <w:rPr>
                <w:spacing w:val="38"/>
              </w:rPr>
              <w:t xml:space="preserve"> </w:t>
            </w:r>
            <w:r w:rsidR="00540222">
              <w:t>календарно-тематического</w:t>
            </w:r>
            <w:r w:rsidR="00540222">
              <w:rPr>
                <w:spacing w:val="27"/>
              </w:rPr>
              <w:t xml:space="preserve"> </w:t>
            </w:r>
            <w:r w:rsidR="00540222">
              <w:t>плана</w:t>
            </w:r>
            <w:r w:rsidR="00540222">
              <w:rPr>
                <w:spacing w:val="38"/>
              </w:rPr>
              <w:t xml:space="preserve"> </w:t>
            </w:r>
            <w:r w:rsidR="00540222">
              <w:t>занятий</w:t>
            </w:r>
            <w:r w:rsidR="00540222">
              <w:rPr>
                <w:spacing w:val="49"/>
              </w:rPr>
              <w:t xml:space="preserve"> </w:t>
            </w:r>
            <w:r w:rsidR="00540222">
              <w:t>регионального</w:t>
            </w:r>
          </w:hyperlink>
        </w:p>
        <w:p w:rsidR="007B5E5F" w:rsidRDefault="0099187A">
          <w:pPr>
            <w:pStyle w:val="21"/>
            <w:tabs>
              <w:tab w:val="left" w:leader="dot" w:pos="9952"/>
            </w:tabs>
            <w:spacing w:before="10"/>
          </w:pPr>
          <w:hyperlink w:anchor="_bookmark46" w:history="1">
            <w:r w:rsidR="00540222">
              <w:rPr>
                <w:w w:val="105"/>
              </w:rPr>
              <w:t>компонента</w:t>
            </w:r>
            <w:r w:rsidR="00540222">
              <w:rPr>
                <w:spacing w:val="-4"/>
                <w:w w:val="105"/>
              </w:rPr>
              <w:t xml:space="preserve"> </w:t>
            </w:r>
            <w:r w:rsidR="00540222">
              <w:rPr>
                <w:w w:val="105"/>
              </w:rPr>
              <w:t>с</w:t>
            </w:r>
            <w:r w:rsidR="00540222">
              <w:rPr>
                <w:spacing w:val="-12"/>
                <w:w w:val="105"/>
              </w:rPr>
              <w:t xml:space="preserve"> </w:t>
            </w:r>
            <w:r w:rsidR="00540222">
              <w:rPr>
                <w:w w:val="105"/>
              </w:rPr>
              <w:t>примером</w:t>
            </w:r>
            <w:r w:rsidR="00540222">
              <w:rPr>
                <w:spacing w:val="-7"/>
                <w:w w:val="105"/>
              </w:rPr>
              <w:t xml:space="preserve"> </w:t>
            </w:r>
            <w:r w:rsidR="00540222">
              <w:rPr>
                <w:w w:val="105"/>
              </w:rPr>
              <w:t>заполнения</w:t>
            </w:r>
            <w:r w:rsidR="00540222">
              <w:rPr>
                <w:w w:val="105"/>
              </w:rPr>
              <w:tab/>
              <w:t>105</w:t>
            </w:r>
          </w:hyperlink>
        </w:p>
      </w:sdtContent>
    </w:sdt>
    <w:p w:rsidR="007B5E5F" w:rsidRDefault="007B5E5F">
      <w:pPr>
        <w:sectPr w:rsidR="007B5E5F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7B5E5F" w:rsidRDefault="00540222" w:rsidP="00EC5E50">
      <w:pPr>
        <w:pStyle w:val="2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hanging="427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7B5E5F" w:rsidRDefault="007B5E5F">
      <w:pPr>
        <w:pStyle w:val="a3"/>
        <w:spacing w:before="10"/>
        <w:ind w:left="0"/>
        <w:jc w:val="left"/>
        <w:rPr>
          <w:b/>
          <w:sz w:val="32"/>
        </w:rPr>
      </w:pPr>
    </w:p>
    <w:p w:rsidR="007B5E5F" w:rsidRPr="00942A7B" w:rsidRDefault="00540222" w:rsidP="00942A7B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7B5E5F" w:rsidRDefault="00540222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7B5E5F" w:rsidRDefault="00540222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7B5E5F" w:rsidRDefault="007B5E5F">
      <w:pPr>
        <w:spacing w:line="336" w:lineRule="auto"/>
        <w:jc w:val="both"/>
        <w:rPr>
          <w:sz w:val="28"/>
        </w:rPr>
        <w:sectPr w:rsidR="007B5E5F">
          <w:footerReference w:type="default" r:id="rId9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7B5E5F" w:rsidRDefault="00540222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7B5E5F" w:rsidRDefault="00540222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7B5E5F" w:rsidRDefault="00540222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7B5E5F" w:rsidRDefault="00540222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7B5E5F" w:rsidRDefault="00540222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7B5E5F" w:rsidRDefault="0099187A">
      <w:pPr>
        <w:pStyle w:val="a3"/>
        <w:spacing w:before="8"/>
        <w:ind w:left="0"/>
        <w:jc w:val="left"/>
        <w:rPr>
          <w:sz w:val="15"/>
        </w:rPr>
      </w:pPr>
      <w:r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B5E5F" w:rsidRDefault="00540222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7B5E5F" w:rsidRDefault="00540222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7B5E5F" w:rsidRDefault="007B5E5F">
      <w:pPr>
        <w:jc w:val="both"/>
        <w:rPr>
          <w:sz w:val="20"/>
        </w:rPr>
        <w:sectPr w:rsidR="007B5E5F">
          <w:pgSz w:w="11910" w:h="16850"/>
          <w:pgMar w:top="1060" w:right="440" w:bottom="940" w:left="1020" w:header="0" w:footer="743" w:gutter="0"/>
          <w:cols w:space="720"/>
        </w:sectPr>
      </w:pPr>
    </w:p>
    <w:p w:rsidR="007B5E5F" w:rsidRDefault="00540222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7B5E5F" w:rsidRDefault="00540222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942A7B">
        <w:t>отводится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7B5E5F" w:rsidRDefault="00540222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7B5E5F" w:rsidRDefault="00540222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обеспечива</w:t>
      </w:r>
      <w:r w:rsidR="00942A7B">
        <w:t>ет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7B5E5F" w:rsidRDefault="00540222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Программы </w:t>
      </w:r>
      <w:r w:rsidR="00942A7B"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7B5E5F" w:rsidRDefault="00540222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обеспечива</w:t>
      </w:r>
      <w:r w:rsidR="00942A7B">
        <w:t>ет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7B5E5F" w:rsidRDefault="007B5E5F">
      <w:pPr>
        <w:spacing w:line="336" w:lineRule="auto"/>
        <w:sectPr w:rsidR="007B5E5F">
          <w:pgSz w:w="11910" w:h="16850"/>
          <w:pgMar w:top="1060" w:right="440" w:bottom="940" w:left="1020" w:header="0" w:footer="743" w:gutter="0"/>
          <w:cols w:space="720"/>
        </w:sectPr>
      </w:pP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7B5E5F">
      <w:pPr>
        <w:pStyle w:val="a3"/>
        <w:spacing w:before="10"/>
        <w:ind w:left="0"/>
        <w:jc w:val="left"/>
        <w:rPr>
          <w:sz w:val="24"/>
        </w:rPr>
      </w:pPr>
    </w:p>
    <w:p w:rsidR="007B5E5F" w:rsidRDefault="00540222" w:rsidP="00EC5E50">
      <w:pPr>
        <w:pStyle w:val="2"/>
        <w:numPr>
          <w:ilvl w:val="0"/>
          <w:numId w:val="59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7B5E5F" w:rsidRDefault="007B5E5F">
      <w:pPr>
        <w:pStyle w:val="a3"/>
        <w:spacing w:before="4"/>
        <w:ind w:left="0"/>
        <w:jc w:val="left"/>
        <w:rPr>
          <w:b/>
          <w:sz w:val="41"/>
        </w:rPr>
      </w:pPr>
    </w:p>
    <w:p w:rsidR="007B5E5F" w:rsidRDefault="00540222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7B5E5F" w:rsidRDefault="00540222">
      <w:pPr>
        <w:pStyle w:val="2"/>
        <w:spacing w:line="315" w:lineRule="exact"/>
        <w:ind w:left="816" w:firstLine="0"/>
        <w:jc w:val="left"/>
      </w:pPr>
      <w:r>
        <w:t>Задачи: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 w:rsidR="00DF1C35"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7B5E5F" w:rsidRDefault="007B5E5F">
      <w:pPr>
        <w:spacing w:line="336" w:lineRule="auto"/>
        <w:jc w:val="both"/>
        <w:rPr>
          <w:sz w:val="28"/>
        </w:rPr>
        <w:sectPr w:rsidR="007B5E5F">
          <w:pgSz w:w="11910" w:h="16850"/>
          <w:pgMar w:top="1060" w:right="440" w:bottom="940" w:left="1020" w:header="0" w:footer="743" w:gutter="0"/>
          <w:cols w:space="720"/>
        </w:sectPr>
      </w:pPr>
    </w:p>
    <w:p w:rsidR="007B5E5F" w:rsidRDefault="00540222" w:rsidP="00EC5E50">
      <w:pPr>
        <w:pStyle w:val="2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7B5E5F" w:rsidRDefault="007B5E5F">
      <w:pPr>
        <w:pStyle w:val="a3"/>
        <w:ind w:left="0"/>
        <w:jc w:val="left"/>
        <w:rPr>
          <w:b/>
          <w:sz w:val="30"/>
        </w:rPr>
      </w:pPr>
    </w:p>
    <w:p w:rsidR="007B5E5F" w:rsidRDefault="00540222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7B5E5F" w:rsidRDefault="00540222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7B5E5F" w:rsidRDefault="00540222">
      <w:pPr>
        <w:pStyle w:val="a3"/>
        <w:spacing w:before="6" w:line="360" w:lineRule="auto"/>
        <w:ind w:right="132" w:firstLine="706"/>
      </w:pPr>
      <w:r>
        <w:t xml:space="preserve">Программа </w:t>
      </w:r>
      <w:r w:rsidR="00DF1C35">
        <w:t>реализуется</w:t>
      </w:r>
      <w:r>
        <w:t xml:space="preserve">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7B5E5F" w:rsidRDefault="00540222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7B5E5F" w:rsidRDefault="00540222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7B5E5F" w:rsidRDefault="007B5E5F">
      <w:pPr>
        <w:pStyle w:val="a3"/>
        <w:ind w:left="0"/>
        <w:jc w:val="left"/>
        <w:rPr>
          <w:sz w:val="20"/>
        </w:rPr>
      </w:pPr>
    </w:p>
    <w:p w:rsidR="007B5E5F" w:rsidRDefault="0099187A">
      <w:pPr>
        <w:pStyle w:val="a3"/>
        <w:spacing w:before="8"/>
        <w:ind w:left="0"/>
        <w:jc w:val="left"/>
        <w:rPr>
          <w:sz w:val="19"/>
        </w:rPr>
      </w:pPr>
      <w:r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B5E5F" w:rsidRDefault="00540222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7B5E5F" w:rsidRDefault="00540222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7B5E5F" w:rsidRDefault="007B5E5F">
      <w:pPr>
        <w:jc w:val="both"/>
        <w:rPr>
          <w:sz w:val="20"/>
        </w:rPr>
        <w:sectPr w:rsidR="007B5E5F">
          <w:pgSz w:w="11910" w:h="16850"/>
          <w:pgMar w:top="1060" w:right="440" w:bottom="940" w:left="1020" w:header="0" w:footer="743" w:gutter="0"/>
          <w:cols w:space="720"/>
        </w:sectPr>
      </w:pPr>
    </w:p>
    <w:p w:rsidR="00415C97" w:rsidRDefault="00415C97" w:rsidP="00415C97">
      <w:pPr>
        <w:pStyle w:val="a3"/>
        <w:spacing w:line="360" w:lineRule="auto"/>
        <w:ind w:right="136" w:firstLine="706"/>
      </w:pPr>
      <w:r>
        <w:lastRenderedPageBreak/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обучающихся (обучающийся имеет возможность подготовить проект, принять участие в </w:t>
      </w:r>
      <w:r w:rsidR="00D0282B">
        <w:t>профориентационно</w:t>
      </w:r>
      <w:r>
        <w:t>м тестировании, организованном педагогом-психологом (по обращению классного руководителя или самого обучающегося) и получить консультацию</w:t>
      </w:r>
      <w:r>
        <w:rPr>
          <w:spacing w:val="13"/>
        </w:rPr>
        <w:t xml:space="preserve"> </w:t>
      </w:r>
      <w:r>
        <w:t>педагога- психолога, а также принять участие в дискуссиях,</w:t>
      </w:r>
      <w:r>
        <w:rPr>
          <w:spacing w:val="13"/>
        </w:rPr>
        <w:t xml:space="preserve"> </w:t>
      </w:r>
      <w:r>
        <w:t>мастер-классах,</w:t>
      </w:r>
      <w:r>
        <w:rPr>
          <w:spacing w:val="14"/>
        </w:rPr>
        <w:t xml:space="preserve"> </w:t>
      </w:r>
      <w:r>
        <w:t>коммуникативных</w:t>
      </w:r>
      <w:r>
        <w:rPr>
          <w:spacing w:val="11"/>
        </w:rPr>
        <w:t xml:space="preserve"> </w:t>
      </w:r>
      <w:r>
        <w:t>деловых</w:t>
      </w:r>
      <w:r>
        <w:rPr>
          <w:spacing w:val="11"/>
        </w:rPr>
        <w:t xml:space="preserve"> </w:t>
      </w:r>
      <w:r>
        <w:t>играх;</w:t>
      </w:r>
      <w:r>
        <w:rPr>
          <w:spacing w:val="14"/>
        </w:rPr>
        <w:t xml:space="preserve"> </w:t>
      </w:r>
    </w:p>
    <w:p w:rsidR="007B5E5F" w:rsidRPr="00E1695D" w:rsidRDefault="00540222" w:rsidP="00E1695D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 w:rsidR="00D0282B">
        <w:t>реализуется</w:t>
      </w:r>
      <w:r>
        <w:rPr>
          <w:spacing w:val="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7B5E5F" w:rsidRDefault="00540222" w:rsidP="00EC5E50">
      <w:pPr>
        <w:pStyle w:val="2"/>
        <w:numPr>
          <w:ilvl w:val="0"/>
          <w:numId w:val="59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7B5E5F" w:rsidRDefault="00540222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7B5E5F" w:rsidRDefault="007B5E5F">
      <w:pPr>
        <w:pStyle w:val="a3"/>
        <w:spacing w:before="6"/>
        <w:ind w:left="0"/>
        <w:jc w:val="left"/>
        <w:rPr>
          <w:b/>
          <w:sz w:val="36"/>
        </w:rPr>
      </w:pPr>
    </w:p>
    <w:p w:rsidR="007B5E5F" w:rsidRDefault="00540222" w:rsidP="00EC5E50">
      <w:pPr>
        <w:pStyle w:val="2"/>
        <w:numPr>
          <w:ilvl w:val="1"/>
          <w:numId w:val="59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7B5E5F" w:rsidRDefault="007B5E5F">
      <w:pPr>
        <w:pStyle w:val="a3"/>
        <w:ind w:left="0"/>
        <w:jc w:val="left"/>
        <w:rPr>
          <w:b/>
          <w:sz w:val="30"/>
        </w:rPr>
      </w:pPr>
    </w:p>
    <w:p w:rsidR="007B5E5F" w:rsidRDefault="007B5E5F">
      <w:pPr>
        <w:pStyle w:val="a3"/>
        <w:ind w:left="0"/>
        <w:jc w:val="left"/>
        <w:rPr>
          <w:b/>
          <w:sz w:val="36"/>
        </w:rPr>
      </w:pPr>
    </w:p>
    <w:p w:rsidR="007B5E5F" w:rsidRDefault="00540222" w:rsidP="00EC5E50">
      <w:pPr>
        <w:pStyle w:val="a7"/>
        <w:numPr>
          <w:ilvl w:val="2"/>
          <w:numId w:val="59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7B5E5F" w:rsidRDefault="00540222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7B5E5F" w:rsidRDefault="00540222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7B5E5F" w:rsidRDefault="00540222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7B5E5F" w:rsidRDefault="00540222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выбора.</w:t>
      </w:r>
    </w:p>
    <w:p w:rsidR="007B5E5F" w:rsidRDefault="00540222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7B5E5F" w:rsidRDefault="007B5E5F">
      <w:pPr>
        <w:spacing w:line="321" w:lineRule="exact"/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1695D" w:rsidRDefault="00E1695D" w:rsidP="00E1695D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lastRenderedPageBreak/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E1695D" w:rsidRDefault="00E1695D">
      <w:pPr>
        <w:spacing w:line="321" w:lineRule="exact"/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E1695D" w:rsidRDefault="00E1695D" w:rsidP="00E1695D">
      <w:pPr>
        <w:pStyle w:val="a3"/>
        <w:spacing w:before="161"/>
        <w:jc w:val="left"/>
      </w:pPr>
      <w:r>
        <w:t>мира;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1695D" w:rsidRDefault="00E1695D" w:rsidP="00E1695D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E1695D" w:rsidRDefault="00E1695D" w:rsidP="00E1695D">
      <w:pPr>
        <w:pStyle w:val="a3"/>
        <w:spacing w:before="9"/>
        <w:ind w:left="0"/>
        <w:jc w:val="left"/>
        <w:rPr>
          <w:sz w:val="41"/>
        </w:rPr>
      </w:pPr>
    </w:p>
    <w:p w:rsidR="00E1695D" w:rsidRDefault="00E1695D" w:rsidP="00EC5E50">
      <w:pPr>
        <w:pStyle w:val="2"/>
        <w:numPr>
          <w:ilvl w:val="2"/>
          <w:numId w:val="59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E1695D" w:rsidRDefault="00E1695D" w:rsidP="00E1695D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E1695D" w:rsidRDefault="00E1695D" w:rsidP="00E1695D">
      <w:pPr>
        <w:pStyle w:val="a3"/>
        <w:spacing w:line="321" w:lineRule="exact"/>
        <w:ind w:left="816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E1695D" w:rsidRDefault="00E1695D" w:rsidP="00E1695D">
      <w:pPr>
        <w:spacing w:line="321" w:lineRule="exact"/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E1695D" w:rsidRDefault="00E1695D" w:rsidP="00E1695D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1695D" w:rsidRDefault="00E1695D" w:rsidP="00E1695D">
      <w:pPr>
        <w:spacing w:line="321" w:lineRule="exact"/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E1695D" w:rsidRDefault="00E1695D" w:rsidP="00E1695D">
      <w:pPr>
        <w:pStyle w:val="a3"/>
        <w:ind w:left="0"/>
        <w:jc w:val="left"/>
        <w:rPr>
          <w:sz w:val="30"/>
        </w:rPr>
      </w:pPr>
    </w:p>
    <w:p w:rsidR="00E1695D" w:rsidRDefault="00E1695D" w:rsidP="00EC5E50">
      <w:pPr>
        <w:pStyle w:val="2"/>
        <w:numPr>
          <w:ilvl w:val="1"/>
          <w:numId w:val="59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E1695D" w:rsidRDefault="00E1695D" w:rsidP="00E1695D">
      <w:pPr>
        <w:pStyle w:val="a3"/>
        <w:ind w:left="0"/>
        <w:jc w:val="left"/>
        <w:rPr>
          <w:b/>
          <w:sz w:val="30"/>
        </w:rPr>
      </w:pPr>
    </w:p>
    <w:p w:rsidR="00E1695D" w:rsidRDefault="00E1695D" w:rsidP="00E1695D">
      <w:pPr>
        <w:pStyle w:val="a3"/>
        <w:spacing w:before="11"/>
        <w:ind w:left="0"/>
        <w:jc w:val="left"/>
        <w:rPr>
          <w:b/>
          <w:sz w:val="35"/>
        </w:rPr>
      </w:pPr>
    </w:p>
    <w:p w:rsidR="00E1695D" w:rsidRDefault="00E1695D" w:rsidP="00EC5E50">
      <w:pPr>
        <w:pStyle w:val="a7"/>
        <w:numPr>
          <w:ilvl w:val="2"/>
          <w:numId w:val="59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E1695D" w:rsidRDefault="00E1695D" w:rsidP="00E1695D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E1695D" w:rsidRDefault="00E1695D" w:rsidP="00E1695D">
      <w:pPr>
        <w:spacing w:line="321" w:lineRule="exact"/>
        <w:jc w:val="both"/>
        <w:rPr>
          <w:sz w:val="28"/>
        </w:rPr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E1695D" w:rsidRDefault="00E1695D" w:rsidP="00E1695D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E1695D" w:rsidRDefault="00E1695D" w:rsidP="00E1695D">
      <w:pPr>
        <w:spacing w:line="360" w:lineRule="auto"/>
        <w:jc w:val="both"/>
        <w:rPr>
          <w:sz w:val="28"/>
        </w:rPr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E1695D" w:rsidRDefault="00E1695D" w:rsidP="00E1695D">
      <w:pPr>
        <w:pStyle w:val="a3"/>
        <w:spacing w:before="7"/>
        <w:ind w:left="0"/>
        <w:jc w:val="left"/>
        <w:rPr>
          <w:sz w:val="41"/>
        </w:rPr>
      </w:pPr>
    </w:p>
    <w:p w:rsidR="00E1695D" w:rsidRDefault="00E1695D" w:rsidP="00EC5E50">
      <w:pPr>
        <w:pStyle w:val="2"/>
        <w:numPr>
          <w:ilvl w:val="2"/>
          <w:numId w:val="59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E1695D" w:rsidRDefault="00E1695D" w:rsidP="00E1695D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1695D" w:rsidRDefault="00E1695D" w:rsidP="00E1695D">
      <w:pPr>
        <w:spacing w:line="360" w:lineRule="auto"/>
        <w:jc w:val="both"/>
        <w:rPr>
          <w:sz w:val="28"/>
        </w:rPr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E1695D" w:rsidRDefault="00E1695D" w:rsidP="00E1695D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1695D" w:rsidRDefault="00E1695D" w:rsidP="00E1695D">
      <w:pPr>
        <w:spacing w:line="360" w:lineRule="auto"/>
        <w:jc w:val="both"/>
        <w:rPr>
          <w:sz w:val="28"/>
        </w:rPr>
        <w:sectPr w:rsidR="00E1695D">
          <w:pgSz w:w="11910" w:h="16850"/>
          <w:pgMar w:top="1060" w:right="440" w:bottom="940" w:left="1020" w:header="0" w:footer="743" w:gutter="0"/>
          <w:cols w:space="720"/>
        </w:sectPr>
      </w:pP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E1695D" w:rsidRDefault="00E1695D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E1695D" w:rsidRDefault="00E1695D" w:rsidP="00E1695D">
      <w:pPr>
        <w:pStyle w:val="a3"/>
        <w:ind w:left="0"/>
        <w:jc w:val="left"/>
        <w:rPr>
          <w:sz w:val="30"/>
        </w:rPr>
      </w:pPr>
    </w:p>
    <w:p w:rsidR="00F77714" w:rsidRDefault="00F77714" w:rsidP="00EC5E50">
      <w:pPr>
        <w:pStyle w:val="2"/>
        <w:numPr>
          <w:ilvl w:val="0"/>
          <w:numId w:val="59"/>
        </w:numPr>
        <w:tabs>
          <w:tab w:val="left" w:pos="1242"/>
          <w:tab w:val="left" w:pos="1243"/>
        </w:tabs>
        <w:ind w:hanging="427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F77714" w:rsidRDefault="00F77714" w:rsidP="00F77714">
      <w:pPr>
        <w:pStyle w:val="a3"/>
        <w:ind w:left="0"/>
        <w:jc w:val="left"/>
        <w:rPr>
          <w:b/>
          <w:sz w:val="32"/>
        </w:rPr>
      </w:pPr>
    </w:p>
    <w:p w:rsidR="00F77714" w:rsidRDefault="00F77714" w:rsidP="00F77714">
      <w:pPr>
        <w:pStyle w:val="a3"/>
        <w:ind w:left="0"/>
        <w:jc w:val="left"/>
        <w:rPr>
          <w:b/>
          <w:sz w:val="34"/>
        </w:rPr>
      </w:pPr>
    </w:p>
    <w:p w:rsidR="00F77714" w:rsidRDefault="00F77714" w:rsidP="00F77714">
      <w:pPr>
        <w:spacing w:line="242" w:lineRule="auto"/>
        <w:ind w:left="110" w:firstLine="706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F77714" w:rsidRDefault="00F77714" w:rsidP="00F77714">
      <w:pPr>
        <w:pStyle w:val="a3"/>
        <w:spacing w:before="10"/>
        <w:ind w:left="0"/>
        <w:jc w:val="left"/>
        <w:rPr>
          <w:b/>
          <w:sz w:val="34"/>
        </w:rPr>
      </w:pPr>
    </w:p>
    <w:p w:rsidR="00F77714" w:rsidRDefault="00F77714" w:rsidP="00F77714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F77714" w:rsidRDefault="00F77714" w:rsidP="00F77714">
      <w:pPr>
        <w:pStyle w:val="a3"/>
        <w:spacing w:before="3"/>
        <w:ind w:left="0"/>
        <w:jc w:val="left"/>
        <w:rPr>
          <w:sz w:val="35"/>
        </w:rPr>
      </w:pPr>
    </w:p>
    <w:p w:rsidR="00F77714" w:rsidRDefault="00F77714" w:rsidP="00F77714">
      <w:pPr>
        <w:pStyle w:val="2"/>
        <w:spacing w:line="235" w:lineRule="auto"/>
        <w:ind w:right="134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5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F77714" w:rsidRDefault="00F77714" w:rsidP="00F77714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38F6" id="Прямоугольник 6" o:spid="_x0000_s1026" style="position:absolute;margin-left:56.55pt;margin-top:8.35pt;width:144.1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w8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F77714" w:rsidRDefault="00F77714" w:rsidP="00F77714">
      <w:pPr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F77714" w:rsidRDefault="00F77714" w:rsidP="00F77714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F77714" w:rsidRDefault="00F77714" w:rsidP="00F77714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F77714" w:rsidRDefault="00F77714" w:rsidP="00F77714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F77714" w:rsidRDefault="00F77714" w:rsidP="00F77714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F77714" w:rsidRDefault="00F77714" w:rsidP="00F77714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F77714" w:rsidRDefault="00F77714" w:rsidP="00F77714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F77714" w:rsidRDefault="00F77714" w:rsidP="00F77714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7C8B" id="Прямоугольник 5" o:spid="_x0000_s1026" style="position:absolute;margin-left:56.55pt;margin-top:9.1pt;width:144.1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F77714" w:rsidRDefault="00F77714" w:rsidP="00F77714">
      <w:pPr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F77714" w:rsidRDefault="00F77714" w:rsidP="00F77714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F77714" w:rsidRDefault="00F77714" w:rsidP="00F77714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F77714" w:rsidRDefault="00F77714" w:rsidP="00F77714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F77714" w:rsidRDefault="00F77714" w:rsidP="00F77714">
      <w:pPr>
        <w:pStyle w:val="a3"/>
        <w:spacing w:before="1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7" w:lineRule="auto"/>
        <w:ind w:right="136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2"/>
        <w:ind w:left="0"/>
        <w:jc w:val="left"/>
        <w:rPr>
          <w:b/>
          <w:sz w:val="35"/>
        </w:rPr>
      </w:pPr>
    </w:p>
    <w:p w:rsidR="00F77714" w:rsidRDefault="00F77714" w:rsidP="00F77714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F77714" w:rsidRDefault="00F77714" w:rsidP="00F77714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F77714" w:rsidRDefault="00F77714" w:rsidP="00F77714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F77714" w:rsidRDefault="00F77714" w:rsidP="00F77714">
      <w:pPr>
        <w:pStyle w:val="a3"/>
        <w:spacing w:before="1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before="1" w:line="242" w:lineRule="auto"/>
        <w:ind w:right="147"/>
      </w:pPr>
      <w:bookmarkStart w:id="10" w:name="_bookmark10"/>
      <w:bookmarkEnd w:id="10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0"/>
        <w:ind w:left="0"/>
        <w:jc w:val="left"/>
        <w:rPr>
          <w:b/>
          <w:sz w:val="34"/>
        </w:rPr>
      </w:pPr>
    </w:p>
    <w:p w:rsidR="00F77714" w:rsidRDefault="00F77714" w:rsidP="00F77714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F77714" w:rsidRDefault="00F77714" w:rsidP="00F77714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spacing w:before="6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F2EF" id="Прямоугольник 4" o:spid="_x0000_s1026" style="position:absolute;margin-left:56.55pt;margin-top:12.65pt;width:144.1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F77714" w:rsidRDefault="00F77714" w:rsidP="00F77714">
      <w:pPr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F77714" w:rsidRDefault="00F77714" w:rsidP="00F77714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F77714" w:rsidRDefault="00F77714" w:rsidP="00F77714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F77714" w:rsidRDefault="00F77714" w:rsidP="00F77714">
      <w:pPr>
        <w:pStyle w:val="a3"/>
        <w:spacing w:before="7"/>
        <w:ind w:left="0"/>
        <w:jc w:val="left"/>
        <w:rPr>
          <w:sz w:val="33"/>
        </w:rPr>
      </w:pPr>
    </w:p>
    <w:p w:rsidR="00F77714" w:rsidRDefault="00F77714" w:rsidP="00F77714">
      <w:pPr>
        <w:pStyle w:val="2"/>
        <w:spacing w:before="1"/>
        <w:ind w:right="146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7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F77714" w:rsidRDefault="00F77714" w:rsidP="00F77714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F77714" w:rsidRDefault="00F77714" w:rsidP="00F77714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F77714" w:rsidRDefault="00F77714" w:rsidP="00F77714">
      <w:pPr>
        <w:spacing w:line="362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2"/>
        <w:spacing w:before="67"/>
        <w:ind w:right="139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4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6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F77714" w:rsidRDefault="00F77714" w:rsidP="00F77714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F77714" w:rsidRDefault="00F77714" w:rsidP="00F77714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DE35" id="Прямоугольник 3" o:spid="_x0000_s1026" style="position:absolute;margin-left:56.55pt;margin-top:8.1pt;width:144.1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F77714" w:rsidRDefault="00F77714" w:rsidP="00F77714">
      <w:pPr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F77714" w:rsidRDefault="00F77714" w:rsidP="00F77714">
      <w:pPr>
        <w:pStyle w:val="a3"/>
        <w:spacing w:before="2"/>
        <w:ind w:left="0"/>
        <w:jc w:val="left"/>
        <w:rPr>
          <w:sz w:val="35"/>
        </w:rPr>
      </w:pPr>
    </w:p>
    <w:p w:rsidR="00F77714" w:rsidRDefault="00F77714" w:rsidP="00F77714">
      <w:pPr>
        <w:pStyle w:val="2"/>
        <w:spacing w:line="237" w:lineRule="auto"/>
        <w:ind w:right="140"/>
      </w:pPr>
      <w:bookmarkStart w:id="14" w:name="_bookmark14"/>
      <w:bookmarkEnd w:id="14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9"/>
        <w:ind w:left="0"/>
        <w:jc w:val="left"/>
        <w:rPr>
          <w:b/>
          <w:sz w:val="35"/>
        </w:rPr>
      </w:pPr>
    </w:p>
    <w:p w:rsidR="00F77714" w:rsidRDefault="00F77714" w:rsidP="00F77714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F77714" w:rsidRDefault="00F77714" w:rsidP="00F77714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F77714" w:rsidRDefault="00F77714" w:rsidP="00F77714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F77714" w:rsidRDefault="00F77714" w:rsidP="00F77714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C8CC" id="Прямоугольник 2" o:spid="_x0000_s1026" style="position:absolute;margin-left:56.55pt;margin-top:12.75pt;width:144.1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F77714" w:rsidRDefault="00F77714" w:rsidP="00F77714">
      <w:pPr>
        <w:spacing w:line="237" w:lineRule="auto"/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2"/>
        <w:spacing w:before="67"/>
        <w:ind w:right="127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1"/>
        <w:ind w:left="0"/>
        <w:jc w:val="left"/>
        <w:rPr>
          <w:sz w:val="35"/>
        </w:rPr>
      </w:pPr>
    </w:p>
    <w:p w:rsidR="00F77714" w:rsidRDefault="00F77714" w:rsidP="00F77714">
      <w:pPr>
        <w:pStyle w:val="2"/>
        <w:spacing w:line="237" w:lineRule="auto"/>
        <w:ind w:right="134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"/>
        <w:ind w:left="0"/>
        <w:jc w:val="left"/>
        <w:rPr>
          <w:b/>
          <w:sz w:val="36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spacing w:line="360" w:lineRule="auto"/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2"/>
        <w:spacing w:before="67"/>
        <w:ind w:right="135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3"/>
        <w:ind w:left="0"/>
        <w:jc w:val="left"/>
        <w:rPr>
          <w:sz w:val="35"/>
        </w:rPr>
      </w:pPr>
    </w:p>
    <w:p w:rsidR="00F77714" w:rsidRDefault="00F77714" w:rsidP="00F77714">
      <w:pPr>
        <w:pStyle w:val="2"/>
        <w:spacing w:before="1" w:line="235" w:lineRule="auto"/>
        <w:ind w:right="136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F77714" w:rsidRDefault="00F77714" w:rsidP="00F77714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F77714" w:rsidRDefault="00F77714" w:rsidP="00F77714">
      <w:pPr>
        <w:pStyle w:val="a3"/>
        <w:spacing w:before="1"/>
        <w:ind w:left="0"/>
        <w:jc w:val="left"/>
        <w:rPr>
          <w:b/>
          <w:sz w:val="36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spacing w:line="360" w:lineRule="auto"/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2"/>
        <w:spacing w:before="70" w:line="237" w:lineRule="auto"/>
        <w:ind w:right="136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2"/>
        <w:ind w:left="0"/>
        <w:jc w:val="left"/>
        <w:rPr>
          <w:b/>
          <w:sz w:val="35"/>
        </w:rPr>
      </w:pPr>
    </w:p>
    <w:p w:rsidR="00F77714" w:rsidRDefault="00F77714" w:rsidP="00F77714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F77714" w:rsidRDefault="00F77714" w:rsidP="00F77714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F77714" w:rsidRDefault="00F77714" w:rsidP="00F77714">
      <w:pPr>
        <w:pStyle w:val="a3"/>
        <w:spacing w:before="8"/>
        <w:ind w:left="0"/>
        <w:jc w:val="left"/>
        <w:rPr>
          <w:sz w:val="33"/>
        </w:rPr>
      </w:pPr>
    </w:p>
    <w:p w:rsidR="00F77714" w:rsidRDefault="00F77714" w:rsidP="00F77714">
      <w:pPr>
        <w:pStyle w:val="2"/>
        <w:spacing w:line="242" w:lineRule="auto"/>
        <w:ind w:right="140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0"/>
        <w:ind w:left="0"/>
        <w:jc w:val="left"/>
        <w:rPr>
          <w:b/>
          <w:sz w:val="34"/>
        </w:rPr>
      </w:pPr>
    </w:p>
    <w:p w:rsidR="00F77714" w:rsidRDefault="00F77714" w:rsidP="00F77714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F77714" w:rsidRDefault="00F77714" w:rsidP="00F77714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ind w:left="0"/>
        <w:jc w:val="left"/>
        <w:rPr>
          <w:sz w:val="20"/>
        </w:rPr>
      </w:pPr>
    </w:p>
    <w:p w:rsidR="00F77714" w:rsidRDefault="00F77714" w:rsidP="00F77714">
      <w:pPr>
        <w:pStyle w:val="a3"/>
        <w:spacing w:before="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0CF7" id="Прямоугольник 1" o:spid="_x0000_s1026" style="position:absolute;margin-left:56.55pt;margin-top:9pt;width:144.1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77714" w:rsidRDefault="00F77714" w:rsidP="00F77714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F77714" w:rsidRDefault="00F77714" w:rsidP="00F77714">
      <w:pPr>
        <w:spacing w:line="237" w:lineRule="auto"/>
        <w:rPr>
          <w:sz w:val="20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F77714" w:rsidRDefault="00F77714" w:rsidP="00F77714">
      <w:pPr>
        <w:pStyle w:val="a3"/>
        <w:spacing w:before="10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40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10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before="1"/>
        <w:ind w:right="141"/>
      </w:pPr>
      <w:bookmarkStart w:id="22" w:name="_bookmark22"/>
      <w:bookmarkEnd w:id="22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1"/>
        <w:ind w:left="0"/>
        <w:jc w:val="left"/>
        <w:rPr>
          <w:b/>
          <w:sz w:val="34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7"/>
      </w:pPr>
      <w:bookmarkStart w:id="23" w:name="_bookmark23"/>
      <w:bookmarkEnd w:id="23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2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77714" w:rsidRDefault="00F77714" w:rsidP="00F77714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F77714" w:rsidRDefault="00F77714" w:rsidP="00F77714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F77714" w:rsidRDefault="00F77714" w:rsidP="00F77714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7" w:lineRule="auto"/>
        <w:ind w:right="12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"/>
        <w:ind w:left="0"/>
        <w:jc w:val="left"/>
        <w:rPr>
          <w:b/>
          <w:sz w:val="36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7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7" w:lineRule="auto"/>
        <w:ind w:right="133"/>
      </w:pPr>
      <w:bookmarkStart w:id="25" w:name="_bookmark25"/>
      <w:bookmarkEnd w:id="25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2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F77714" w:rsidRDefault="00F77714" w:rsidP="00F77714">
      <w:pPr>
        <w:spacing w:line="362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F77714" w:rsidRDefault="00F77714" w:rsidP="00F77714">
      <w:pPr>
        <w:pStyle w:val="a3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4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9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before="1"/>
        <w:ind w:right="141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F77714">
      <w:pPr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24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2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27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F77714">
      <w:pPr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2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2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F77714">
      <w:pPr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5" w:lineRule="auto"/>
        <w:ind w:right="147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5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F77714" w:rsidRDefault="00F77714" w:rsidP="00F77714">
      <w:pPr>
        <w:pStyle w:val="a3"/>
        <w:spacing w:before="10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before="1"/>
        <w:ind w:right="133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11"/>
        <w:ind w:left="0"/>
        <w:jc w:val="left"/>
        <w:rPr>
          <w:b/>
          <w:sz w:val="34"/>
        </w:rPr>
      </w:pPr>
    </w:p>
    <w:p w:rsidR="00F77714" w:rsidRDefault="00F77714" w:rsidP="00F7771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F77714">
      <w:pPr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5" w:lineRule="auto"/>
        <w:jc w:val="left"/>
      </w:pPr>
      <w:bookmarkStart w:id="34" w:name="_bookmark34"/>
      <w:bookmarkEnd w:id="34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5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5"/>
        </w:rPr>
      </w:pPr>
    </w:p>
    <w:p w:rsidR="00F77714" w:rsidRDefault="00F77714" w:rsidP="00F77714">
      <w:pPr>
        <w:pStyle w:val="2"/>
        <w:spacing w:line="235" w:lineRule="auto"/>
        <w:jc w:val="left"/>
      </w:pPr>
      <w:bookmarkStart w:id="35" w:name="_bookmark35"/>
      <w:bookmarkEnd w:id="35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5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F77714" w:rsidRDefault="00F77714" w:rsidP="00F77714">
      <w:pPr>
        <w:pStyle w:val="a3"/>
        <w:spacing w:before="4"/>
        <w:ind w:left="0"/>
        <w:jc w:val="left"/>
        <w:rPr>
          <w:sz w:val="35"/>
        </w:rPr>
      </w:pPr>
    </w:p>
    <w:p w:rsidR="00F77714" w:rsidRDefault="00F77714" w:rsidP="00F77714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6" w:name="_bookmark36"/>
      <w:bookmarkEnd w:id="36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6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F77714" w:rsidRDefault="00F77714" w:rsidP="00F77714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034"/>
        </w:tabs>
        <w:spacing w:before="67" w:line="364" w:lineRule="auto"/>
        <w:ind w:right="138" w:firstLine="706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077"/>
        </w:tabs>
        <w:spacing w:line="360" w:lineRule="auto"/>
        <w:ind w:right="133" w:firstLine="706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235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228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7" w:lineRule="auto"/>
        <w:ind w:right="139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2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F77714" w:rsidRDefault="00F77714" w:rsidP="00F77714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019"/>
        </w:tabs>
        <w:spacing w:line="360" w:lineRule="auto"/>
        <w:ind w:right="135" w:firstLine="706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214"/>
        </w:tabs>
        <w:spacing w:line="360" w:lineRule="auto"/>
        <w:ind w:right="141" w:firstLine="706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F77714" w:rsidRDefault="00F77714" w:rsidP="00F77714">
      <w:pPr>
        <w:spacing w:line="360" w:lineRule="auto"/>
        <w:jc w:val="both"/>
        <w:rPr>
          <w:sz w:val="28"/>
        </w:rPr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027"/>
        </w:tabs>
        <w:spacing w:before="67" w:line="364" w:lineRule="auto"/>
        <w:ind w:right="143" w:firstLine="706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F77714" w:rsidRDefault="00F77714" w:rsidP="00EC5E50">
      <w:pPr>
        <w:pStyle w:val="a7"/>
        <w:numPr>
          <w:ilvl w:val="0"/>
          <w:numId w:val="57"/>
        </w:numPr>
        <w:tabs>
          <w:tab w:val="left" w:pos="1091"/>
        </w:tabs>
        <w:spacing w:line="360" w:lineRule="auto"/>
        <w:ind w:right="132" w:firstLine="706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F77714" w:rsidRDefault="00F77714" w:rsidP="00F77714">
      <w:pPr>
        <w:pStyle w:val="a3"/>
        <w:spacing w:before="10"/>
        <w:ind w:left="0"/>
        <w:jc w:val="left"/>
        <w:rPr>
          <w:sz w:val="33"/>
        </w:rPr>
      </w:pPr>
    </w:p>
    <w:p w:rsidR="00F77714" w:rsidRDefault="00F77714" w:rsidP="00F77714">
      <w:pPr>
        <w:pStyle w:val="2"/>
        <w:ind w:right="134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F77714" w:rsidRDefault="00F77714" w:rsidP="00F77714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4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4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7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4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8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7714" w:rsidRDefault="00F77714" w:rsidP="00F77714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41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7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5"/>
        <w:ind w:left="0"/>
        <w:jc w:val="left"/>
        <w:rPr>
          <w:sz w:val="34"/>
        </w:rPr>
      </w:pPr>
    </w:p>
    <w:p w:rsidR="00F77714" w:rsidRDefault="00F77714" w:rsidP="00F77714">
      <w:pPr>
        <w:pStyle w:val="2"/>
        <w:ind w:right="134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F77714" w:rsidRDefault="00F77714" w:rsidP="00EC5E50">
      <w:pPr>
        <w:pStyle w:val="a7"/>
        <w:numPr>
          <w:ilvl w:val="0"/>
          <w:numId w:val="58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F77714" w:rsidRDefault="00F77714" w:rsidP="00F77714">
      <w:pPr>
        <w:pStyle w:val="a3"/>
        <w:spacing w:before="7"/>
        <w:ind w:left="0"/>
        <w:jc w:val="left"/>
        <w:rPr>
          <w:sz w:val="34"/>
        </w:rPr>
      </w:pPr>
    </w:p>
    <w:p w:rsidR="00F77714" w:rsidRDefault="00F77714" w:rsidP="00F77714">
      <w:pPr>
        <w:pStyle w:val="2"/>
        <w:spacing w:line="237" w:lineRule="auto"/>
        <w:ind w:right="140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F77714" w:rsidRDefault="00F77714" w:rsidP="00F77714">
      <w:pPr>
        <w:pStyle w:val="a3"/>
        <w:spacing w:before="9"/>
        <w:ind w:left="0"/>
        <w:jc w:val="left"/>
        <w:rPr>
          <w:b/>
          <w:sz w:val="35"/>
        </w:rPr>
      </w:pPr>
    </w:p>
    <w:p w:rsidR="00F77714" w:rsidRDefault="00F77714" w:rsidP="00F77714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F77714" w:rsidRDefault="00F77714" w:rsidP="00F77714">
      <w:pPr>
        <w:spacing w:line="360" w:lineRule="auto"/>
        <w:sectPr w:rsidR="00F77714">
          <w:pgSz w:w="11910" w:h="16850"/>
          <w:pgMar w:top="1060" w:right="440" w:bottom="940" w:left="1020" w:header="0" w:footer="743" w:gutter="0"/>
          <w:cols w:space="720"/>
        </w:sectPr>
      </w:pPr>
    </w:p>
    <w:p w:rsidR="00F77714" w:rsidRDefault="00F77714" w:rsidP="00F77714"/>
    <w:p w:rsidR="00F77714" w:rsidRDefault="00F77714" w:rsidP="00F77714"/>
    <w:p w:rsidR="00F77714" w:rsidRPr="000B790E" w:rsidRDefault="00F77714" w:rsidP="00EC5E50">
      <w:pPr>
        <w:pStyle w:val="2"/>
        <w:numPr>
          <w:ilvl w:val="0"/>
          <w:numId w:val="59"/>
        </w:numPr>
        <w:tabs>
          <w:tab w:val="left" w:pos="1241"/>
          <w:tab w:val="left" w:pos="1242"/>
        </w:tabs>
        <w:spacing w:before="89"/>
        <w:ind w:left="1241"/>
        <w:jc w:val="left"/>
      </w:pPr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F77714" w:rsidRDefault="00F77714" w:rsidP="00F77714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F77714" w:rsidRDefault="00F77714" w:rsidP="00F77714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63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footerReference w:type="default" r:id="rId10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F77714" w:rsidTr="0016212F">
        <w:trPr>
          <w:trHeight w:val="66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F77714" w:rsidRDefault="00F77714" w:rsidP="0016212F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F77714" w:rsidRDefault="00F77714" w:rsidP="0016212F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F77714" w:rsidRDefault="00F77714" w:rsidP="0016212F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F77714" w:rsidRDefault="00F77714" w:rsidP="0016212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F77714" w:rsidRDefault="00F77714" w:rsidP="0016212F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16212F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311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F77714" w:rsidTr="0016212F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F77714" w:rsidRDefault="00F77714" w:rsidP="0016212F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F77714" w:rsidRDefault="00F77714" w:rsidP="0016212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F77714" w:rsidRDefault="00F77714" w:rsidP="00F77714">
      <w:pPr>
        <w:spacing w:line="274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F77714" w:rsidRDefault="00F77714" w:rsidP="0016212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F77714" w:rsidRDefault="00F77714" w:rsidP="0016212F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F77714" w:rsidRDefault="00F77714" w:rsidP="0016212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140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F77714" w:rsidTr="0016212F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F77714" w:rsidRDefault="00F77714" w:rsidP="0016212F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F77714" w:rsidRDefault="00F77714" w:rsidP="0016212F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968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F77714" w:rsidTr="0016212F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F77714" w:rsidRDefault="00F77714" w:rsidP="0016212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F77714" w:rsidRDefault="00F77714" w:rsidP="0016212F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797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F77714" w:rsidRDefault="00F77714" w:rsidP="0016212F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63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F77714" w:rsidRDefault="00F77714" w:rsidP="0016212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220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F77714" w:rsidRDefault="00F77714" w:rsidP="0016212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28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F77714" w:rsidRDefault="00F77714" w:rsidP="0016212F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F77714" w:rsidRDefault="00F77714" w:rsidP="0016212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F77714" w:rsidRDefault="00F77714" w:rsidP="0016212F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F77714" w:rsidRDefault="00F77714" w:rsidP="0016212F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F77714" w:rsidRDefault="00F77714" w:rsidP="0016212F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F77714" w:rsidRDefault="00F77714" w:rsidP="0016212F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F77714" w:rsidRDefault="00F77714" w:rsidP="00F77714">
      <w:pPr>
        <w:spacing w:line="274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65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F77714" w:rsidTr="0016212F">
        <w:trPr>
          <w:trHeight w:val="690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1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F77714" w:rsidRDefault="00F77714" w:rsidP="0016212F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F77714" w:rsidRDefault="00F77714" w:rsidP="0016212F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F77714" w:rsidRDefault="00F77714" w:rsidP="0016212F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F77714" w:rsidRDefault="00F77714" w:rsidP="00F77714">
      <w:pPr>
        <w:spacing w:line="247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522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F77714" w:rsidRDefault="00F77714" w:rsidP="0016212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F77714" w:rsidRDefault="00F77714" w:rsidP="0016212F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2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F77714" w:rsidRDefault="00F77714" w:rsidP="00EC5E50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F77714" w:rsidRDefault="00F77714" w:rsidP="0016212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F77714" w:rsidRDefault="00F77714" w:rsidP="0016212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F77714" w:rsidTr="0016212F">
        <w:trPr>
          <w:trHeight w:val="3037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F77714" w:rsidRDefault="00F77714" w:rsidP="0016212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F77714" w:rsidRDefault="00F77714" w:rsidP="0016212F">
            <w:pPr>
              <w:pStyle w:val="TableParagraph"/>
              <w:ind w:left="0"/>
              <w:rPr>
                <w:sz w:val="21"/>
              </w:rPr>
            </w:pPr>
          </w:p>
          <w:p w:rsidR="00F77714" w:rsidRDefault="00F77714" w:rsidP="0016212F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F77714" w:rsidRDefault="00F77714" w:rsidP="00F77714">
      <w:pPr>
        <w:spacing w:line="280" w:lineRule="atLeas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F77714" w:rsidRDefault="00F77714" w:rsidP="0016212F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F77714" w:rsidRDefault="00F77714" w:rsidP="0016212F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F77714" w:rsidTr="0016212F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F77714" w:rsidRDefault="00F77714" w:rsidP="0016212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F77714" w:rsidRDefault="00F77714" w:rsidP="0016212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F77714" w:rsidRDefault="00F77714" w:rsidP="0016212F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F77714" w:rsidRDefault="00F77714" w:rsidP="0016212F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F77714" w:rsidRDefault="00F77714" w:rsidP="00F77714">
      <w:pPr>
        <w:spacing w:line="270" w:lineRule="atLeas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037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F77714" w:rsidRDefault="00F77714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F77714" w:rsidRDefault="00F77714" w:rsidP="0016212F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F77714" w:rsidTr="0016212F">
        <w:trPr>
          <w:trHeight w:val="552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F77714" w:rsidRDefault="00F77714" w:rsidP="0016212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F77714" w:rsidRDefault="00F77714" w:rsidP="0016212F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773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8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F77714" w:rsidRDefault="00F77714" w:rsidP="0016212F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F77714" w:rsidRDefault="00F77714" w:rsidP="00F77714">
      <w:pPr>
        <w:spacing w:line="258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28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F77714" w:rsidRDefault="00F77714" w:rsidP="0016212F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F77714" w:rsidRDefault="00F77714" w:rsidP="0016212F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F77714" w:rsidRDefault="00F77714" w:rsidP="0016212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F77714" w:rsidRDefault="00F77714" w:rsidP="0016212F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F77714" w:rsidRDefault="00F77714" w:rsidP="0016212F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F77714" w:rsidRDefault="00F77714" w:rsidP="00F77714">
      <w:pPr>
        <w:spacing w:line="258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24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331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F77714" w:rsidRDefault="00F77714" w:rsidP="0016212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F77714" w:rsidRDefault="00F77714" w:rsidP="0016212F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F77714" w:rsidRDefault="00F77714" w:rsidP="0016212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F77714" w:rsidRDefault="00F77714" w:rsidP="0016212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F77714" w:rsidRDefault="00F77714" w:rsidP="00F77714">
      <w:pPr>
        <w:spacing w:line="252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F77714" w:rsidRDefault="00F77714" w:rsidP="0016212F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F77714" w:rsidRDefault="00F77714" w:rsidP="0016212F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F77714" w:rsidRDefault="00F77714" w:rsidP="0016212F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66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F77714" w:rsidRDefault="00F77714" w:rsidP="0016212F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F77714" w:rsidRDefault="00F77714" w:rsidP="0016212F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69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F77714" w:rsidRDefault="00F77714" w:rsidP="0016212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31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524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00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5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00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F77714" w:rsidRDefault="00F77714" w:rsidP="0016212F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F77714" w:rsidRDefault="00F77714" w:rsidP="0016212F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F77714" w:rsidRDefault="00F77714" w:rsidP="0016212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F77714" w:rsidRDefault="00F77714" w:rsidP="0016212F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F77714" w:rsidRDefault="00F77714" w:rsidP="0016212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F77714" w:rsidRDefault="00F77714" w:rsidP="0016212F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F77714" w:rsidRDefault="00F77714" w:rsidP="0016212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F77714" w:rsidRDefault="00F77714" w:rsidP="00F77714">
      <w:pPr>
        <w:spacing w:line="254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F77714" w:rsidRDefault="00F77714" w:rsidP="0016212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</w:tbl>
    <w:p w:rsidR="00F77714" w:rsidRDefault="00F77714" w:rsidP="00F77714">
      <w:p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66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137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F77714" w:rsidRDefault="00F77714" w:rsidP="00F77714">
      <w:pPr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65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F77714" w:rsidTr="0016212F">
        <w:trPr>
          <w:trHeight w:val="5518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F77714" w:rsidRDefault="00F77714" w:rsidP="0016212F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F77714" w:rsidTr="0016212F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F77714" w:rsidRDefault="00F77714" w:rsidP="00F77714">
      <w:pPr>
        <w:spacing w:line="258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F77714" w:rsidTr="0016212F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77714" w:rsidRDefault="00F77714" w:rsidP="0016212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380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F77714" w:rsidRDefault="00F77714" w:rsidP="0016212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717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F77714" w:rsidRDefault="00F77714" w:rsidP="0016212F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F77714" w:rsidRDefault="00F77714" w:rsidP="0016212F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F77714" w:rsidRDefault="00F77714" w:rsidP="0016212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F77714" w:rsidTr="0016212F">
        <w:trPr>
          <w:trHeight w:val="4420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F77714" w:rsidRDefault="00F77714" w:rsidP="0016212F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690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F77714" w:rsidRDefault="00F77714" w:rsidP="0016212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110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F77714" w:rsidRDefault="00F77714" w:rsidP="0016212F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3592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496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77714" w:rsidRDefault="00F77714" w:rsidP="0016212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63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F77714" w:rsidRDefault="00F77714" w:rsidP="00F77714">
      <w:pPr>
        <w:spacing w:line="274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690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165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797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27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F77714" w:rsidRDefault="00F77714" w:rsidP="0016212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662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F77714" w:rsidRDefault="00F77714" w:rsidP="0016212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16212F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69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28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F77714" w:rsidRDefault="00F77714" w:rsidP="00F77714">
      <w:pPr>
        <w:spacing w:line="270" w:lineRule="atLeas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800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F77714" w:rsidRDefault="00F77714" w:rsidP="0016212F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F77714" w:rsidRDefault="00F77714" w:rsidP="0016212F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F77714" w:rsidRDefault="00F77714" w:rsidP="0016212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420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F77714" w:rsidRDefault="00F77714" w:rsidP="0016212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F77714" w:rsidTr="0016212F">
        <w:trPr>
          <w:trHeight w:val="413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F77714" w:rsidRDefault="00F77714" w:rsidP="0016212F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77714" w:rsidRDefault="00F77714" w:rsidP="0016212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F77714" w:rsidRDefault="00F77714" w:rsidP="0016212F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F77714" w:rsidRDefault="00F77714" w:rsidP="0016212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F77714" w:rsidRDefault="00F77714" w:rsidP="0016212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F77714" w:rsidRDefault="00F77714" w:rsidP="0016212F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F77714" w:rsidRDefault="00F77714" w:rsidP="0016212F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F77714" w:rsidRDefault="00F77714" w:rsidP="0016212F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F77714" w:rsidRDefault="00F77714" w:rsidP="0016212F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F77714" w:rsidRDefault="00F77714" w:rsidP="0016212F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968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F77714" w:rsidRDefault="00F77714" w:rsidP="0016212F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F77714" w:rsidRDefault="00F77714" w:rsidP="0016212F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</w:tr>
      <w:tr w:rsidR="00F77714" w:rsidTr="0016212F">
        <w:trPr>
          <w:trHeight w:val="359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F77714" w:rsidRDefault="00F77714" w:rsidP="0016212F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F77714" w:rsidRDefault="00F77714" w:rsidP="0016212F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F77714" w:rsidRDefault="00F77714" w:rsidP="0016212F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F77714" w:rsidRDefault="00F77714" w:rsidP="0016212F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F77714" w:rsidRDefault="00F77714" w:rsidP="0016212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F77714" w:rsidRDefault="00F77714" w:rsidP="0016212F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F77714" w:rsidRDefault="00F77714" w:rsidP="0016212F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F77714" w:rsidRDefault="00F77714" w:rsidP="0016212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F77714" w:rsidRDefault="00F77714" w:rsidP="0016212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F77714" w:rsidRDefault="00F77714" w:rsidP="00F77714">
      <w:pPr>
        <w:spacing w:line="249" w:lineRule="auto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16212F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F77714" w:rsidRDefault="00F77714" w:rsidP="0016212F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69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386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16212F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F77714" w:rsidRDefault="00F77714" w:rsidP="0016212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289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F77714" w:rsidRDefault="00F77714" w:rsidP="00F77714">
      <w:pPr>
        <w:spacing w:line="274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10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745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F77714" w:rsidRDefault="00F77714" w:rsidP="00F77714">
      <w:pPr>
        <w:spacing w:line="280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5797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27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F77714" w:rsidRDefault="00F77714" w:rsidP="0016212F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856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F77714" w:rsidRDefault="00F77714" w:rsidP="00F77714">
      <w:pPr>
        <w:spacing w:line="253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1935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6351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F77714" w:rsidRDefault="00F77714" w:rsidP="0016212F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F77714" w:rsidRDefault="00F77714" w:rsidP="0016212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F77714" w:rsidRDefault="00F77714" w:rsidP="0016212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F77714" w:rsidRDefault="00F77714" w:rsidP="0016212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F77714" w:rsidRDefault="00F77714" w:rsidP="0016212F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F77714" w:rsidRDefault="00F77714" w:rsidP="00F77714">
      <w:pPr>
        <w:spacing w:line="258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6906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F77714" w:rsidRDefault="00F77714" w:rsidP="0016212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EC5E50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F77714" w:rsidTr="0016212F">
        <w:trPr>
          <w:trHeight w:val="1654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77714" w:rsidRDefault="00F77714" w:rsidP="0016212F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F77714" w:rsidRDefault="00F77714" w:rsidP="0016212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F77714" w:rsidRDefault="00F77714" w:rsidP="0016212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F77714" w:rsidRDefault="00F77714" w:rsidP="00F77714">
      <w:pPr>
        <w:spacing w:line="251" w:lineRule="exact"/>
        <w:rPr>
          <w:sz w:val="23"/>
        </w:rPr>
        <w:sectPr w:rsidR="00F7771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77714" w:rsidTr="0016212F">
        <w:trPr>
          <w:trHeight w:val="833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F77714" w:rsidRDefault="00F77714" w:rsidP="0016212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77714" w:rsidRDefault="00F77714" w:rsidP="0016212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F77714" w:rsidTr="0016212F">
        <w:trPr>
          <w:trHeight w:val="4147"/>
        </w:trPr>
        <w:tc>
          <w:tcPr>
            <w:tcW w:w="670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F77714" w:rsidRDefault="00F77714" w:rsidP="0016212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77714" w:rsidRDefault="00F77714" w:rsidP="0016212F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F77714" w:rsidRDefault="00F77714" w:rsidP="0016212F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F77714" w:rsidRDefault="00F77714" w:rsidP="0016212F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F77714" w:rsidRDefault="00F77714" w:rsidP="0016212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F77714" w:rsidRDefault="00F77714" w:rsidP="0016212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F77714" w:rsidRDefault="00F77714" w:rsidP="0016212F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F77714" w:rsidRDefault="00F77714" w:rsidP="0016212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0B790E" w:rsidRDefault="000B790E" w:rsidP="00F77714">
      <w:pPr>
        <w:spacing w:line="253" w:lineRule="exact"/>
        <w:rPr>
          <w:sz w:val="23"/>
        </w:rPr>
      </w:pPr>
    </w:p>
    <w:p w:rsidR="000B790E" w:rsidRDefault="000B790E" w:rsidP="000B790E">
      <w:pPr>
        <w:rPr>
          <w:sz w:val="23"/>
        </w:rPr>
      </w:pPr>
    </w:p>
    <w:p w:rsidR="000B790E" w:rsidRDefault="000B790E" w:rsidP="000B790E">
      <w:pPr>
        <w:rPr>
          <w:sz w:val="23"/>
        </w:rPr>
      </w:pPr>
    </w:p>
    <w:p w:rsidR="00F77714" w:rsidRPr="000B790E" w:rsidRDefault="00F77714" w:rsidP="000B790E">
      <w:pPr>
        <w:rPr>
          <w:sz w:val="23"/>
        </w:rPr>
        <w:sectPr w:rsidR="00F77714" w:rsidRPr="000B790E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0B790E" w:rsidRDefault="000B790E" w:rsidP="000B790E">
      <w:pPr>
        <w:tabs>
          <w:tab w:val="left" w:pos="5925"/>
        </w:tabs>
        <w:rPr>
          <w:sz w:val="28"/>
        </w:rPr>
      </w:pPr>
      <w:r>
        <w:rPr>
          <w:sz w:val="28"/>
        </w:rPr>
        <w:lastRenderedPageBreak/>
        <w:tab/>
      </w:r>
    </w:p>
    <w:p w:rsidR="007B5E5F" w:rsidRDefault="007B5E5F">
      <w:pPr>
        <w:pStyle w:val="a3"/>
        <w:ind w:left="0"/>
        <w:jc w:val="left"/>
        <w:rPr>
          <w:sz w:val="26"/>
        </w:rPr>
      </w:pPr>
      <w:bookmarkStart w:id="44" w:name="_bookmark6"/>
      <w:bookmarkEnd w:id="44"/>
    </w:p>
    <w:p w:rsidR="007B5E5F" w:rsidRPr="000B790E" w:rsidRDefault="00540222" w:rsidP="00EC5E50">
      <w:pPr>
        <w:pStyle w:val="2"/>
        <w:numPr>
          <w:ilvl w:val="0"/>
          <w:numId w:val="59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7B5E5F" w:rsidRDefault="00540222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7B5E5F" w:rsidRDefault="007B5E5F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25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635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7B5E5F" w:rsidRDefault="00540222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footerReference w:type="default" r:id="rId13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7B5E5F">
        <w:trPr>
          <w:trHeight w:val="662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7B5E5F" w:rsidRDefault="00540222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7B5E5F" w:rsidRDefault="00540222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7B5E5F" w:rsidRDefault="00540222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7B5E5F" w:rsidRDefault="00540222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7B5E5F" w:rsidRDefault="0054022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7B5E5F" w:rsidRDefault="00540222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7B5E5F" w:rsidRDefault="00540222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311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7B5E5F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7B5E5F" w:rsidRDefault="00540222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7B5E5F" w:rsidRDefault="0054022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7B5E5F" w:rsidRDefault="00540222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7B5E5F" w:rsidRDefault="00540222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7B5E5F" w:rsidRDefault="00540222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7B5E5F" w:rsidRDefault="007B5E5F">
      <w:pPr>
        <w:spacing w:line="274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866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7B5E5F" w:rsidRDefault="00540222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7B5E5F" w:rsidRDefault="0054022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7B5E5F" w:rsidRDefault="00540222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7B5E5F" w:rsidRDefault="00540222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7B5E5F" w:rsidRDefault="0054022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140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7B5E5F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7B5E5F" w:rsidRDefault="00540222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7B5E5F" w:rsidRDefault="00540222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7B5E5F" w:rsidRDefault="00540222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968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7B5E5F" w:rsidRDefault="00540222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7B5E5F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7B5E5F" w:rsidRDefault="0054022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7B5E5F" w:rsidRDefault="00540222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797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7B5E5F" w:rsidRDefault="00540222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7B5E5F" w:rsidRDefault="00540222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7B5E5F" w:rsidRDefault="00540222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6351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7B5E5F" w:rsidRDefault="00540222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2208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7B5E5F" w:rsidRDefault="00540222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7B5E5F" w:rsidRDefault="00540222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289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7B5E5F" w:rsidRDefault="00540222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7B5E5F" w:rsidRDefault="00540222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7B5E5F" w:rsidRDefault="00540222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7B5E5F" w:rsidRDefault="00540222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7B5E5F" w:rsidRDefault="00540222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7B5E5F" w:rsidRDefault="00540222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7B5E5F" w:rsidRDefault="00540222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7B5E5F" w:rsidRDefault="00540222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7B5E5F" w:rsidRDefault="007B5E5F">
      <w:pPr>
        <w:spacing w:line="274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65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7B5E5F" w:rsidRDefault="00540222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7B5E5F">
        <w:trPr>
          <w:trHeight w:val="690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7B5E5F" w:rsidRDefault="00540222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4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7B5E5F" w:rsidRDefault="00540222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7B5E5F" w:rsidRDefault="00540222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7B5E5F" w:rsidRDefault="00540222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7B5E5F" w:rsidRDefault="007B5E5F">
      <w:pPr>
        <w:spacing w:line="247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522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7B5E5F" w:rsidRDefault="00540222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7B5E5F" w:rsidRDefault="00540222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7B5E5F" w:rsidRDefault="00540222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7B5E5F" w:rsidRDefault="00540222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7B5E5F" w:rsidRDefault="00540222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5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7B5E5F" w:rsidRDefault="00540222" w:rsidP="00EC5E50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7B5E5F" w:rsidRDefault="00540222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7B5E5F" w:rsidRDefault="0054022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7B5E5F">
        <w:trPr>
          <w:trHeight w:val="3037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7B5E5F" w:rsidRDefault="007B5E5F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7B5E5F" w:rsidRDefault="007B5E5F">
            <w:pPr>
              <w:pStyle w:val="TableParagraph"/>
              <w:ind w:left="0"/>
              <w:rPr>
                <w:sz w:val="21"/>
              </w:rPr>
            </w:pPr>
          </w:p>
          <w:p w:rsidR="007B5E5F" w:rsidRDefault="00540222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7B5E5F" w:rsidRDefault="007B5E5F">
      <w:pPr>
        <w:spacing w:line="280" w:lineRule="atLeas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7B5E5F" w:rsidRDefault="00540222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7B5E5F" w:rsidRDefault="00540222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7B5E5F" w:rsidRDefault="00540222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7B5E5F" w:rsidRDefault="00540222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7B5E5F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7B5E5F" w:rsidRDefault="00540222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7B5E5F" w:rsidRDefault="00540222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7B5E5F" w:rsidRDefault="00540222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7B5E5F" w:rsidRDefault="00540222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7B5E5F" w:rsidRDefault="007B5E5F">
      <w:pPr>
        <w:spacing w:line="270" w:lineRule="atLeas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037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7B5E5F" w:rsidRDefault="00540222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7B5E5F" w:rsidRDefault="00540222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7B5E5F" w:rsidRDefault="00540222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7B5E5F" w:rsidRDefault="00540222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7B5E5F" w:rsidRDefault="00540222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7B5E5F" w:rsidRDefault="00540222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7B5E5F">
        <w:trPr>
          <w:trHeight w:val="552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7B5E5F" w:rsidRDefault="00540222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7B5E5F" w:rsidRDefault="00540222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7B5E5F" w:rsidRDefault="0054022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773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82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7B5E5F" w:rsidRDefault="00540222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7B5E5F" w:rsidRDefault="00540222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7B5E5F" w:rsidRDefault="00540222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7B5E5F" w:rsidRDefault="00540222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7B5E5F" w:rsidRDefault="00540222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7B5E5F" w:rsidRDefault="00540222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7B5E5F" w:rsidRDefault="00540222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7B5E5F" w:rsidRDefault="00540222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289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7B5E5F" w:rsidRDefault="00540222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7B5E5F" w:rsidRDefault="00540222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7B5E5F" w:rsidRDefault="00540222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7B5E5F" w:rsidRDefault="0054022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7B5E5F" w:rsidRDefault="00540222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7B5E5F" w:rsidRDefault="00540222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7B5E5F" w:rsidRDefault="00540222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7B5E5F" w:rsidRDefault="0054022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249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7B5E5F" w:rsidRDefault="00540222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331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7B5E5F" w:rsidRDefault="00540222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7B5E5F" w:rsidRDefault="00540222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7B5E5F" w:rsidRDefault="00540222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7B5E5F" w:rsidRDefault="00540222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7B5E5F" w:rsidRDefault="0054022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7B5E5F" w:rsidRDefault="00540222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7B5E5F" w:rsidRDefault="00540222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7B5E5F" w:rsidRDefault="007B5E5F">
      <w:pPr>
        <w:spacing w:line="252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7B5E5F" w:rsidRDefault="00540222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7B5E5F" w:rsidRDefault="00540222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7B5E5F" w:rsidRDefault="00540222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662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7B5E5F" w:rsidRDefault="00540222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69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3866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7B5E5F" w:rsidRDefault="0054022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311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5248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7B5E5F" w:rsidRDefault="00540222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008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55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7B5E5F" w:rsidRDefault="00540222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7B5E5F" w:rsidRDefault="00540222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008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7B5E5F" w:rsidRDefault="00540222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7B5E5F" w:rsidRDefault="00540222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7B5E5F" w:rsidRDefault="00540222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7B5E5F" w:rsidRDefault="00540222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7B5E5F" w:rsidRDefault="00540222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7B5E5F" w:rsidRDefault="0054022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7B5E5F" w:rsidRDefault="00540222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7B5E5F" w:rsidRDefault="00540222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7B5E5F" w:rsidRDefault="00540222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7B5E5F" w:rsidRDefault="00540222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7B5E5F" w:rsidRDefault="00540222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7B5E5F" w:rsidRDefault="00540222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7B5E5F" w:rsidRDefault="00540222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7B5E5F" w:rsidRDefault="00540222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7B5E5F" w:rsidRDefault="00540222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7B5E5F" w:rsidRDefault="00540222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7B5E5F" w:rsidRDefault="00540222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7B5E5F" w:rsidRDefault="007B5E5F">
      <w:pPr>
        <w:spacing w:line="254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7B5E5F" w:rsidRDefault="00540222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7B5E5F" w:rsidRDefault="00540222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7B5E5F" w:rsidRDefault="00540222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</w:tbl>
    <w:p w:rsidR="007B5E5F" w:rsidRDefault="007B5E5F">
      <w:p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51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662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1379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7B5E5F" w:rsidRDefault="00540222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7B5E5F" w:rsidRDefault="00540222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7B5E5F" w:rsidRDefault="007B5E5F">
      <w:pPr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7B5E5F" w:rsidRDefault="00540222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65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7B5E5F">
        <w:trPr>
          <w:trHeight w:val="5518"/>
        </w:trPr>
        <w:tc>
          <w:tcPr>
            <w:tcW w:w="670" w:type="dxa"/>
            <w:vMerge w:val="restart"/>
          </w:tcPr>
          <w:p w:rsidR="007B5E5F" w:rsidRDefault="0054022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7B5E5F" w:rsidRDefault="00540222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7B5E5F" w:rsidRDefault="00540222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7B5E5F" w:rsidRDefault="00540222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7B5E5F" w:rsidRDefault="00540222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7B5E5F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866"/>
        </w:trPr>
        <w:tc>
          <w:tcPr>
            <w:tcW w:w="670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7B5E5F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B5E5F" w:rsidRDefault="007B5E5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380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7B5E5F" w:rsidRDefault="00540222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7179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7B5E5F" w:rsidRDefault="00540222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7B5E5F" w:rsidRDefault="00540222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866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7B5E5F" w:rsidRDefault="0054022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7B5E5F">
        <w:trPr>
          <w:trHeight w:val="4420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7B5E5F" w:rsidRDefault="00540222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7B5E5F" w:rsidRDefault="00540222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51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6906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7B5E5F" w:rsidRDefault="00540222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7B5E5F" w:rsidRDefault="00540222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7B5E5F" w:rsidRDefault="00540222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1106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7B5E5F" w:rsidRDefault="00540222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7B5E5F" w:rsidRDefault="00540222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7B5E5F" w:rsidRDefault="00540222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3592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4968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635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7B5E5F" w:rsidRDefault="00540222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7B5E5F" w:rsidRDefault="00540222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7B5E5F" w:rsidRDefault="00540222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7B5E5F" w:rsidRDefault="007B5E5F">
      <w:pPr>
        <w:spacing w:line="274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6906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1654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797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7B5E5F" w:rsidRDefault="00540222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27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7B5E5F" w:rsidRDefault="00540222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6625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7B5E5F" w:rsidRDefault="00540222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7B5E5F" w:rsidRDefault="00540222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7B5E5F" w:rsidRDefault="00540222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7B5E5F" w:rsidRDefault="00540222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69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3866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7B5E5F" w:rsidRDefault="00540222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7B5E5F" w:rsidRDefault="00540222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289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7B5E5F" w:rsidRDefault="00540222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7B5E5F" w:rsidRDefault="007B5E5F">
      <w:pPr>
        <w:spacing w:line="270" w:lineRule="atLeas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51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8008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7B5E5F" w:rsidRDefault="00540222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7B5E5F" w:rsidRDefault="00540222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7B5E5F" w:rsidRDefault="00540222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7B5E5F" w:rsidRDefault="00540222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7B5E5F" w:rsidRDefault="00540222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420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7B5E5F" w:rsidRDefault="0054022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7B5E5F">
        <w:trPr>
          <w:trHeight w:val="4139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7B5E5F" w:rsidRDefault="00540222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7B5E5F" w:rsidRDefault="00540222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7B5E5F" w:rsidRDefault="00540222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7B5E5F" w:rsidRDefault="00540222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7B5E5F" w:rsidRDefault="00540222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7B5E5F" w:rsidRDefault="00540222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7B5E5F" w:rsidRDefault="00540222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7B5E5F" w:rsidRDefault="00540222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7B5E5F" w:rsidRDefault="00540222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7B5E5F" w:rsidRDefault="00540222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7B5E5F" w:rsidRDefault="00540222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7B5E5F" w:rsidRDefault="00540222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7B5E5F" w:rsidRDefault="00540222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7B5E5F" w:rsidRDefault="00540222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7B5E5F" w:rsidRDefault="00540222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7B5E5F" w:rsidRDefault="00540222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968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7B5E5F" w:rsidRDefault="00540222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7B5E5F" w:rsidRDefault="00540222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7B5E5F" w:rsidRDefault="00540222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7B5E5F" w:rsidRDefault="007B5E5F">
            <w:pPr>
              <w:pStyle w:val="TableParagraph"/>
              <w:ind w:left="0"/>
            </w:pPr>
          </w:p>
        </w:tc>
      </w:tr>
      <w:tr w:rsidR="007B5E5F">
        <w:trPr>
          <w:trHeight w:val="359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7B5E5F" w:rsidRDefault="0054022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7B5E5F" w:rsidRDefault="00540222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7B5E5F" w:rsidRDefault="00540222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7B5E5F" w:rsidRDefault="00540222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7B5E5F" w:rsidRDefault="00540222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7B5E5F" w:rsidRDefault="00540222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7B5E5F" w:rsidRDefault="00540222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7B5E5F" w:rsidRDefault="00540222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7B5E5F" w:rsidRDefault="0054022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7B5E5F" w:rsidRDefault="00540222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7B5E5F" w:rsidRDefault="00540222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7B5E5F" w:rsidRDefault="00540222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7B5E5F" w:rsidRDefault="00540222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7B5E5F" w:rsidRDefault="007B5E5F">
      <w:pPr>
        <w:spacing w:line="249" w:lineRule="auto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7B5E5F" w:rsidRDefault="00540222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694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3866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7B5E5F" w:rsidRDefault="00540222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7B5E5F" w:rsidRDefault="00540222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289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7B5E5F" w:rsidRDefault="007B5E5F">
      <w:pPr>
        <w:spacing w:line="274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106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745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7B5E5F" w:rsidRDefault="00540222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7B5E5F" w:rsidRDefault="007B5E5F">
      <w:pPr>
        <w:spacing w:line="280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5797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2763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7B5E5F" w:rsidRDefault="00540222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8563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1935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6351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7B5E5F" w:rsidRDefault="00540222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7B5E5F" w:rsidRDefault="00540222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7B5E5F" w:rsidRDefault="00540222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7B5E5F" w:rsidRDefault="00540222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7B5E5F" w:rsidRDefault="00540222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7B5E5F" w:rsidRDefault="00540222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6906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7B5E5F" w:rsidRDefault="00540222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7B5E5F" w:rsidRDefault="00540222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 w:rsidP="00EC5E50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7B5E5F">
        <w:trPr>
          <w:trHeight w:val="1654"/>
        </w:trPr>
        <w:tc>
          <w:tcPr>
            <w:tcW w:w="670" w:type="dxa"/>
          </w:tcPr>
          <w:p w:rsidR="007B5E5F" w:rsidRDefault="0054022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7B5E5F" w:rsidRDefault="00540222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7B5E5F" w:rsidRDefault="00540222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7B5E5F" w:rsidRDefault="00540222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7B5E5F">
        <w:trPr>
          <w:trHeight w:val="833"/>
        </w:trPr>
        <w:tc>
          <w:tcPr>
            <w:tcW w:w="670" w:type="dxa"/>
          </w:tcPr>
          <w:p w:rsidR="007B5E5F" w:rsidRDefault="00540222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7B5E5F" w:rsidRDefault="00540222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7B5E5F" w:rsidRDefault="00540222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7B5E5F" w:rsidRDefault="007B5E5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B5E5F" w:rsidRDefault="00540222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7B5E5F">
        <w:trPr>
          <w:trHeight w:val="4147"/>
        </w:trPr>
        <w:tc>
          <w:tcPr>
            <w:tcW w:w="670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B5E5F" w:rsidRDefault="00540222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7B5E5F" w:rsidRDefault="00540222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7B5E5F" w:rsidRDefault="00540222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7B5E5F" w:rsidRDefault="00540222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7B5E5F" w:rsidRDefault="00540222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7B5E5F" w:rsidRDefault="0054022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7B5E5F" w:rsidRDefault="00540222">
      <w:pPr>
        <w:pStyle w:val="a3"/>
        <w:spacing w:before="76"/>
        <w:ind w:left="0" w:right="113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7B5E5F" w:rsidRDefault="007B5E5F">
      <w:pPr>
        <w:pStyle w:val="a3"/>
        <w:ind w:left="0"/>
        <w:jc w:val="left"/>
        <w:rPr>
          <w:sz w:val="30"/>
        </w:rPr>
      </w:pPr>
    </w:p>
    <w:p w:rsidR="007B5E5F" w:rsidRDefault="00540222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  <w:r w:rsidR="006514AA">
        <w:t xml:space="preserve"> для классных руководителей</w:t>
      </w:r>
    </w:p>
    <w:p w:rsidR="007B5E5F" w:rsidRDefault="007B5E5F">
      <w:pPr>
        <w:pStyle w:val="a3"/>
        <w:spacing w:before="6"/>
        <w:ind w:left="0"/>
        <w:jc w:val="left"/>
        <w:rPr>
          <w:b/>
          <w:sz w:val="42"/>
        </w:rPr>
      </w:pPr>
    </w:p>
    <w:p w:rsidR="007B5E5F" w:rsidRDefault="00540222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 xml:space="preserve">заменена </w:t>
      </w:r>
      <w:r w:rsidR="008877C7">
        <w:t xml:space="preserve">на темы  </w:t>
      </w:r>
      <w:r>
        <w:t>региональн</w:t>
      </w:r>
      <w:r w:rsidR="008877C7">
        <w:t>ого</w:t>
      </w:r>
      <w:r>
        <w:rPr>
          <w:spacing w:val="4"/>
        </w:rPr>
        <w:t xml:space="preserve"> </w:t>
      </w:r>
      <w:r>
        <w:t>компонент</w:t>
      </w:r>
      <w:r w:rsidR="008877C7">
        <w:t>а</w:t>
      </w:r>
      <w:r>
        <w:t>.</w:t>
      </w:r>
    </w:p>
    <w:p w:rsidR="008877C7" w:rsidRDefault="008877C7" w:rsidP="008877C7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7B5E5F" w:rsidRDefault="008877C7" w:rsidP="00E177CB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177CB" w:rsidRPr="00E177CB" w:rsidRDefault="00E177CB" w:rsidP="00E177CB">
      <w:pPr>
        <w:pStyle w:val="a3"/>
        <w:spacing w:line="320" w:lineRule="exact"/>
      </w:pPr>
    </w:p>
    <w:p w:rsidR="007B5E5F" w:rsidRPr="00E177CB" w:rsidRDefault="00540222" w:rsidP="00E177CB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</w:p>
    <w:p w:rsidR="007B5E5F" w:rsidRDefault="00540222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7B5E5F">
        <w:trPr>
          <w:trHeight w:val="818"/>
        </w:trPr>
        <w:tc>
          <w:tcPr>
            <w:tcW w:w="1412" w:type="dxa"/>
          </w:tcPr>
          <w:p w:rsidR="007B5E5F" w:rsidRDefault="00540222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7B5E5F" w:rsidRDefault="00540222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7B5E5F" w:rsidRDefault="00540222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7B5E5F">
        <w:trPr>
          <w:trHeight w:val="228"/>
        </w:trPr>
        <w:tc>
          <w:tcPr>
            <w:tcW w:w="1412" w:type="dxa"/>
          </w:tcPr>
          <w:p w:rsidR="007B5E5F" w:rsidRDefault="00540222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7B5E5F" w:rsidRDefault="00540222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7B5E5F" w:rsidRDefault="00540222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B5E5F">
        <w:trPr>
          <w:trHeight w:val="1379"/>
        </w:trPr>
        <w:tc>
          <w:tcPr>
            <w:tcW w:w="1412" w:type="dxa"/>
          </w:tcPr>
          <w:p w:rsidR="007B5E5F" w:rsidRDefault="00540222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7B5E5F" w:rsidRDefault="00540222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7B5E5F" w:rsidRDefault="00540222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7B5E5F">
        <w:trPr>
          <w:trHeight w:val="3037"/>
        </w:trPr>
        <w:tc>
          <w:tcPr>
            <w:tcW w:w="1412" w:type="dxa"/>
          </w:tcPr>
          <w:p w:rsidR="007B5E5F" w:rsidRDefault="00540222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7B5E5F" w:rsidRDefault="00540222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7B5E5F" w:rsidRDefault="00540222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7B5E5F" w:rsidRDefault="007B5E5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E5F" w:rsidRDefault="00540222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7B5E5F" w:rsidRDefault="00540222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7B5E5F" w:rsidRDefault="00540222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7B5E5F">
        <w:trPr>
          <w:trHeight w:val="1387"/>
        </w:trPr>
        <w:tc>
          <w:tcPr>
            <w:tcW w:w="1412" w:type="dxa"/>
          </w:tcPr>
          <w:p w:rsidR="007B5E5F" w:rsidRDefault="00540222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7B5E5F" w:rsidRDefault="00540222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7B5E5F" w:rsidRDefault="00540222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7B5E5F" w:rsidRDefault="00540222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tbl>
      <w:tblPr>
        <w:tblStyle w:val="TableNormal"/>
        <w:tblpPr w:leftFromText="180" w:rightFromText="180" w:vertAnchor="text" w:horzAnchor="margin" w:tblpY="5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E177CB" w:rsidTr="00E177CB">
        <w:trPr>
          <w:trHeight w:val="825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E177CB" w:rsidTr="00E177CB">
        <w:trPr>
          <w:trHeight w:val="227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177CB" w:rsidRDefault="00E177CB" w:rsidP="00E177CB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E177CB" w:rsidRDefault="00E177CB" w:rsidP="00E177CB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138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E177CB" w:rsidRDefault="00E177CB" w:rsidP="00E177CB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E177CB" w:rsidTr="00E177CB">
        <w:trPr>
          <w:trHeight w:val="3037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E177CB" w:rsidRDefault="00E177CB" w:rsidP="00E177CB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77CB" w:rsidRDefault="00E177CB" w:rsidP="00E177CB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E177CB" w:rsidRDefault="00E177CB" w:rsidP="00E177CB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1661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E177CB" w:rsidRDefault="00E177CB" w:rsidP="00E177CB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77CB" w:rsidRDefault="00E177CB" w:rsidP="00E177CB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E177CB" w:rsidRDefault="00E177CB" w:rsidP="00E177CB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E177CB" w:rsidRDefault="00E177CB" w:rsidP="00E177C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77CB" w:rsidRDefault="00E177CB" w:rsidP="00E177C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E177CB" w:rsidRDefault="00E177CB" w:rsidP="00E177CB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177CB" w:rsidRDefault="00E177CB" w:rsidP="00E177CB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7B5E5F" w:rsidRDefault="007B5E5F" w:rsidP="00E1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7" w:lineRule="auto"/>
        <w:rPr>
          <w:sz w:val="23"/>
        </w:rPr>
        <w:sectPr w:rsidR="007B5E5F">
          <w:footerReference w:type="default" r:id="rId16"/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E177CB" w:rsidTr="00E177CB">
        <w:trPr>
          <w:trHeight w:val="825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E177CB" w:rsidTr="00E177CB">
        <w:trPr>
          <w:trHeight w:val="227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177CB" w:rsidTr="00E177CB">
        <w:trPr>
          <w:trHeight w:val="3310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177CB" w:rsidRDefault="00E177CB" w:rsidP="00E177CB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177CB" w:rsidRDefault="00E177CB" w:rsidP="00E177CB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1106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E177CB" w:rsidRDefault="00E177CB" w:rsidP="00E177C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E177CB" w:rsidTr="00E177CB">
        <w:trPr>
          <w:trHeight w:val="3044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77CB" w:rsidRDefault="00E177CB" w:rsidP="00E177CB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E177CB" w:rsidRDefault="00E177CB" w:rsidP="00E177CB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3044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E177CB" w:rsidRDefault="00E177CB" w:rsidP="00E177CB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2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E177CB" w:rsidTr="00E177CB">
        <w:trPr>
          <w:trHeight w:val="825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E177CB" w:rsidTr="00E177CB">
        <w:trPr>
          <w:trHeight w:val="227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177CB" w:rsidTr="00E177CB">
        <w:trPr>
          <w:trHeight w:val="3317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177CB" w:rsidRDefault="00E177CB" w:rsidP="00E177CB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E177CB" w:rsidRDefault="00E177CB" w:rsidP="00E177CB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E177CB" w:rsidRDefault="00E177CB" w:rsidP="00E177C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77CB" w:rsidRDefault="00E177CB" w:rsidP="00E177CB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E177CB" w:rsidRDefault="00E177CB" w:rsidP="00E177C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177CB" w:rsidRDefault="00E177CB" w:rsidP="00E177CB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E177CB" w:rsidTr="00E177CB">
        <w:trPr>
          <w:trHeight w:val="825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E177CB" w:rsidRDefault="00E177CB" w:rsidP="00E177CB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825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E177CB" w:rsidRDefault="00E177CB" w:rsidP="00E177CB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559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177CB" w:rsidRDefault="00E177CB" w:rsidP="00E177CB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551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177CB" w:rsidRDefault="00E177CB" w:rsidP="00E177CB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1099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177CB" w:rsidRDefault="00E177CB" w:rsidP="00E177C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1106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177CB" w:rsidRDefault="00E177CB" w:rsidP="00E177C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1106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177CB" w:rsidRDefault="00E177CB" w:rsidP="00E177C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1099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177CB" w:rsidRDefault="00E177CB" w:rsidP="00E177C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177CB" w:rsidTr="00E177CB">
        <w:trPr>
          <w:trHeight w:val="1106"/>
        </w:trPr>
        <w:tc>
          <w:tcPr>
            <w:tcW w:w="1412" w:type="dxa"/>
          </w:tcPr>
          <w:p w:rsidR="00E177CB" w:rsidRDefault="00E177CB" w:rsidP="00E177C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E177CB" w:rsidRDefault="00E177CB" w:rsidP="00E177C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177CB" w:rsidRDefault="00E177CB" w:rsidP="00E177C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E177CB" w:rsidRDefault="00E177CB" w:rsidP="00E177C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1910" w:h="16850"/>
          <w:pgMar w:top="1120" w:right="460" w:bottom="860" w:left="1020" w:header="0" w:footer="663" w:gutter="0"/>
          <w:cols w:space="720"/>
        </w:sectPr>
      </w:pPr>
    </w:p>
    <w:p w:rsidR="00E177CB" w:rsidRDefault="00E177CB">
      <w:pPr>
        <w:rPr>
          <w:sz w:val="23"/>
        </w:rPr>
      </w:pPr>
    </w:p>
    <w:p w:rsidR="007B5E5F" w:rsidRDefault="00540222">
      <w:pPr>
        <w:pStyle w:val="a3"/>
        <w:spacing w:before="60" w:after="12"/>
        <w:jc w:val="left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7B5E5F">
        <w:trPr>
          <w:trHeight w:val="811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7B5E5F">
        <w:trPr>
          <w:trHeight w:val="3591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7B5E5F" w:rsidRDefault="00540222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7B5E5F" w:rsidRDefault="00540222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7B5E5F">
        <w:trPr>
          <w:trHeight w:val="4412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7B5E5F" w:rsidRDefault="00540222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7B5E5F" w:rsidRDefault="00540222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7B5E5F" w:rsidRDefault="00540222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7B5E5F">
        <w:trPr>
          <w:trHeight w:val="4974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7B5E5F" w:rsidRDefault="00540222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7B5E5F" w:rsidRDefault="00540222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7B5E5F" w:rsidRDefault="00540222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7B5E5F" w:rsidRDefault="00540222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7B5E5F" w:rsidRDefault="007B5E5F">
      <w:pPr>
        <w:spacing w:line="258" w:lineRule="exact"/>
        <w:rPr>
          <w:sz w:val="23"/>
        </w:rPr>
        <w:sectPr w:rsidR="007B5E5F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7B5E5F">
        <w:trPr>
          <w:trHeight w:val="811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7B5E5F">
        <w:trPr>
          <w:trHeight w:val="2763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7B5E5F" w:rsidRDefault="00540222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7B5E5F" w:rsidRDefault="00540222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7B5E5F" w:rsidRDefault="0054022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2763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7B5E5F" w:rsidRDefault="00540222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2755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7B5E5F" w:rsidRDefault="00540222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7B5E5F" w:rsidRDefault="00540222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7B5E5F">
        <w:trPr>
          <w:trHeight w:val="1926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B5E5F" w:rsidRDefault="0054022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7B5E5F">
        <w:trPr>
          <w:trHeight w:val="811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7B5E5F">
        <w:trPr>
          <w:trHeight w:val="1106"/>
        </w:trPr>
        <w:tc>
          <w:tcPr>
            <w:tcW w:w="3257" w:type="dxa"/>
          </w:tcPr>
          <w:p w:rsidR="007B5E5F" w:rsidRDefault="007B5E5F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7B5E5F" w:rsidRDefault="00540222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7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7B5E5F" w:rsidRDefault="007B5E5F">
      <w:pPr>
        <w:spacing w:line="251" w:lineRule="exact"/>
        <w:rPr>
          <w:sz w:val="23"/>
        </w:rPr>
        <w:sectPr w:rsidR="007B5E5F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7B5E5F">
        <w:trPr>
          <w:trHeight w:val="811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7B5E5F">
        <w:trPr>
          <w:trHeight w:val="3037"/>
        </w:trPr>
        <w:tc>
          <w:tcPr>
            <w:tcW w:w="3257" w:type="dxa"/>
          </w:tcPr>
          <w:p w:rsidR="007B5E5F" w:rsidRDefault="00540222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B5E5F" w:rsidRDefault="00540222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7B5E5F">
        <w:trPr>
          <w:trHeight w:val="3036"/>
        </w:trPr>
        <w:tc>
          <w:tcPr>
            <w:tcW w:w="3257" w:type="dxa"/>
          </w:tcPr>
          <w:p w:rsidR="007B5E5F" w:rsidRDefault="00540222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7B5E5F" w:rsidRDefault="00540222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B5E5F" w:rsidRDefault="00540222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7B5E5F" w:rsidRDefault="00540222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7B5E5F" w:rsidRDefault="00540222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7B5E5F" w:rsidRDefault="00540222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7B5E5F" w:rsidRDefault="007B5E5F">
      <w:pPr>
        <w:spacing w:line="253" w:lineRule="exact"/>
        <w:rPr>
          <w:sz w:val="23"/>
        </w:rPr>
        <w:sectPr w:rsidR="007B5E5F">
          <w:pgSz w:w="11910" w:h="16850"/>
          <w:pgMar w:top="1120" w:right="460" w:bottom="860" w:left="1020" w:header="0" w:footer="663" w:gutter="0"/>
          <w:cols w:space="720"/>
        </w:sectPr>
      </w:pPr>
    </w:p>
    <w:p w:rsidR="00AF1710" w:rsidRDefault="00AF1710" w:rsidP="00AF1710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95"/>
        </w:tabs>
        <w:spacing w:before="60"/>
        <w:ind w:left="0" w:right="110"/>
        <w:jc w:val="left"/>
        <w:rPr>
          <w:sz w:val="20"/>
        </w:rPr>
      </w:pPr>
      <w:bookmarkStart w:id="47" w:name="_bookmark46"/>
      <w:bookmarkEnd w:id="47"/>
    </w:p>
    <w:p w:rsidR="00AF1710" w:rsidRPr="00AF1710" w:rsidRDefault="00AF1710" w:rsidP="00AF1710"/>
    <w:p w:rsidR="00AF1710" w:rsidRPr="00AF1710" w:rsidRDefault="00AF1710" w:rsidP="00AF1710"/>
    <w:p w:rsidR="00AF1710" w:rsidRPr="00AF1710" w:rsidRDefault="00AF1710" w:rsidP="00AF1710"/>
    <w:p w:rsidR="00AF1710" w:rsidRPr="00AF1710" w:rsidRDefault="00AF1710" w:rsidP="00AF1710"/>
    <w:p w:rsidR="00AF1710" w:rsidRPr="00AF1710" w:rsidRDefault="00AF1710" w:rsidP="00AF1710"/>
    <w:p w:rsidR="00AF1710" w:rsidRDefault="00AF1710" w:rsidP="00AF1710"/>
    <w:p w:rsidR="00AF1710" w:rsidRDefault="00AF1710" w:rsidP="00AF1710"/>
    <w:p w:rsidR="007B5E5F" w:rsidRPr="00AF1710" w:rsidRDefault="00AF1710" w:rsidP="00AF1710">
      <w:pPr>
        <w:tabs>
          <w:tab w:val="left" w:pos="5865"/>
        </w:tabs>
      </w:pPr>
      <w:r>
        <w:tab/>
      </w:r>
    </w:p>
    <w:sectPr w:rsidR="007B5E5F" w:rsidRPr="00AF1710" w:rsidSect="00AF1710">
      <w:pgSz w:w="11910" w:h="16850"/>
      <w:pgMar w:top="106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7A" w:rsidRDefault="0099187A">
      <w:r>
        <w:separator/>
      </w:r>
    </w:p>
  </w:endnote>
  <w:endnote w:type="continuationSeparator" w:id="0">
    <w:p w:rsidR="0099187A" w:rsidRDefault="0099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2" w:rsidRDefault="009918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style="mso-next-textbox:#_x0000_s2051" inset="0,0,0,0">
            <w:txbxContent>
              <w:p w:rsidR="00540222" w:rsidRDefault="0054022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79C6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14" w:rsidRDefault="009918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0.5pt;margin-top:547.25pt;width:16.1pt;height:13.2pt;z-index:-18337792;mso-position-horizontal-relative:page;mso-position-vertical-relative:page" filled="f" stroked="f">
          <v:textbox inset="0,0,0,0">
            <w:txbxContent>
              <w:p w:rsidR="00F77714" w:rsidRDefault="00F7771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79C6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2" w:rsidRDefault="009918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style="mso-next-textbox:#_x0000_s2050" inset="0,0,0,0">
            <w:txbxContent>
              <w:p w:rsidR="00540222" w:rsidRDefault="0054022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79C6">
                  <w:rPr>
                    <w:noProof/>
                    <w:sz w:val="20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22" w:rsidRDefault="0099187A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style="mso-next-textbox:#_x0000_s2049" inset="0,0,0,0">
            <w:txbxContent>
              <w:p w:rsidR="00540222" w:rsidRDefault="0054022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79C6">
                  <w:rPr>
                    <w:noProof/>
                    <w:sz w:val="20"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7A" w:rsidRDefault="0099187A">
      <w:r>
        <w:separator/>
      </w:r>
    </w:p>
  </w:footnote>
  <w:footnote w:type="continuationSeparator" w:id="0">
    <w:p w:rsidR="0099187A" w:rsidRDefault="0099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0FA"/>
    <w:multiLevelType w:val="hybridMultilevel"/>
    <w:tmpl w:val="A37A1492"/>
    <w:lvl w:ilvl="0" w:tplc="71D0D4C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46806D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0249F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62400B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C1A519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BEC2E3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F560FE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B2C5F6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078F0B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3C8310B"/>
    <w:multiLevelType w:val="hybridMultilevel"/>
    <w:tmpl w:val="770EEA3E"/>
    <w:lvl w:ilvl="0" w:tplc="FA9026A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906BA9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EF4D63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568BB0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76792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046A9E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87A33B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A9C27A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D78F8F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5677258"/>
    <w:multiLevelType w:val="hybridMultilevel"/>
    <w:tmpl w:val="EAC65A0A"/>
    <w:lvl w:ilvl="0" w:tplc="AB6CCBC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608C2B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2C062E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2C2ED3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846906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580958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64CB1E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D18180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C9440E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83E70AB"/>
    <w:multiLevelType w:val="hybridMultilevel"/>
    <w:tmpl w:val="53FC7C48"/>
    <w:lvl w:ilvl="0" w:tplc="7D02557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5FA0CB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AA2E32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35070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C9082A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46CDC3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91CAC8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EE23CF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DFE74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 w15:restartNumberingAfterBreak="0">
    <w:nsid w:val="090A6CA7"/>
    <w:multiLevelType w:val="hybridMultilevel"/>
    <w:tmpl w:val="18FA9AF0"/>
    <w:lvl w:ilvl="0" w:tplc="79EA8C1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29A62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6FE16A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430D2C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0A0A66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034662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1087CF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0CA0C4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31E34F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097A2EBA"/>
    <w:multiLevelType w:val="hybridMultilevel"/>
    <w:tmpl w:val="C70A5C18"/>
    <w:lvl w:ilvl="0" w:tplc="9CB8BC9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64C89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5E041B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DBC5DE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2EA464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F56EA9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662160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10656F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99CDEB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0F9A3C18"/>
    <w:multiLevelType w:val="hybridMultilevel"/>
    <w:tmpl w:val="49DCF1A2"/>
    <w:lvl w:ilvl="0" w:tplc="8B4AF83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69068F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4C4553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26680B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172B6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D8AB87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8768E9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7002AE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FD8E1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154C41A1"/>
    <w:multiLevelType w:val="hybridMultilevel"/>
    <w:tmpl w:val="F1C49778"/>
    <w:lvl w:ilvl="0" w:tplc="7EB08F92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7AC5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8F2A84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840C03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808FFA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CA693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9A84F9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CF243A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3287AB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18785842"/>
    <w:multiLevelType w:val="hybridMultilevel"/>
    <w:tmpl w:val="37A04A8E"/>
    <w:lvl w:ilvl="0" w:tplc="82FCA31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DA04F4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A260A2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3C41E6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2E84DD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5DCF8E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36AE6F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AC02C3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EC24F3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9" w15:restartNumberingAfterBreak="0">
    <w:nsid w:val="1B1D52A0"/>
    <w:multiLevelType w:val="hybridMultilevel"/>
    <w:tmpl w:val="FFCCBDF8"/>
    <w:lvl w:ilvl="0" w:tplc="5CB0467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5C5DF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B92A2D0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2CEB6B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CFEA61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A68FC9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C00359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AEDA604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E8A09E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1D0911E6"/>
    <w:multiLevelType w:val="hybridMultilevel"/>
    <w:tmpl w:val="D25CAF18"/>
    <w:lvl w:ilvl="0" w:tplc="9FF05DA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09674B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1DC47B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4CEE95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8B6C55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EB2031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9CE57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70E87B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3460F4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FF70657"/>
    <w:multiLevelType w:val="hybridMultilevel"/>
    <w:tmpl w:val="E132D508"/>
    <w:lvl w:ilvl="0" w:tplc="32AEA6F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D14230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9966A5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C08D9A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5DEFFD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3CA042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890EAC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1D8E41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D5C00C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24951057"/>
    <w:multiLevelType w:val="hybridMultilevel"/>
    <w:tmpl w:val="2C1EF2B8"/>
    <w:lvl w:ilvl="0" w:tplc="4496959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EE9FE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F463BD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E12A78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89C55B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0D4C69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0FABF3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FEE052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29E7B8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28395A7D"/>
    <w:multiLevelType w:val="hybridMultilevel"/>
    <w:tmpl w:val="8D38FF1E"/>
    <w:lvl w:ilvl="0" w:tplc="BB56506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A6CA5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2429C0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AC6BF1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1F0BD0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C32090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DA467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BBAE27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CA65C4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28B1535B"/>
    <w:multiLevelType w:val="hybridMultilevel"/>
    <w:tmpl w:val="1F9E7822"/>
    <w:lvl w:ilvl="0" w:tplc="1064285A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6E22F2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A048650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576889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9BF81DD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2FE6F40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E86119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AC04AD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AF0942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B644C"/>
    <w:multiLevelType w:val="hybridMultilevel"/>
    <w:tmpl w:val="2B2EEC50"/>
    <w:lvl w:ilvl="0" w:tplc="6D98B7B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D8621A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E16484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5E688B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8E6599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1D89A1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B7A63D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154684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9DE98E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2FB33226"/>
    <w:multiLevelType w:val="hybridMultilevel"/>
    <w:tmpl w:val="1A269FB6"/>
    <w:lvl w:ilvl="0" w:tplc="AEEC300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56BCF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262B90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052CA5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BD0A8A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5A2D37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E98A49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71EAC9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508A2F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31774C93"/>
    <w:multiLevelType w:val="hybridMultilevel"/>
    <w:tmpl w:val="B4EEC76C"/>
    <w:lvl w:ilvl="0" w:tplc="1494BFBE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82470A4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E7A2E366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5082FB2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E43C4D2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9B09D8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96CCA50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B82AC9B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C57A8F0C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2EB1F5B"/>
    <w:multiLevelType w:val="hybridMultilevel"/>
    <w:tmpl w:val="3B0CA20A"/>
    <w:lvl w:ilvl="0" w:tplc="0CCAE5B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D0C74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8105B6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2FA1B4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F2CABC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844816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B444EE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0348F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EC6D56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9" w15:restartNumberingAfterBreak="0">
    <w:nsid w:val="33FC02B2"/>
    <w:multiLevelType w:val="hybridMultilevel"/>
    <w:tmpl w:val="05DE680C"/>
    <w:lvl w:ilvl="0" w:tplc="0AF6C48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6EB76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B9A5C9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F4C36C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BC854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0D2B63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AE0015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7185BA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B8E6FE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38573251"/>
    <w:multiLevelType w:val="hybridMultilevel"/>
    <w:tmpl w:val="3A7E3C5E"/>
    <w:lvl w:ilvl="0" w:tplc="3330078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CC6CC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D04AAA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D54B30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BAE602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C3EB5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F34617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CC0111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874967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9E83BEF"/>
    <w:multiLevelType w:val="hybridMultilevel"/>
    <w:tmpl w:val="FCFAC860"/>
    <w:lvl w:ilvl="0" w:tplc="963E35C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4D818E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B86582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430699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140A05A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4C6014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76A28C9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37EE4F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1E0E67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39F368D8"/>
    <w:multiLevelType w:val="hybridMultilevel"/>
    <w:tmpl w:val="EB6C49A0"/>
    <w:lvl w:ilvl="0" w:tplc="CF62743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1A8CD5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1C6875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0326D2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F321D5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134AFD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9C0ACE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11A57F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06AFBC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3A883651"/>
    <w:multiLevelType w:val="hybridMultilevel"/>
    <w:tmpl w:val="04C8BDAA"/>
    <w:lvl w:ilvl="0" w:tplc="D548E66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F6EE8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0DAC2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41EA72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7069A4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32AFB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33099D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686727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AC8D8A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F126767"/>
    <w:multiLevelType w:val="hybridMultilevel"/>
    <w:tmpl w:val="750E1098"/>
    <w:lvl w:ilvl="0" w:tplc="ED5EB4C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C6C770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24897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7C2F7A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9866F2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5C6C31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206D81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6AE597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9F08E7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41995DFB"/>
    <w:multiLevelType w:val="hybridMultilevel"/>
    <w:tmpl w:val="643CB28E"/>
    <w:lvl w:ilvl="0" w:tplc="8B408AC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EC645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15C0B36E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030C3BC2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D776584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5BC3BE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C9265D8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E63AFDD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C97C1B1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42EF1A9E"/>
    <w:multiLevelType w:val="hybridMultilevel"/>
    <w:tmpl w:val="B4B41320"/>
    <w:lvl w:ilvl="0" w:tplc="11FEAAE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FC40F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BA4B2E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9E440E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244312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34EF98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2C802E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EF48BF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F7A4C2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437D5F42"/>
    <w:multiLevelType w:val="hybridMultilevel"/>
    <w:tmpl w:val="663EB81A"/>
    <w:lvl w:ilvl="0" w:tplc="6FDE37C6">
      <w:start w:val="1"/>
      <w:numFmt w:val="decimal"/>
      <w:lvlText w:val="%1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A65F9A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125E029E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BD4C96B8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A0DC91B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4E6E41C6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CD921026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EBDC00EE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F4A04AC6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8" w15:restartNumberingAfterBreak="0">
    <w:nsid w:val="451E4B89"/>
    <w:multiLevelType w:val="hybridMultilevel"/>
    <w:tmpl w:val="2C52AC38"/>
    <w:lvl w:ilvl="0" w:tplc="9620D4C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9D611C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2F6E66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A00272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1046AE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558ACF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B62D8B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0608B9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D1A5BE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9" w15:restartNumberingAfterBreak="0">
    <w:nsid w:val="4646204A"/>
    <w:multiLevelType w:val="hybridMultilevel"/>
    <w:tmpl w:val="E3C0DE38"/>
    <w:lvl w:ilvl="0" w:tplc="C5746DBA">
      <w:start w:val="1"/>
      <w:numFmt w:val="decimal"/>
      <w:lvlText w:val="%1."/>
      <w:lvlJc w:val="left"/>
      <w:pPr>
        <w:ind w:left="116" w:hanging="39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532957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388CDB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EC4529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58A0F1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9985D6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74AF26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F18775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BDE864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6DE7310"/>
    <w:multiLevelType w:val="multilevel"/>
    <w:tmpl w:val="70A6199E"/>
    <w:lvl w:ilvl="0">
      <w:start w:val="1"/>
      <w:numFmt w:val="decimal"/>
      <w:lvlText w:val="%1."/>
      <w:lvlJc w:val="left"/>
      <w:pPr>
        <w:ind w:left="1242" w:hanging="4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48F9364B"/>
    <w:multiLevelType w:val="hybridMultilevel"/>
    <w:tmpl w:val="2132E64A"/>
    <w:lvl w:ilvl="0" w:tplc="34A2755A">
      <w:start w:val="1"/>
      <w:numFmt w:val="decimal"/>
      <w:lvlText w:val="%1."/>
      <w:lvlJc w:val="left"/>
      <w:pPr>
        <w:ind w:left="116" w:hanging="39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F3A4AC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1A980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934C02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F301E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EA887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EEC63C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39E467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FB89B5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9406A9A"/>
    <w:multiLevelType w:val="hybridMultilevel"/>
    <w:tmpl w:val="B9DEEA66"/>
    <w:lvl w:ilvl="0" w:tplc="D1900E4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A0CB12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8FAD92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E10402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396F41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6D26B4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DCA07C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036926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8B64A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 w15:restartNumberingAfterBreak="0">
    <w:nsid w:val="49D83569"/>
    <w:multiLevelType w:val="hybridMultilevel"/>
    <w:tmpl w:val="7E1425DE"/>
    <w:lvl w:ilvl="0" w:tplc="2DAC96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0C8E6D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F7AFDC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14CEBF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FB4C3E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974960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FFCDF6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D06EFD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99E16A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4E6D64A6"/>
    <w:multiLevelType w:val="hybridMultilevel"/>
    <w:tmpl w:val="07C8F1C4"/>
    <w:lvl w:ilvl="0" w:tplc="A418A87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96663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BB674B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3F4D06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70C79B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BC8996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586282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24EA91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624784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4E961891"/>
    <w:multiLevelType w:val="hybridMultilevel"/>
    <w:tmpl w:val="426455D8"/>
    <w:lvl w:ilvl="0" w:tplc="C7B05EC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8C63C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81E640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B722AA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1C8920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7C094B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EFC932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2422E3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3641C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4FE66A3C"/>
    <w:multiLevelType w:val="hybridMultilevel"/>
    <w:tmpl w:val="9F04DC3C"/>
    <w:lvl w:ilvl="0" w:tplc="8496D37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694449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A008CF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7FE319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AA6261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A5AD73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68E3E0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584BA1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310A4C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529E42B6"/>
    <w:multiLevelType w:val="hybridMultilevel"/>
    <w:tmpl w:val="EF706404"/>
    <w:lvl w:ilvl="0" w:tplc="687E0E8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A266A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CDA06F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3EE7E4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CBABFA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6D8B15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24E872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9D896B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DA8F61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53890489"/>
    <w:multiLevelType w:val="hybridMultilevel"/>
    <w:tmpl w:val="55CE4478"/>
    <w:lvl w:ilvl="0" w:tplc="2926113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E8D29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BC0093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2E234F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5DCDD9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628773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226AB1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E3CDF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23A99D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544771E3"/>
    <w:multiLevelType w:val="hybridMultilevel"/>
    <w:tmpl w:val="B14C1D9C"/>
    <w:lvl w:ilvl="0" w:tplc="693E105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5A26A66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2F3EA3E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82E03FF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416429A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2E68DC70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3CB65C0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FBCEBFE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69600AAA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55DB0B89"/>
    <w:multiLevelType w:val="hybridMultilevel"/>
    <w:tmpl w:val="8A72D27C"/>
    <w:lvl w:ilvl="0" w:tplc="9D008F2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64F1D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96AE51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0ECC67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7A0F7D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9267BD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D624BB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312B13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5A8758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70771E3"/>
    <w:multiLevelType w:val="hybridMultilevel"/>
    <w:tmpl w:val="B4DABBF8"/>
    <w:lvl w:ilvl="0" w:tplc="A15254D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824B1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16295B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304A70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92852F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79438A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52A99F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C7A947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FEC3C2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2" w15:restartNumberingAfterBreak="0">
    <w:nsid w:val="5CEF0699"/>
    <w:multiLevelType w:val="multilevel"/>
    <w:tmpl w:val="27D20734"/>
    <w:lvl w:ilvl="0">
      <w:start w:val="1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43" w15:restartNumberingAfterBreak="0">
    <w:nsid w:val="5DC04763"/>
    <w:multiLevelType w:val="hybridMultilevel"/>
    <w:tmpl w:val="D8B6673E"/>
    <w:lvl w:ilvl="0" w:tplc="4850B72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9E2C2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1D48C64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D4E6C4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80C506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079096F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87E054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6D46970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22E951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4" w15:restartNumberingAfterBreak="0">
    <w:nsid w:val="5E4A164F"/>
    <w:multiLevelType w:val="hybridMultilevel"/>
    <w:tmpl w:val="2072350E"/>
    <w:lvl w:ilvl="0" w:tplc="D408E35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C2AABD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A9853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984235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FC638C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18298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E2C8D4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03CCC3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E4CA3D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5F795DC9"/>
    <w:multiLevelType w:val="hybridMultilevel"/>
    <w:tmpl w:val="82D493B4"/>
    <w:lvl w:ilvl="0" w:tplc="CE18F082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14854C0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A1A481B6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CAC22C14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65E4782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4FCA266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952E7C6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9BB2A8F2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FB9E814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6" w15:restartNumberingAfterBreak="0">
    <w:nsid w:val="603D475E"/>
    <w:multiLevelType w:val="hybridMultilevel"/>
    <w:tmpl w:val="2F425EB4"/>
    <w:lvl w:ilvl="0" w:tplc="89D6661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949ED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A82C23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EA8282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DE063E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4A8202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9607F3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B265B5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E18F17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644D292E"/>
    <w:multiLevelType w:val="hybridMultilevel"/>
    <w:tmpl w:val="106EA464"/>
    <w:lvl w:ilvl="0" w:tplc="0644B3B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752B59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2AEDF6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E82B13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F9651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27291C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9445E5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026A3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0E674E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 w15:restartNumberingAfterBreak="0">
    <w:nsid w:val="65316049"/>
    <w:multiLevelType w:val="hybridMultilevel"/>
    <w:tmpl w:val="49B4F0E0"/>
    <w:lvl w:ilvl="0" w:tplc="44E463D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1661E9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90CCB3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E7274C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4B290F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57266E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F7A11F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B22509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94E894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9" w15:restartNumberingAfterBreak="0">
    <w:nsid w:val="66162258"/>
    <w:multiLevelType w:val="hybridMultilevel"/>
    <w:tmpl w:val="889C2BDA"/>
    <w:lvl w:ilvl="0" w:tplc="A4E8F1D2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D74B0CC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2D50D962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32240D2A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555E881C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1778D47A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C5C00BAE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8264CC3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0C7081C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0" w15:restartNumberingAfterBreak="0">
    <w:nsid w:val="6A6B609A"/>
    <w:multiLevelType w:val="hybridMultilevel"/>
    <w:tmpl w:val="9AAC3420"/>
    <w:lvl w:ilvl="0" w:tplc="0D2EF1C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781CE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F3A199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E40A9D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78A04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5484B9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BAC61D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4F4494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1D8818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6B4E6CBC"/>
    <w:multiLevelType w:val="hybridMultilevel"/>
    <w:tmpl w:val="4A02B6CA"/>
    <w:lvl w:ilvl="0" w:tplc="ED62631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D626CA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7F073B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9D069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17E0BC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56CD5B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78A64D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260D70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8BEB2D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6C8D342F"/>
    <w:multiLevelType w:val="hybridMultilevel"/>
    <w:tmpl w:val="6540B41C"/>
    <w:lvl w:ilvl="0" w:tplc="2EC80722">
      <w:start w:val="2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0EE17D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5F8474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D00C9C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5F8D7A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1C38F1B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294BD7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A10852F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F16120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3" w15:restartNumberingAfterBreak="0">
    <w:nsid w:val="6F0F5B43"/>
    <w:multiLevelType w:val="hybridMultilevel"/>
    <w:tmpl w:val="EB9EB64C"/>
    <w:lvl w:ilvl="0" w:tplc="F258AD6A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6F978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052A5F7E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0116EBC8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E1CCEB4E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BEA2FC28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0EFAFD26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4F4C6D6E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8C48103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54" w15:restartNumberingAfterBreak="0">
    <w:nsid w:val="6F2B18BE"/>
    <w:multiLevelType w:val="hybridMultilevel"/>
    <w:tmpl w:val="EF763CD8"/>
    <w:lvl w:ilvl="0" w:tplc="A59E1DE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C32E3B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B5671C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4D20BE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EA2CEC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8FE081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1EE24B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C32414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8AEF0A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5" w15:restartNumberingAfterBreak="0">
    <w:nsid w:val="726F5981"/>
    <w:multiLevelType w:val="hybridMultilevel"/>
    <w:tmpl w:val="0240972C"/>
    <w:lvl w:ilvl="0" w:tplc="0A245CF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C47E7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2788D5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846B6C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2C0FC8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D7C470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2C2B7E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EF883A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1464ED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3723EEE"/>
    <w:multiLevelType w:val="hybridMultilevel"/>
    <w:tmpl w:val="F784346C"/>
    <w:lvl w:ilvl="0" w:tplc="8832864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130718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53F2C3E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B0A5E2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486254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952789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2CA0DF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AC01FD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5ACD3B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7" w15:restartNumberingAfterBreak="0">
    <w:nsid w:val="740C3FCC"/>
    <w:multiLevelType w:val="hybridMultilevel"/>
    <w:tmpl w:val="53E864DA"/>
    <w:lvl w:ilvl="0" w:tplc="632CFF6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F42C14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010C16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776F6E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15407D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0620DD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AC60A6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2B6C04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6E4E04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8" w15:restartNumberingAfterBreak="0">
    <w:nsid w:val="764C1E72"/>
    <w:multiLevelType w:val="hybridMultilevel"/>
    <w:tmpl w:val="46FA6AB4"/>
    <w:lvl w:ilvl="0" w:tplc="1908CE2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CE8609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99410F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06ABC6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D840B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C5228F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19E5A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826D02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212C93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EB113D5"/>
    <w:multiLevelType w:val="hybridMultilevel"/>
    <w:tmpl w:val="0C8A806E"/>
    <w:lvl w:ilvl="0" w:tplc="96E688F0">
      <w:start w:val="1"/>
      <w:numFmt w:val="decimal"/>
      <w:lvlText w:val="%1"/>
      <w:lvlJc w:val="left"/>
      <w:pPr>
        <w:ind w:left="289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C47564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DD70919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BF78F742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51D6F040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52504896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2C60B8FA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ECCE285A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849247E4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5"/>
  </w:num>
  <w:num w:numId="3">
    <w:abstractNumId w:val="5"/>
  </w:num>
  <w:num w:numId="4">
    <w:abstractNumId w:val="47"/>
  </w:num>
  <w:num w:numId="5">
    <w:abstractNumId w:val="22"/>
  </w:num>
  <w:num w:numId="6">
    <w:abstractNumId w:val="46"/>
  </w:num>
  <w:num w:numId="7">
    <w:abstractNumId w:val="6"/>
  </w:num>
  <w:num w:numId="8">
    <w:abstractNumId w:val="16"/>
  </w:num>
  <w:num w:numId="9">
    <w:abstractNumId w:val="58"/>
  </w:num>
  <w:num w:numId="10">
    <w:abstractNumId w:val="13"/>
  </w:num>
  <w:num w:numId="11">
    <w:abstractNumId w:val="59"/>
  </w:num>
  <w:num w:numId="12">
    <w:abstractNumId w:val="26"/>
  </w:num>
  <w:num w:numId="13">
    <w:abstractNumId w:val="32"/>
  </w:num>
  <w:num w:numId="14">
    <w:abstractNumId w:val="41"/>
  </w:num>
  <w:num w:numId="15">
    <w:abstractNumId w:val="10"/>
  </w:num>
  <w:num w:numId="16">
    <w:abstractNumId w:val="45"/>
  </w:num>
  <w:num w:numId="17">
    <w:abstractNumId w:val="8"/>
  </w:num>
  <w:num w:numId="18">
    <w:abstractNumId w:val="21"/>
  </w:num>
  <w:num w:numId="19">
    <w:abstractNumId w:val="20"/>
  </w:num>
  <w:num w:numId="20">
    <w:abstractNumId w:val="35"/>
  </w:num>
  <w:num w:numId="21">
    <w:abstractNumId w:val="25"/>
  </w:num>
  <w:num w:numId="22">
    <w:abstractNumId w:val="31"/>
  </w:num>
  <w:num w:numId="23">
    <w:abstractNumId w:val="37"/>
  </w:num>
  <w:num w:numId="24">
    <w:abstractNumId w:val="57"/>
  </w:num>
  <w:num w:numId="25">
    <w:abstractNumId w:val="24"/>
  </w:num>
  <w:num w:numId="26">
    <w:abstractNumId w:val="36"/>
  </w:num>
  <w:num w:numId="27">
    <w:abstractNumId w:val="38"/>
  </w:num>
  <w:num w:numId="28">
    <w:abstractNumId w:val="2"/>
  </w:num>
  <w:num w:numId="29">
    <w:abstractNumId w:val="49"/>
  </w:num>
  <w:num w:numId="30">
    <w:abstractNumId w:val="14"/>
  </w:num>
  <w:num w:numId="31">
    <w:abstractNumId w:val="56"/>
  </w:num>
  <w:num w:numId="32">
    <w:abstractNumId w:val="29"/>
  </w:num>
  <w:num w:numId="33">
    <w:abstractNumId w:val="44"/>
  </w:num>
  <w:num w:numId="34">
    <w:abstractNumId w:val="9"/>
  </w:num>
  <w:num w:numId="35">
    <w:abstractNumId w:val="34"/>
  </w:num>
  <w:num w:numId="36">
    <w:abstractNumId w:val="48"/>
  </w:num>
  <w:num w:numId="37">
    <w:abstractNumId w:val="43"/>
  </w:num>
  <w:num w:numId="38">
    <w:abstractNumId w:val="39"/>
  </w:num>
  <w:num w:numId="39">
    <w:abstractNumId w:val="28"/>
  </w:num>
  <w:num w:numId="40">
    <w:abstractNumId w:val="33"/>
  </w:num>
  <w:num w:numId="41">
    <w:abstractNumId w:val="7"/>
  </w:num>
  <w:num w:numId="42">
    <w:abstractNumId w:val="40"/>
  </w:num>
  <w:num w:numId="43">
    <w:abstractNumId w:val="52"/>
  </w:num>
  <w:num w:numId="44">
    <w:abstractNumId w:val="17"/>
  </w:num>
  <w:num w:numId="45">
    <w:abstractNumId w:val="11"/>
  </w:num>
  <w:num w:numId="46">
    <w:abstractNumId w:val="15"/>
  </w:num>
  <w:num w:numId="47">
    <w:abstractNumId w:val="54"/>
  </w:num>
  <w:num w:numId="48">
    <w:abstractNumId w:val="0"/>
  </w:num>
  <w:num w:numId="49">
    <w:abstractNumId w:val="51"/>
  </w:num>
  <w:num w:numId="50">
    <w:abstractNumId w:val="1"/>
  </w:num>
  <w:num w:numId="51">
    <w:abstractNumId w:val="19"/>
  </w:num>
  <w:num w:numId="52">
    <w:abstractNumId w:val="12"/>
  </w:num>
  <w:num w:numId="53">
    <w:abstractNumId w:val="23"/>
  </w:num>
  <w:num w:numId="54">
    <w:abstractNumId w:val="50"/>
  </w:num>
  <w:num w:numId="55">
    <w:abstractNumId w:val="4"/>
  </w:num>
  <w:num w:numId="56">
    <w:abstractNumId w:val="18"/>
  </w:num>
  <w:num w:numId="57">
    <w:abstractNumId w:val="27"/>
  </w:num>
  <w:num w:numId="58">
    <w:abstractNumId w:val="53"/>
  </w:num>
  <w:num w:numId="59">
    <w:abstractNumId w:val="30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5E5F"/>
    <w:rsid w:val="000B790E"/>
    <w:rsid w:val="00415C97"/>
    <w:rsid w:val="00540222"/>
    <w:rsid w:val="006514AA"/>
    <w:rsid w:val="007B5E5F"/>
    <w:rsid w:val="00880437"/>
    <w:rsid w:val="00881553"/>
    <w:rsid w:val="008877C7"/>
    <w:rsid w:val="009079C6"/>
    <w:rsid w:val="00942A7B"/>
    <w:rsid w:val="0099187A"/>
    <w:rsid w:val="00AF1710"/>
    <w:rsid w:val="00D0282B"/>
    <w:rsid w:val="00DF1C35"/>
    <w:rsid w:val="00E1695D"/>
    <w:rsid w:val="00E177CB"/>
    <w:rsid w:val="00EC5E50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DF74599-19BE-4E5C-89BA-FBC8C13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1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link w:val="a4"/>
    <w:uiPriority w:val="1"/>
    <w:qFormat/>
    <w:pPr>
      <w:ind w:left="110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7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10">
    <w:name w:val="Заголовок 1 Знак"/>
    <w:basedOn w:val="a0"/>
    <w:link w:val="1"/>
    <w:uiPriority w:val="1"/>
    <w:rsid w:val="00F77714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7771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7771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F77714"/>
    <w:rPr>
      <w:rFonts w:ascii="Calibri" w:eastAsia="Calibri" w:hAnsi="Calibri" w:cs="Calibri"/>
      <w:b/>
      <w:bCs/>
      <w:sz w:val="72"/>
      <w:szCs w:val="72"/>
      <w:lang w:val="ru-RU"/>
    </w:rPr>
  </w:style>
  <w:style w:type="paragraph" w:styleId="a8">
    <w:name w:val="header"/>
    <w:basedOn w:val="a"/>
    <w:link w:val="a9"/>
    <w:uiPriority w:val="99"/>
    <w:unhideWhenUsed/>
    <w:rsid w:val="00F777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771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777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7714"/>
    <w:rPr>
      <w:rFonts w:ascii="Times New Roman" w:eastAsia="Times New Roman" w:hAnsi="Times New Roman" w:cs="Times New Roman"/>
      <w:lang w:val="ru-RU"/>
    </w:rPr>
  </w:style>
  <w:style w:type="table" w:customStyle="1" w:styleId="22">
    <w:name w:val="Сетка таблицы2"/>
    <w:basedOn w:val="a1"/>
    <w:uiPriority w:val="39"/>
    <w:rsid w:val="009079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4DAA-1E65-4E6A-BF64-7FA4E8A0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165</Pages>
  <Words>44369</Words>
  <Characters>252904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Sch_185-2</cp:lastModifiedBy>
  <cp:revision>10</cp:revision>
  <dcterms:created xsi:type="dcterms:W3CDTF">2023-10-04T03:44:00Z</dcterms:created>
  <dcterms:modified xsi:type="dcterms:W3CDTF">2023-10-04T04:59:00Z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