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5C" w:rsidRDefault="00804412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Лицей № 185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 Игорю Владимировичу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3705C" w:rsidRPr="00063EA6" w:rsidRDefault="00E3705C" w:rsidP="00820AF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мат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/законн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94D56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20AFB" w:rsidRDefault="00394D56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 по адресу: г.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 адресу: г.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 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 (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30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</w:p>
    <w:p w:rsidR="00820AFB" w:rsidRPr="00063EA6" w:rsidRDefault="00E3705C" w:rsidP="00820AF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/законн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</w:t>
      </w:r>
      <w:r w:rsidR="00E6192A"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63EA6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_______</w:t>
      </w: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</w:t>
      </w:r>
    </w:p>
    <w:p w:rsidR="00E3705C" w:rsidRPr="00E3705C" w:rsidRDefault="008E22C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</w:t>
      </w:r>
      <w:r w:rsidR="00E3705C"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д.______, кв. ______,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__</w:t>
      </w: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________________________, д. ______, кв. ______,</w:t>
      </w:r>
    </w:p>
    <w:p w:rsidR="00E3705C" w:rsidRP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8 (_____) ___________________, </w:t>
      </w:r>
    </w:p>
    <w:p w:rsidR="00E3705C" w:rsidRDefault="00E3705C" w:rsidP="00820AFB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</w:t>
      </w:r>
    </w:p>
    <w:p w:rsidR="00E3705C" w:rsidRDefault="00E3705C" w:rsidP="00820AF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56" w:rsidRPr="00394D56" w:rsidRDefault="00394D56" w:rsidP="00394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67779C" w:rsidRDefault="00394D56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</w:t>
      </w:r>
    </w:p>
    <w:p w:rsidR="00E6192A" w:rsidRDefault="00E6192A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(ого)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proofErr w:type="gramStart"/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67779C" w:rsidRPr="0067779C">
        <w:t xml:space="preserve"> 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г.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д.______, кв. _______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D56" w:rsidRDefault="00E6192A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(его)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ул.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д.______, кв. ______</w:t>
      </w:r>
      <w:proofErr w:type="gramStart"/>
      <w:r w:rsidR="0067779C"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04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класс МА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 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18" w:rsidRDefault="00301618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внеочередного, первоочередного или преимущественного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 _____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B0660" w:rsidRDefault="00394D56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(отсутствии)</w:t>
      </w: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потребности 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64B9E" w:rsidRDefault="000B0660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</w:t>
      </w:r>
      <w:r w:rsid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 комиссии.</w:t>
      </w:r>
    </w:p>
    <w:p w:rsidR="00301618" w:rsidRDefault="00301618" w:rsidP="0056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/ не согласен(на))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80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Лицей № 185</w:t>
      </w:r>
      <w:r w:rsidR="00B21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6CB" w:rsidRDefault="000826CB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русском языке и изучение родного русского языка и литературного чтения на родном русском языке.</w:t>
      </w:r>
    </w:p>
    <w:p w:rsidR="000826CB" w:rsidRDefault="000826CB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24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Лицей № 185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:rsidR="000826CB" w:rsidRPr="00394D56" w:rsidRDefault="000826CB" w:rsidP="00564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2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D6A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2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B0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64B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08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30"/>
        <w:gridCol w:w="100"/>
        <w:gridCol w:w="30"/>
        <w:gridCol w:w="36"/>
        <w:gridCol w:w="487"/>
        <w:gridCol w:w="5512"/>
      </w:tblGrid>
      <w:tr w:rsidR="000B0660" w:rsidRPr="00394D56" w:rsidTr="000B0660">
        <w:trPr>
          <w:tblCellSpacing w:w="15" w:type="dxa"/>
        </w:trPr>
        <w:tc>
          <w:tcPr>
            <w:tcW w:w="0" w:type="auto"/>
            <w:vAlign w:val="center"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0660" w:rsidRPr="00394D56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0660" w:rsidRPr="00394D56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60" w:rsidRPr="00394D56" w:rsidTr="000B0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</w:t>
            </w:r>
          </w:p>
        </w:tc>
        <w:tc>
          <w:tcPr>
            <w:tcW w:w="0" w:type="auto"/>
            <w:vAlign w:val="center"/>
            <w:hideMark/>
          </w:tcPr>
          <w:p w:rsidR="000B0660" w:rsidRPr="00394D56" w:rsidRDefault="000B0660" w:rsidP="0039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0660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B0660" w:rsidRPr="00394D56" w:rsidRDefault="000B0660" w:rsidP="0039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</w:t>
            </w:r>
            <w:r w:rsidRPr="0039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0AFB" w:rsidRDefault="00820AFB" w:rsidP="0039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56" w:rsidRPr="00394D56" w:rsidRDefault="00394D56" w:rsidP="0039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</w:t>
      </w:r>
      <w:r w:rsidR="0082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  <w:r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2545"/>
      </w:tblGrid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документы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F6884" w:rsidRDefault="003F6884" w:rsidP="0013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 xml:space="preserve">опия паспорта родителя (законного представителя) ребенка или совершеннолетнего поступающего </w:t>
            </w:r>
            <w:r w:rsidR="004974DB">
              <w:rPr>
                <w:rFonts w:ascii="Times New Roman" w:hAnsi="Times New Roman" w:cs="Times New Roman"/>
                <w:sz w:val="24"/>
                <w:szCs w:val="24"/>
              </w:rPr>
              <w:t xml:space="preserve">на 2 л. (1-я, 2-я стр.) 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установление опеки или попечительства (при необходимости)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етнего ребенка на 1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несовершеннолетнего ребенка или с</w:t>
            </w:r>
            <w:r w:rsidR="008E22CC">
              <w:rPr>
                <w:rFonts w:ascii="Times New Roman" w:hAnsi="Times New Roman" w:cs="Times New Roman"/>
                <w:sz w:val="24"/>
                <w:szCs w:val="24"/>
              </w:rPr>
              <w:t xml:space="preserve">овершеннолетнего поступающего, 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по местожительству на 1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преимущественного,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внеочередного или первоочередного права приема на обучение) на 1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ттестат об основном общем образовании, выданный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ри приеме на обучение по образовательным программам среднего общего образования представляется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опия заключения психолого-медико-педагогической комиссии, выданного в отношении несовершеннолетнего ребенка или совершеннолетнего поступающего, на 3 л. в 1 экз.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Родитель(и) (законный(</w:t>
            </w:r>
            <w:proofErr w:type="spellStart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 прав ребенка)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4" w:rsidTr="003F6884">
        <w:tc>
          <w:tcPr>
            <w:tcW w:w="846" w:type="dxa"/>
          </w:tcPr>
          <w:p w:rsidR="003F6884" w:rsidRDefault="003F6884" w:rsidP="003F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F6884" w:rsidRPr="003F6884" w:rsidRDefault="003F6884" w:rsidP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Родитель(и) (законный(</w:t>
            </w:r>
            <w:proofErr w:type="spellStart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F6884">
              <w:rPr>
                <w:rFonts w:ascii="Times New Roman" w:hAnsi="Times New Roman" w:cs="Times New Roman"/>
                <w:sz w:val="24"/>
                <w:szCs w:val="24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право ребенка на пребывание в Российской Федерации</w:t>
            </w:r>
          </w:p>
        </w:tc>
        <w:tc>
          <w:tcPr>
            <w:tcW w:w="2545" w:type="dxa"/>
          </w:tcPr>
          <w:p w:rsidR="003F6884" w:rsidRDefault="003F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9E" w:rsidRDefault="00564B9E">
      <w:pPr>
        <w:rPr>
          <w:rFonts w:ascii="Times New Roman" w:hAnsi="Times New Roman" w:cs="Times New Roman"/>
          <w:sz w:val="24"/>
          <w:szCs w:val="24"/>
        </w:rPr>
      </w:pPr>
    </w:p>
    <w:p w:rsidR="00564B9E" w:rsidRDefault="00564B9E">
      <w:pPr>
        <w:rPr>
          <w:rFonts w:ascii="Times New Roman" w:hAnsi="Times New Roman" w:cs="Times New Roman"/>
          <w:sz w:val="24"/>
          <w:szCs w:val="24"/>
        </w:rPr>
      </w:pPr>
    </w:p>
    <w:p w:rsidR="00564B9E" w:rsidRDefault="00564B9E">
      <w:pPr>
        <w:rPr>
          <w:rFonts w:ascii="Times New Roman" w:hAnsi="Times New Roman" w:cs="Times New Roman"/>
          <w:sz w:val="24"/>
          <w:szCs w:val="24"/>
        </w:rPr>
      </w:pPr>
    </w:p>
    <w:p w:rsidR="00BE20CC" w:rsidRPr="00564B9E" w:rsidRDefault="00BE20CC">
      <w:pPr>
        <w:rPr>
          <w:rFonts w:ascii="Times New Roman" w:hAnsi="Times New Roman" w:cs="Times New Roman"/>
          <w:sz w:val="24"/>
          <w:szCs w:val="24"/>
        </w:rPr>
      </w:pPr>
    </w:p>
    <w:p w:rsidR="003F6884" w:rsidRDefault="00564B9E" w:rsidP="00BE20CC">
      <w:pPr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64B9E">
        <w:rPr>
          <w:rFonts w:ascii="Times New Roman" w:hAnsi="Times New Roman" w:cs="Times New Roman"/>
          <w:sz w:val="24"/>
          <w:szCs w:val="24"/>
        </w:rPr>
        <w:t>Дата</w:t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Pr="00564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0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0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4B9E">
        <w:rPr>
          <w:rFonts w:ascii="Times New Roman" w:hAnsi="Times New Roman" w:cs="Times New Roman"/>
          <w:sz w:val="24"/>
          <w:szCs w:val="24"/>
        </w:rPr>
        <w:tab/>
      </w:r>
      <w:r w:rsidR="003F6884">
        <w:rPr>
          <w:rFonts w:ascii="Times New Roman" w:hAnsi="Times New Roman" w:cs="Times New Roman"/>
          <w:sz w:val="24"/>
          <w:szCs w:val="24"/>
        </w:rPr>
        <w:t>Подпись</w:t>
      </w:r>
    </w:p>
    <w:p w:rsidR="003F6884" w:rsidRPr="00564B9E" w:rsidRDefault="00BE20CC" w:rsidP="00BE20C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F6884">
        <w:rPr>
          <w:rFonts w:ascii="Times New Roman" w:hAnsi="Times New Roman" w:cs="Times New Roman"/>
          <w:sz w:val="24"/>
          <w:szCs w:val="24"/>
        </w:rPr>
        <w:t>Лица, принявшего д</w:t>
      </w:r>
      <w:r>
        <w:rPr>
          <w:rFonts w:ascii="Times New Roman" w:hAnsi="Times New Roman" w:cs="Times New Roman"/>
          <w:sz w:val="24"/>
          <w:szCs w:val="24"/>
        </w:rPr>
        <w:t>окументы)</w:t>
      </w:r>
    </w:p>
    <w:sectPr w:rsidR="003F6884" w:rsidRPr="00564B9E" w:rsidSect="00B215C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3533"/>
    <w:multiLevelType w:val="multilevel"/>
    <w:tmpl w:val="292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6"/>
    <w:rsid w:val="00063EA6"/>
    <w:rsid w:val="000826CB"/>
    <w:rsid w:val="000B0660"/>
    <w:rsid w:val="00135A0D"/>
    <w:rsid w:val="00301618"/>
    <w:rsid w:val="003017F5"/>
    <w:rsid w:val="00394D56"/>
    <w:rsid w:val="003F6884"/>
    <w:rsid w:val="00444D2D"/>
    <w:rsid w:val="004974DB"/>
    <w:rsid w:val="00564B9E"/>
    <w:rsid w:val="0067779C"/>
    <w:rsid w:val="00804412"/>
    <w:rsid w:val="00820AFB"/>
    <w:rsid w:val="008E22CC"/>
    <w:rsid w:val="00941004"/>
    <w:rsid w:val="00A424E2"/>
    <w:rsid w:val="00B215CE"/>
    <w:rsid w:val="00BE20CC"/>
    <w:rsid w:val="00DD6A9C"/>
    <w:rsid w:val="00E331FA"/>
    <w:rsid w:val="00E3705C"/>
    <w:rsid w:val="00E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DE6D-8151-8240-98C0-DE40BE6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D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1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F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18</cp:revision>
  <cp:lastPrinted>2021-02-04T01:50:00Z</cp:lastPrinted>
  <dcterms:created xsi:type="dcterms:W3CDTF">2021-01-19T06:14:00Z</dcterms:created>
  <dcterms:modified xsi:type="dcterms:W3CDTF">2024-03-18T01:37:00Z</dcterms:modified>
</cp:coreProperties>
</file>