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E8" w:rsidRDefault="007834E8" w:rsidP="007834E8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t>Самая эффективная из видов профессионального просвещения — это профориентационная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экскурсия. Она дает возможность в сравнительно короткие сроки с помощью непосредственного наблюдения, ознакомиться обучающимся с выбранной профессией.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13 апреля учащиеся 8а и 8м классов </w:t>
      </w:r>
      <w:r w:rsidR="00A90757">
        <w:rPr>
          <w:rFonts w:eastAsia="Times New Roman"/>
          <w:color w:val="000000"/>
          <w:sz w:val="28"/>
          <w:szCs w:val="28"/>
          <w:lang w:eastAsia="ru-RU"/>
        </w:rPr>
        <w:t xml:space="preserve">нашего лицея </w:t>
      </w:r>
      <w:r>
        <w:rPr>
          <w:rFonts w:eastAsia="Times New Roman"/>
          <w:color w:val="000000"/>
          <w:sz w:val="28"/>
          <w:szCs w:val="28"/>
          <w:lang w:eastAsia="ru-RU"/>
        </w:rPr>
        <w:t>побывали на экскурсии на Станции скорой медицинской помощи. Мероприятие</w:t>
      </w:r>
      <w:r w:rsidR="00A90757">
        <w:rPr>
          <w:rFonts w:eastAsia="Times New Roman"/>
          <w:color w:val="000000"/>
          <w:sz w:val="28"/>
          <w:szCs w:val="28"/>
          <w:lang w:eastAsia="ru-RU"/>
        </w:rPr>
        <w:t xml:space="preserve">, организованное Советом отцов, </w:t>
      </w:r>
      <w:r>
        <w:rPr>
          <w:rFonts w:eastAsia="Times New Roman"/>
          <w:color w:val="000000"/>
          <w:sz w:val="28"/>
          <w:szCs w:val="28"/>
          <w:lang w:eastAsia="ru-RU"/>
        </w:rPr>
        <w:t>состоялось в рамках проекта «Профориентация учащихся».</w:t>
      </w:r>
    </w:p>
    <w:p w:rsidR="007834E8" w:rsidRDefault="007834E8" w:rsidP="007834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скорой помощи рассказали школьникам, как происходит оказание скорой медицинской помощи, от поступления звонка до выезда бригады на специализированном автомобиле.</w:t>
      </w:r>
    </w:p>
    <w:p w:rsidR="007834E8" w:rsidRDefault="007834E8" w:rsidP="007834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оказались в самом «сердце» станции скорой медицинской помощи, оперативном отделе, и своими глазами увидели, как происходит прием вызова, направление вызова бригаде скорой медицинской помощи. Детям напомнили, что скорую помощь можно вызвать не только по телефону «03», «112», но и «103».</w:t>
      </w:r>
    </w:p>
    <w:p w:rsidR="007834E8" w:rsidRDefault="007834E8" w:rsidP="007834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вызвал осмотр автомобиля скорой помощи класса «С» с установленным жизнеспасающим оборудованием.  Школьники смогли увидеть, что в медицинских укладках носят с собой медицинские работники, какое оборудование берут на вызов.</w:t>
      </w:r>
    </w:p>
    <w:p w:rsidR="007834E8" w:rsidRDefault="007834E8" w:rsidP="007834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экскурсии были затронуты такие важные вопросы: как правильно вызвать скорую помощь, в каких случаях необходимо звонить и по каким телефонам, насколько важна профессия врача скорой медицинской помощи, на какие предметы в школе нужно обратить внимание, если хочешь стать врачом.</w:t>
      </w:r>
    </w:p>
    <w:p w:rsidR="007834E8" w:rsidRDefault="007834E8" w:rsidP="007834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 были увлечены и заинтересованы такой познавательной экскурсией, задавали много вопросов, на которые получили исчерпывающие ответы. Благодарим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за предоставленную возможность </w:t>
      </w:r>
      <w:r w:rsidR="00F1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работу скорой помощи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нутри.</w:t>
      </w:r>
    </w:p>
    <w:p w:rsidR="007834E8" w:rsidRDefault="007834E8" w:rsidP="007834E8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B765E" w:rsidRDefault="003B765E"/>
    <w:sectPr w:rsidR="003B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46"/>
    <w:rsid w:val="00083446"/>
    <w:rsid w:val="003B765E"/>
    <w:rsid w:val="007834E8"/>
    <w:rsid w:val="00A90757"/>
    <w:rsid w:val="00F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C0678-9E0A-4350-ACE3-599BAB39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4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Sch_185-2</cp:lastModifiedBy>
  <cp:revision>6</cp:revision>
  <dcterms:created xsi:type="dcterms:W3CDTF">2019-04-15T04:43:00Z</dcterms:created>
  <dcterms:modified xsi:type="dcterms:W3CDTF">2019-04-15T08:05:00Z</dcterms:modified>
</cp:coreProperties>
</file>