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6"/>
        <w:tblW w:w="0" w:type="auto"/>
        <w:tblLook w:val="04A0"/>
      </w:tblPr>
      <w:tblGrid>
        <w:gridCol w:w="1129"/>
        <w:gridCol w:w="1785"/>
        <w:gridCol w:w="1360"/>
        <w:gridCol w:w="1901"/>
      </w:tblGrid>
      <w:tr w:rsidR="00375BC2" w:rsidRPr="00375BC2" w:rsidTr="00611CEA">
        <w:tc>
          <w:tcPr>
            <w:tcW w:w="1129" w:type="dxa"/>
          </w:tcPr>
          <w:p w:rsidR="00375BC2" w:rsidRPr="00375BC2" w:rsidRDefault="00375BC2" w:rsidP="0035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B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gridSpan w:val="3"/>
          </w:tcPr>
          <w:p w:rsidR="00375BC2" w:rsidRPr="00375BC2" w:rsidRDefault="00375BC2" w:rsidP="0035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C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2434F1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Барбарин Данил Артёмович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Барбарин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Бардадым Радислав Кириллович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Бардадым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Радислав</w:t>
            </w:r>
            <w:proofErr w:type="spellEnd"/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Беляков Кирилл Андрее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Беляков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Вайман Дмитрий Анреевич" w:history="1">
              <w:r w:rsidRPr="00BD672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Вайман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ьюнникова Арина Дмитриевна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Вьюнникова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Горелик Марк Олего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Горелик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D714CA" w:rsidRPr="00375BC2" w:rsidTr="00611CEA">
        <w:tc>
          <w:tcPr>
            <w:tcW w:w="1129" w:type="dxa"/>
          </w:tcPr>
          <w:p w:rsidR="00D714CA" w:rsidRPr="00BD6723" w:rsidRDefault="00D714CA" w:rsidP="00D71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1785" w:type="dxa"/>
          </w:tcPr>
          <w:p w:rsidR="00D714CA" w:rsidRPr="00E05C3D" w:rsidRDefault="00D714CA" w:rsidP="00D71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"http://regschool.nso.ru/ui/request/view/5406000125747446" \o "Данилова Дарья Константиновна"</w:instrText>
            </w:r>
            <w:r>
              <w:fldChar w:fldCharType="separate"/>
            </w:r>
            <w:r w:rsidRPr="00E0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</w:t>
            </w:r>
            <w:r>
              <w:fldChar w:fldCharType="end"/>
            </w:r>
          </w:p>
        </w:tc>
        <w:tc>
          <w:tcPr>
            <w:tcW w:w="1360" w:type="dxa"/>
          </w:tcPr>
          <w:p w:rsidR="00D714CA" w:rsidRPr="00E05C3D" w:rsidRDefault="00D714CA" w:rsidP="00D71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85" w:type="dxa"/>
          </w:tcPr>
          <w:p w:rsidR="00D714CA" w:rsidRPr="00E05C3D" w:rsidRDefault="00D714CA" w:rsidP="00D71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Детиненко Ярослав Сергеевич" w:history="1">
              <w:proofErr w:type="spellStart"/>
              <w:r w:rsidRPr="00BD672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Детиненко</w:t>
              </w:r>
              <w:proofErr w:type="spellEnd"/>
              <w:r w:rsidRPr="00BD672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Елымова Ксения Романовна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Елымова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Ерошина Каролина Дмитриевна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Ерошина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Исаков Вадим Игоре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Исаков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</w:t>
            </w:r>
            <w:proofErr w:type="spellEnd"/>
            <w:r w:rsidRPr="00BD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Кузьмин Иван Евгенье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Кузьмин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Лушников Александр Ивано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Лушников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Маруев Гордей Витальевич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Маруев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етерсон Ева Евгеньевна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Петерсон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Пинигина Анастасия Викторовна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Пинигина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ушкина Анна Александровна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Пушкина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Рогов Роман Григорьевич" w:history="1">
              <w:r w:rsidRPr="00BD672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Рогов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Рознин Кирилл Артёмович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Рознин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Савельев Иван Артёмо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Савельев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апожников Марк Игоре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Сапожников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Суров Егор Евгенье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Суров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Туляков Андрей Дмитрие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Туляков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Тури Алексей Павлович" w:history="1">
              <w:proofErr w:type="gram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Тури</w:t>
              </w:r>
              <w:proofErr w:type="gram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Фадеев Игорь Сергеевич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Фадеев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Федорова Кира Ивановна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Федорова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Кира 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Филатова Антонина Артемовна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Филатова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Антонина 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Филатова Марина Артемовна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Филатова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Шершнева Мария Геннадьевна" w:history="1"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Шершнева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Шмальц Софья Павловна" w:history="1">
              <w:proofErr w:type="spellStart"/>
              <w:r w:rsidRPr="00BD6723">
                <w:rPr>
                  <w:rFonts w:ascii="Times New Roman" w:hAnsi="Times New Roman"/>
                  <w:sz w:val="24"/>
                  <w:szCs w:val="24"/>
                  <w:lang w:eastAsia="ru-RU"/>
                </w:rPr>
                <w:t>Шмальц</w:t>
              </w:r>
              <w:proofErr w:type="spellEnd"/>
              <w:r w:rsidRPr="00BD672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611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D714CA" w:rsidRPr="00BD6723" w:rsidTr="00611CEA">
        <w:tc>
          <w:tcPr>
            <w:tcW w:w="1129" w:type="dxa"/>
          </w:tcPr>
          <w:p w:rsidR="00D714CA" w:rsidRPr="00BD6723" w:rsidRDefault="00D714CA" w:rsidP="00A05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14CA" w:rsidRPr="00BD6723" w:rsidRDefault="00D714CA" w:rsidP="0061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Шухалов Лев Алексеевич" w:history="1">
              <w:proofErr w:type="spellStart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Шухалов</w:t>
              </w:r>
              <w:proofErr w:type="spellEnd"/>
              <w:r w:rsidRPr="00BD67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360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785" w:type="dxa"/>
          </w:tcPr>
          <w:p w:rsidR="00D714CA" w:rsidRPr="00BD6723" w:rsidRDefault="00D714CA" w:rsidP="00A0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E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</w:tbl>
    <w:p w:rsidR="00CA0BA2" w:rsidRDefault="00375BC2" w:rsidP="00375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C2">
        <w:rPr>
          <w:rFonts w:ascii="Times New Roman" w:hAnsi="Times New Roman" w:cs="Times New Roman"/>
          <w:b/>
          <w:sz w:val="24"/>
          <w:szCs w:val="24"/>
        </w:rPr>
        <w:t>1А класс</w:t>
      </w:r>
    </w:p>
    <w:p w:rsidR="00375BC2" w:rsidRDefault="00375BC2" w:rsidP="00356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</w:p>
    <w:p w:rsidR="00356AA3" w:rsidRDefault="00356AA3" w:rsidP="00356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Щапова Ульяна Денисовна</w:t>
      </w:r>
    </w:p>
    <w:p w:rsidR="00356AA3" w:rsidRPr="00375BC2" w:rsidRDefault="00AF47FA" w:rsidP="00356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14CA">
        <w:rPr>
          <w:rFonts w:ascii="Times New Roman" w:hAnsi="Times New Roman" w:cs="Times New Roman"/>
          <w:b/>
          <w:sz w:val="24"/>
          <w:szCs w:val="24"/>
        </w:rPr>
        <w:t xml:space="preserve">19 </w:t>
      </w:r>
      <w:proofErr w:type="gramStart"/>
      <w:r w:rsidR="00D714CA">
        <w:rPr>
          <w:rFonts w:ascii="Times New Roman" w:hAnsi="Times New Roman" w:cs="Times New Roman"/>
          <w:b/>
          <w:sz w:val="24"/>
          <w:szCs w:val="24"/>
        </w:rPr>
        <w:t>мал</w:t>
      </w:r>
      <w:proofErr w:type="gramEnd"/>
      <w:r w:rsidR="00D714CA">
        <w:rPr>
          <w:rFonts w:ascii="Times New Roman" w:hAnsi="Times New Roman" w:cs="Times New Roman"/>
          <w:b/>
          <w:sz w:val="24"/>
          <w:szCs w:val="24"/>
        </w:rPr>
        <w:t>.,  13</w:t>
      </w:r>
      <w:r w:rsidR="00356AA3">
        <w:rPr>
          <w:rFonts w:ascii="Times New Roman" w:hAnsi="Times New Roman" w:cs="Times New Roman"/>
          <w:b/>
          <w:sz w:val="24"/>
          <w:szCs w:val="24"/>
        </w:rPr>
        <w:t xml:space="preserve"> дев</w:t>
      </w:r>
      <w:r w:rsidR="0067637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56AA3" w:rsidRPr="00375BC2" w:rsidSect="0063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81" w:rsidRDefault="00EE3681" w:rsidP="00611CEA">
      <w:pPr>
        <w:spacing w:after="0" w:line="240" w:lineRule="auto"/>
      </w:pPr>
      <w:r>
        <w:separator/>
      </w:r>
    </w:p>
  </w:endnote>
  <w:endnote w:type="continuationSeparator" w:id="0">
    <w:p w:rsidR="00EE3681" w:rsidRDefault="00EE3681" w:rsidP="006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81" w:rsidRDefault="00EE3681" w:rsidP="00611CEA">
      <w:pPr>
        <w:spacing w:after="0" w:line="240" w:lineRule="auto"/>
      </w:pPr>
      <w:r>
        <w:separator/>
      </w:r>
    </w:p>
  </w:footnote>
  <w:footnote w:type="continuationSeparator" w:id="0">
    <w:p w:rsidR="00EE3681" w:rsidRDefault="00EE3681" w:rsidP="0061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A1F"/>
    <w:multiLevelType w:val="hybridMultilevel"/>
    <w:tmpl w:val="496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2A"/>
    <w:rsid w:val="000E7346"/>
    <w:rsid w:val="00210C10"/>
    <w:rsid w:val="002434F1"/>
    <w:rsid w:val="00295167"/>
    <w:rsid w:val="00356AA3"/>
    <w:rsid w:val="00375BC2"/>
    <w:rsid w:val="005D5407"/>
    <w:rsid w:val="00611CEA"/>
    <w:rsid w:val="006360E9"/>
    <w:rsid w:val="00676372"/>
    <w:rsid w:val="007C2A6E"/>
    <w:rsid w:val="00991E0E"/>
    <w:rsid w:val="009D3FC9"/>
    <w:rsid w:val="00A055F6"/>
    <w:rsid w:val="00A6203C"/>
    <w:rsid w:val="00AF47FA"/>
    <w:rsid w:val="00BD6723"/>
    <w:rsid w:val="00CA0BA2"/>
    <w:rsid w:val="00D714CA"/>
    <w:rsid w:val="00E14C2A"/>
    <w:rsid w:val="00EE3681"/>
    <w:rsid w:val="00F6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CEA"/>
  </w:style>
  <w:style w:type="paragraph" w:styleId="a7">
    <w:name w:val="footer"/>
    <w:basedOn w:val="a"/>
    <w:link w:val="a8"/>
    <w:uiPriority w:val="99"/>
    <w:semiHidden/>
    <w:unhideWhenUsed/>
    <w:rsid w:val="0061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school.nso.ru/ui/request/view/5406000121698396" TargetMode="External"/><Relationship Id="rId13" Type="http://schemas.openxmlformats.org/officeDocument/2006/relationships/hyperlink" Target="http://regschool.nso.ru/ui/request/view/5406000121529863" TargetMode="External"/><Relationship Id="rId18" Type="http://schemas.openxmlformats.org/officeDocument/2006/relationships/hyperlink" Target="http://regschool.nso.ru/ui/request/view/5406000119415182" TargetMode="External"/><Relationship Id="rId26" Type="http://schemas.openxmlformats.org/officeDocument/2006/relationships/hyperlink" Target="http://regschool.nso.ru/ui/request/view/54060001172988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gschool.nso.ru/ui/request/view/5406000118180744" TargetMode="External"/><Relationship Id="rId34" Type="http://schemas.openxmlformats.org/officeDocument/2006/relationships/hyperlink" Target="http://regschool.nso.ru/ui/request/view/5406000125414295" TargetMode="External"/><Relationship Id="rId7" Type="http://schemas.openxmlformats.org/officeDocument/2006/relationships/hyperlink" Target="http://regschool.nso.ru/ui/request/view/5406000118818080" TargetMode="External"/><Relationship Id="rId12" Type="http://schemas.openxmlformats.org/officeDocument/2006/relationships/hyperlink" Target="http://regschool.nso.ru/ui/request/view/5406000132587686" TargetMode="External"/><Relationship Id="rId17" Type="http://schemas.openxmlformats.org/officeDocument/2006/relationships/hyperlink" Target="http://regschool.nso.ru/ui/request/view/5406000120040722" TargetMode="External"/><Relationship Id="rId25" Type="http://schemas.openxmlformats.org/officeDocument/2006/relationships/hyperlink" Target="http://regschool.nso.ru/ui/request/view/5406000120873054" TargetMode="External"/><Relationship Id="rId33" Type="http://schemas.openxmlformats.org/officeDocument/2006/relationships/hyperlink" Target="http://regschool.nso.ru/ui/request/view/540600011914378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gschool.nso.ru/ui/request/view/5406000117096669" TargetMode="External"/><Relationship Id="rId20" Type="http://schemas.openxmlformats.org/officeDocument/2006/relationships/hyperlink" Target="http://regschool.nso.ru/ui/request/view/5406000127675323" TargetMode="External"/><Relationship Id="rId29" Type="http://schemas.openxmlformats.org/officeDocument/2006/relationships/hyperlink" Target="http://regschool.nso.ru/ui/request/view/54060001266851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school.nso.ru/ui/request/view/5406000117320658" TargetMode="External"/><Relationship Id="rId24" Type="http://schemas.openxmlformats.org/officeDocument/2006/relationships/hyperlink" Target="http://regschool.nso.ru/ui/request/view/5406000118131706" TargetMode="External"/><Relationship Id="rId32" Type="http://schemas.openxmlformats.org/officeDocument/2006/relationships/hyperlink" Target="http://regschool.nso.ru/ui/request/view/540600011912525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gschool.nso.ru/ui/request/view/5406000125012032" TargetMode="External"/><Relationship Id="rId23" Type="http://schemas.openxmlformats.org/officeDocument/2006/relationships/hyperlink" Target="http://regschool.nso.ru/ui/request/view/5406000118487428" TargetMode="External"/><Relationship Id="rId28" Type="http://schemas.openxmlformats.org/officeDocument/2006/relationships/hyperlink" Target="http://regschool.nso.ru/ui/request/view/5406000120717826" TargetMode="External"/><Relationship Id="rId36" Type="http://schemas.openxmlformats.org/officeDocument/2006/relationships/hyperlink" Target="http://regschool.nso.ru/ui/request/view/5406000120528726" TargetMode="External"/><Relationship Id="rId10" Type="http://schemas.openxmlformats.org/officeDocument/2006/relationships/hyperlink" Target="http://regschool.nso.ru/ui/request/view/5406000121378297" TargetMode="External"/><Relationship Id="rId19" Type="http://schemas.openxmlformats.org/officeDocument/2006/relationships/hyperlink" Target="http://regschool.nso.ru/ui/request/view/5406000120531484" TargetMode="External"/><Relationship Id="rId31" Type="http://schemas.openxmlformats.org/officeDocument/2006/relationships/hyperlink" Target="http://regschool.nso.ru/ui/request/view/5406000121099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school.nso.ru/ui/request/view/5406000117582053" TargetMode="External"/><Relationship Id="rId14" Type="http://schemas.openxmlformats.org/officeDocument/2006/relationships/hyperlink" Target="http://regschool.nso.ru/ui/request/view/5406000125504449" TargetMode="External"/><Relationship Id="rId22" Type="http://schemas.openxmlformats.org/officeDocument/2006/relationships/hyperlink" Target="http://regschool.nso.ru/ui/request/view/5406000119159410" TargetMode="External"/><Relationship Id="rId27" Type="http://schemas.openxmlformats.org/officeDocument/2006/relationships/hyperlink" Target="http://regschool.nso.ru/ui/request/view/5406000125359078" TargetMode="External"/><Relationship Id="rId30" Type="http://schemas.openxmlformats.org/officeDocument/2006/relationships/hyperlink" Target="http://regschool.nso.ru/ui/request/view/5406000120018364" TargetMode="External"/><Relationship Id="rId35" Type="http://schemas.openxmlformats.org/officeDocument/2006/relationships/hyperlink" Target="http://regschool.nso.ru/ui/request/view/5406000123950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2022-07-19T06:02:00Z</dcterms:created>
  <dcterms:modified xsi:type="dcterms:W3CDTF">2022-07-25T03:54:00Z</dcterms:modified>
</cp:coreProperties>
</file>