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5C" w:rsidRPr="00794C7A" w:rsidRDefault="00923BCB" w:rsidP="00923B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C7A">
        <w:rPr>
          <w:rFonts w:ascii="Times New Roman" w:eastAsia="Calibri" w:hAnsi="Times New Roman" w:cs="Times New Roman"/>
          <w:b/>
          <w:sz w:val="28"/>
          <w:szCs w:val="28"/>
        </w:rPr>
        <w:t>Список 5Б класса</w:t>
      </w:r>
    </w:p>
    <w:p w:rsidR="00923BCB" w:rsidRPr="00794C7A" w:rsidRDefault="00923BCB" w:rsidP="00C23C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C7A">
        <w:rPr>
          <w:rFonts w:ascii="Times New Roman" w:eastAsia="Calibri" w:hAnsi="Times New Roman" w:cs="Times New Roman"/>
          <w:sz w:val="28"/>
          <w:szCs w:val="28"/>
        </w:rPr>
        <w:t xml:space="preserve">Классный руководитель </w:t>
      </w:r>
    </w:p>
    <w:p w:rsidR="003F6400" w:rsidRPr="004C2B68" w:rsidRDefault="003F6400" w:rsidP="003F64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2B68">
        <w:rPr>
          <w:rFonts w:ascii="Times New Roman" w:hAnsi="Times New Roman" w:cs="Times New Roman"/>
          <w:sz w:val="28"/>
          <w:szCs w:val="28"/>
        </w:rPr>
        <w:t>Мизюк</w:t>
      </w:r>
      <w:proofErr w:type="spellEnd"/>
      <w:r w:rsidRPr="004C2B68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3F6400" w:rsidRPr="004C2B68" w:rsidRDefault="003F6400" w:rsidP="003F6400">
      <w:pPr>
        <w:rPr>
          <w:rFonts w:ascii="Times New Roman" w:hAnsi="Times New Roman" w:cs="Times New Roman"/>
          <w:sz w:val="28"/>
          <w:szCs w:val="28"/>
        </w:rPr>
      </w:pPr>
    </w:p>
    <w:p w:rsidR="00923BCB" w:rsidRPr="00794C7A" w:rsidRDefault="00923BCB" w:rsidP="00923BC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page" w:tblpX="1066" w:tblpY="2746"/>
        <w:tblW w:w="5091" w:type="dxa"/>
        <w:tblLook w:val="04A0" w:firstRow="1" w:lastRow="0" w:firstColumn="1" w:lastColumn="0" w:noHBand="0" w:noVBand="1"/>
      </w:tblPr>
      <w:tblGrid>
        <w:gridCol w:w="1076"/>
        <w:gridCol w:w="4015"/>
      </w:tblGrid>
      <w:tr w:rsidR="00923BCB" w:rsidRPr="00794C7A" w:rsidTr="00923BCB">
        <w:trPr>
          <w:trHeight w:val="278"/>
        </w:trPr>
        <w:tc>
          <w:tcPr>
            <w:tcW w:w="1076" w:type="dxa"/>
          </w:tcPr>
          <w:p w:rsidR="00923BCB" w:rsidRPr="00794C7A" w:rsidRDefault="00923BCB" w:rsidP="00923BC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C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015" w:type="dxa"/>
            <w:vAlign w:val="bottom"/>
          </w:tcPr>
          <w:p w:rsidR="00923BCB" w:rsidRPr="00794C7A" w:rsidRDefault="00F77F5E" w:rsidP="00923BC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447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Фамилия, имя</w:t>
            </w:r>
          </w:p>
        </w:tc>
      </w:tr>
      <w:tr w:rsidR="00981B85" w:rsidRPr="00794C7A" w:rsidTr="00923BCB">
        <w:trPr>
          <w:trHeight w:val="278"/>
        </w:trPr>
        <w:tc>
          <w:tcPr>
            <w:tcW w:w="1076" w:type="dxa"/>
          </w:tcPr>
          <w:p w:rsidR="00981B85" w:rsidRPr="00794C7A" w:rsidRDefault="00981B85" w:rsidP="00923BCB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15" w:type="dxa"/>
            <w:vAlign w:val="bottom"/>
          </w:tcPr>
          <w:p w:rsidR="00981B85" w:rsidRPr="00794C7A" w:rsidRDefault="00981B85" w:rsidP="00923BC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C7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Алексеева Ульяна </w:t>
            </w:r>
          </w:p>
        </w:tc>
      </w:tr>
      <w:tr w:rsidR="00981B85" w:rsidRPr="00794C7A" w:rsidTr="00923BCB">
        <w:trPr>
          <w:trHeight w:val="262"/>
        </w:trPr>
        <w:tc>
          <w:tcPr>
            <w:tcW w:w="1076" w:type="dxa"/>
          </w:tcPr>
          <w:p w:rsidR="00981B85" w:rsidRPr="00794C7A" w:rsidRDefault="00981B85" w:rsidP="00F77F5E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981B85" w:rsidRPr="00794C7A" w:rsidRDefault="00981B85" w:rsidP="00F77F5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Алиев Эмиль</w:t>
            </w:r>
          </w:p>
        </w:tc>
      </w:tr>
      <w:tr w:rsidR="00981B85" w:rsidRPr="00794C7A" w:rsidTr="00923BCB">
        <w:trPr>
          <w:trHeight w:val="262"/>
        </w:trPr>
        <w:tc>
          <w:tcPr>
            <w:tcW w:w="1076" w:type="dxa"/>
          </w:tcPr>
          <w:p w:rsidR="00981B85" w:rsidRPr="00794C7A" w:rsidRDefault="00981B85" w:rsidP="00923BCB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981B85" w:rsidRPr="00794C7A" w:rsidRDefault="00981B85" w:rsidP="00923B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Альшанцев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981B85" w:rsidRPr="00794C7A" w:rsidTr="00923BCB">
        <w:trPr>
          <w:trHeight w:val="278"/>
        </w:trPr>
        <w:tc>
          <w:tcPr>
            <w:tcW w:w="1076" w:type="dxa"/>
          </w:tcPr>
          <w:p w:rsidR="00981B85" w:rsidRPr="00794C7A" w:rsidRDefault="00981B85" w:rsidP="00923BCB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981B85" w:rsidRPr="00794C7A" w:rsidRDefault="00981B85" w:rsidP="00923B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94C7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en-US"/>
              </w:rPr>
              <w:t>Валиуллина</w:t>
            </w:r>
            <w:proofErr w:type="spellEnd"/>
            <w:r w:rsidRPr="00794C7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en-US"/>
              </w:rPr>
              <w:t xml:space="preserve"> Арина</w:t>
            </w:r>
          </w:p>
        </w:tc>
      </w:tr>
      <w:tr w:rsidR="00981B85" w:rsidRPr="00794C7A" w:rsidTr="00923BCB">
        <w:trPr>
          <w:trHeight w:val="278"/>
        </w:trPr>
        <w:tc>
          <w:tcPr>
            <w:tcW w:w="1076" w:type="dxa"/>
          </w:tcPr>
          <w:p w:rsidR="00981B85" w:rsidRPr="00794C7A" w:rsidRDefault="00981B85" w:rsidP="00923BCB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981B85" w:rsidRPr="00794C7A" w:rsidRDefault="00981B85" w:rsidP="00923BC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C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Валковой Александр</w:t>
            </w:r>
          </w:p>
        </w:tc>
      </w:tr>
      <w:tr w:rsidR="00981B85" w:rsidRPr="00794C7A" w:rsidTr="00923BCB">
        <w:trPr>
          <w:trHeight w:val="324"/>
        </w:trPr>
        <w:tc>
          <w:tcPr>
            <w:tcW w:w="1076" w:type="dxa"/>
          </w:tcPr>
          <w:p w:rsidR="00981B85" w:rsidRPr="00794C7A" w:rsidRDefault="00981B85" w:rsidP="00923BCB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en-US"/>
              </w:rPr>
            </w:pPr>
          </w:p>
        </w:tc>
        <w:tc>
          <w:tcPr>
            <w:tcW w:w="4015" w:type="dxa"/>
          </w:tcPr>
          <w:p w:rsidR="00981B85" w:rsidRPr="00794C7A" w:rsidRDefault="00981B85" w:rsidP="00923BCB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en-US"/>
              </w:rPr>
            </w:pPr>
            <w:r w:rsidRPr="00794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Васильева Виктория</w:t>
            </w:r>
          </w:p>
        </w:tc>
      </w:tr>
      <w:tr w:rsidR="00981B85" w:rsidRPr="00794C7A" w:rsidTr="00923BCB">
        <w:trPr>
          <w:trHeight w:val="324"/>
        </w:trPr>
        <w:tc>
          <w:tcPr>
            <w:tcW w:w="1076" w:type="dxa"/>
          </w:tcPr>
          <w:p w:rsidR="00981B85" w:rsidRPr="00794C7A" w:rsidRDefault="00981B85" w:rsidP="00923BCB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en-US"/>
              </w:rPr>
            </w:pPr>
          </w:p>
        </w:tc>
        <w:tc>
          <w:tcPr>
            <w:tcW w:w="4015" w:type="dxa"/>
          </w:tcPr>
          <w:p w:rsidR="00981B85" w:rsidRPr="00794C7A" w:rsidRDefault="00981B85" w:rsidP="00923B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proofErr w:type="spellStart"/>
            <w:r w:rsidRPr="00794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Габрусенко</w:t>
            </w:r>
            <w:proofErr w:type="spellEnd"/>
            <w:r w:rsidRPr="00794C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Елисей</w:t>
            </w:r>
          </w:p>
        </w:tc>
      </w:tr>
      <w:tr w:rsidR="00981B85" w:rsidRPr="00794C7A" w:rsidTr="00923BCB">
        <w:trPr>
          <w:trHeight w:val="324"/>
        </w:trPr>
        <w:tc>
          <w:tcPr>
            <w:tcW w:w="1076" w:type="dxa"/>
          </w:tcPr>
          <w:p w:rsidR="00981B85" w:rsidRPr="00794C7A" w:rsidRDefault="00981B85" w:rsidP="00923BCB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4015" w:type="dxa"/>
          </w:tcPr>
          <w:p w:rsidR="00981B85" w:rsidRPr="00794C7A" w:rsidRDefault="00981B85" w:rsidP="00923B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proofErr w:type="spellStart"/>
            <w:r w:rsidRPr="00794C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Глиос</w:t>
            </w:r>
            <w:proofErr w:type="spellEnd"/>
            <w:r w:rsidRPr="00794C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Давид</w:t>
            </w:r>
          </w:p>
        </w:tc>
      </w:tr>
      <w:tr w:rsidR="00981B85" w:rsidRPr="00794C7A" w:rsidTr="00923BCB">
        <w:trPr>
          <w:trHeight w:val="324"/>
        </w:trPr>
        <w:tc>
          <w:tcPr>
            <w:tcW w:w="1076" w:type="dxa"/>
          </w:tcPr>
          <w:p w:rsidR="00981B85" w:rsidRPr="00794C7A" w:rsidRDefault="00981B85" w:rsidP="00923BCB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4015" w:type="dxa"/>
          </w:tcPr>
          <w:p w:rsidR="00981B85" w:rsidRPr="00794C7A" w:rsidRDefault="00981B85" w:rsidP="00923BC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proofErr w:type="spellStart"/>
            <w:r w:rsidRPr="00794C7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en-US"/>
              </w:rPr>
              <w:t>Го</w:t>
            </w:r>
            <w:proofErr w:type="spellEnd"/>
            <w:r w:rsidRPr="00794C7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en-US"/>
              </w:rPr>
              <w:t xml:space="preserve"> Даниель</w:t>
            </w:r>
          </w:p>
        </w:tc>
      </w:tr>
      <w:tr w:rsidR="00981B85" w:rsidRPr="00794C7A" w:rsidTr="00923BCB">
        <w:trPr>
          <w:trHeight w:val="278"/>
        </w:trPr>
        <w:tc>
          <w:tcPr>
            <w:tcW w:w="1076" w:type="dxa"/>
          </w:tcPr>
          <w:p w:rsidR="00981B85" w:rsidRPr="00794C7A" w:rsidRDefault="00981B85" w:rsidP="00923BCB">
            <w:pPr>
              <w:numPr>
                <w:ilvl w:val="0"/>
                <w:numId w:val="1"/>
              </w:numPr>
              <w:spacing w:line="100" w:lineRule="atLeast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4015" w:type="dxa"/>
          </w:tcPr>
          <w:p w:rsidR="00981B85" w:rsidRPr="00794C7A" w:rsidRDefault="00981B85" w:rsidP="00923BCB">
            <w:pPr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94C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Дронов Иван</w:t>
            </w:r>
          </w:p>
        </w:tc>
      </w:tr>
      <w:tr w:rsidR="00981B85" w:rsidRPr="00794C7A" w:rsidTr="00923BCB">
        <w:trPr>
          <w:trHeight w:val="374"/>
        </w:trPr>
        <w:tc>
          <w:tcPr>
            <w:tcW w:w="1076" w:type="dxa"/>
          </w:tcPr>
          <w:p w:rsidR="00981B85" w:rsidRPr="00794C7A" w:rsidRDefault="00981B85" w:rsidP="00923BCB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015" w:type="dxa"/>
          </w:tcPr>
          <w:p w:rsidR="00981B85" w:rsidRPr="00794C7A" w:rsidRDefault="00981B85" w:rsidP="00923BC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94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Забрудских</w:t>
            </w:r>
            <w:proofErr w:type="spellEnd"/>
            <w:r w:rsidRPr="00794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</w:t>
            </w:r>
          </w:p>
        </w:tc>
      </w:tr>
      <w:tr w:rsidR="00981B85" w:rsidRPr="00794C7A" w:rsidTr="00923BCB">
        <w:trPr>
          <w:trHeight w:val="278"/>
        </w:trPr>
        <w:tc>
          <w:tcPr>
            <w:tcW w:w="1076" w:type="dxa"/>
          </w:tcPr>
          <w:p w:rsidR="00981B85" w:rsidRPr="00794C7A" w:rsidRDefault="00981B85" w:rsidP="00923BCB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015" w:type="dxa"/>
          </w:tcPr>
          <w:p w:rsidR="00981B85" w:rsidRPr="00794C7A" w:rsidRDefault="00981B85" w:rsidP="00923BC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794C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Канивец Андрей</w:t>
            </w:r>
          </w:p>
        </w:tc>
      </w:tr>
      <w:tr w:rsidR="00981B85" w:rsidRPr="00794C7A" w:rsidTr="00923BCB">
        <w:trPr>
          <w:trHeight w:val="278"/>
        </w:trPr>
        <w:tc>
          <w:tcPr>
            <w:tcW w:w="1076" w:type="dxa"/>
          </w:tcPr>
          <w:p w:rsidR="00981B85" w:rsidRPr="00794C7A" w:rsidRDefault="00981B85" w:rsidP="00923BCB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981B85" w:rsidRPr="00794C7A" w:rsidRDefault="00981B85" w:rsidP="00923B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C7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Капков Данил</w:t>
            </w:r>
          </w:p>
        </w:tc>
      </w:tr>
      <w:tr w:rsidR="00981B85" w:rsidRPr="00794C7A" w:rsidTr="00923BCB">
        <w:trPr>
          <w:trHeight w:val="270"/>
        </w:trPr>
        <w:tc>
          <w:tcPr>
            <w:tcW w:w="1076" w:type="dxa"/>
          </w:tcPr>
          <w:p w:rsidR="00981B85" w:rsidRPr="00794C7A" w:rsidRDefault="00981B85" w:rsidP="00923BCB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en-US"/>
              </w:rPr>
            </w:pPr>
          </w:p>
        </w:tc>
        <w:tc>
          <w:tcPr>
            <w:tcW w:w="4015" w:type="dxa"/>
          </w:tcPr>
          <w:p w:rsidR="00981B85" w:rsidRPr="00794C7A" w:rsidRDefault="00981B85" w:rsidP="00923BCB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en-US"/>
              </w:rPr>
            </w:pPr>
            <w:proofErr w:type="spellStart"/>
            <w:r w:rsidRPr="00794C7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en-US"/>
              </w:rPr>
              <w:t>Карсакова</w:t>
            </w:r>
            <w:proofErr w:type="spellEnd"/>
            <w:r w:rsidRPr="00794C7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en-US"/>
              </w:rPr>
              <w:t xml:space="preserve"> Анастасия </w:t>
            </w:r>
          </w:p>
        </w:tc>
      </w:tr>
      <w:tr w:rsidR="00981B85" w:rsidRPr="00794C7A" w:rsidTr="00923BCB">
        <w:trPr>
          <w:trHeight w:val="262"/>
        </w:trPr>
        <w:tc>
          <w:tcPr>
            <w:tcW w:w="1076" w:type="dxa"/>
          </w:tcPr>
          <w:p w:rsidR="00981B85" w:rsidRPr="00794C7A" w:rsidRDefault="00981B85" w:rsidP="00923BCB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981B85" w:rsidRPr="00794C7A" w:rsidRDefault="00981B85" w:rsidP="00923B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Киселев Валерий </w:t>
            </w:r>
          </w:p>
        </w:tc>
      </w:tr>
      <w:tr w:rsidR="00981B85" w:rsidRPr="00794C7A" w:rsidTr="00923BCB">
        <w:trPr>
          <w:trHeight w:val="278"/>
        </w:trPr>
        <w:tc>
          <w:tcPr>
            <w:tcW w:w="1076" w:type="dxa"/>
          </w:tcPr>
          <w:p w:rsidR="00981B85" w:rsidRPr="00794C7A" w:rsidRDefault="00981B85" w:rsidP="00923BCB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981B85" w:rsidRPr="00794C7A" w:rsidRDefault="00981B85" w:rsidP="00923BC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94C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Ляйхнер</w:t>
            </w:r>
            <w:proofErr w:type="spellEnd"/>
            <w:r w:rsidRPr="00794C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Ульяна</w:t>
            </w:r>
          </w:p>
        </w:tc>
      </w:tr>
      <w:tr w:rsidR="00981B85" w:rsidRPr="00794C7A" w:rsidTr="00923BCB">
        <w:trPr>
          <w:trHeight w:val="278"/>
        </w:trPr>
        <w:tc>
          <w:tcPr>
            <w:tcW w:w="1076" w:type="dxa"/>
          </w:tcPr>
          <w:p w:rsidR="00981B85" w:rsidRPr="00794C7A" w:rsidRDefault="00981B85" w:rsidP="00F77F5E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981B85" w:rsidRPr="00794C7A" w:rsidRDefault="00981B85" w:rsidP="00F77F5E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94C7A">
              <w:rPr>
                <w:rFonts w:ascii="Times New Roman" w:eastAsia="Calibri" w:hAnsi="Times New Roman" w:cs="Times New Roman"/>
                <w:sz w:val="28"/>
                <w:szCs w:val="28"/>
              </w:rPr>
              <w:t>Мирос</w:t>
            </w:r>
            <w:proofErr w:type="spellEnd"/>
            <w:r w:rsidRPr="00794C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Евгений </w:t>
            </w:r>
          </w:p>
        </w:tc>
      </w:tr>
      <w:tr w:rsidR="00981B85" w:rsidRPr="00794C7A" w:rsidTr="00923BCB">
        <w:trPr>
          <w:trHeight w:val="278"/>
        </w:trPr>
        <w:tc>
          <w:tcPr>
            <w:tcW w:w="1076" w:type="dxa"/>
          </w:tcPr>
          <w:p w:rsidR="00981B85" w:rsidRPr="00794C7A" w:rsidRDefault="00981B85" w:rsidP="00F77F5E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981B85" w:rsidRPr="00794C7A" w:rsidRDefault="00981B85" w:rsidP="00F77F5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C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Попов Роман</w:t>
            </w:r>
          </w:p>
        </w:tc>
      </w:tr>
      <w:tr w:rsidR="00981B85" w:rsidRPr="00794C7A" w:rsidTr="00923BCB">
        <w:trPr>
          <w:trHeight w:val="278"/>
        </w:trPr>
        <w:tc>
          <w:tcPr>
            <w:tcW w:w="1076" w:type="dxa"/>
          </w:tcPr>
          <w:p w:rsidR="00981B85" w:rsidRPr="00794C7A" w:rsidRDefault="00981B85" w:rsidP="00F77F5E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981B85" w:rsidRPr="00794C7A" w:rsidRDefault="00981B85" w:rsidP="00F77F5E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en-US"/>
              </w:rPr>
            </w:pPr>
            <w:proofErr w:type="spellStart"/>
            <w:r w:rsidRPr="00794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Почивалов</w:t>
            </w:r>
            <w:proofErr w:type="spellEnd"/>
            <w:r w:rsidRPr="00794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</w:p>
        </w:tc>
      </w:tr>
      <w:tr w:rsidR="00981B85" w:rsidRPr="00794C7A" w:rsidTr="00923BCB">
        <w:trPr>
          <w:trHeight w:val="324"/>
        </w:trPr>
        <w:tc>
          <w:tcPr>
            <w:tcW w:w="1076" w:type="dxa"/>
          </w:tcPr>
          <w:p w:rsidR="00981B85" w:rsidRPr="00794C7A" w:rsidRDefault="00981B85" w:rsidP="00F77F5E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en-US"/>
              </w:rPr>
            </w:pPr>
          </w:p>
        </w:tc>
        <w:tc>
          <w:tcPr>
            <w:tcW w:w="4015" w:type="dxa"/>
          </w:tcPr>
          <w:p w:rsidR="00981B85" w:rsidRPr="00794C7A" w:rsidRDefault="00981B85" w:rsidP="00F77F5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94C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Сколубович</w:t>
            </w:r>
            <w:proofErr w:type="spellEnd"/>
            <w:r w:rsidRPr="00794C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Михаил</w:t>
            </w:r>
          </w:p>
        </w:tc>
      </w:tr>
      <w:tr w:rsidR="00981B85" w:rsidRPr="00794C7A" w:rsidTr="00923BCB">
        <w:trPr>
          <w:trHeight w:val="278"/>
        </w:trPr>
        <w:tc>
          <w:tcPr>
            <w:tcW w:w="1076" w:type="dxa"/>
          </w:tcPr>
          <w:p w:rsidR="00981B85" w:rsidRPr="00794C7A" w:rsidRDefault="00981B85" w:rsidP="00F77F5E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981B85" w:rsidRPr="00794C7A" w:rsidRDefault="00981B85" w:rsidP="00F77F5E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en-US"/>
              </w:rPr>
            </w:pPr>
            <w:proofErr w:type="spellStart"/>
            <w:r w:rsidRPr="00794C7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en-US"/>
              </w:rPr>
              <w:t>Скупин</w:t>
            </w:r>
            <w:proofErr w:type="spellEnd"/>
            <w:r w:rsidRPr="00794C7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r w:rsidRPr="00794C7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en-US"/>
              </w:rPr>
              <w:t>Святозар</w:t>
            </w:r>
            <w:proofErr w:type="spellEnd"/>
          </w:p>
        </w:tc>
      </w:tr>
      <w:tr w:rsidR="00981B85" w:rsidRPr="00794C7A" w:rsidTr="00923BCB">
        <w:trPr>
          <w:trHeight w:val="308"/>
        </w:trPr>
        <w:tc>
          <w:tcPr>
            <w:tcW w:w="1076" w:type="dxa"/>
          </w:tcPr>
          <w:p w:rsidR="00981B85" w:rsidRPr="00794C7A" w:rsidRDefault="00981B85" w:rsidP="00F77F5E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015" w:type="dxa"/>
          </w:tcPr>
          <w:p w:rsidR="00981B85" w:rsidRPr="00794C7A" w:rsidRDefault="00981B85" w:rsidP="00F77F5E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 w:bidi="en-US"/>
              </w:rPr>
            </w:pPr>
            <w:r w:rsidRPr="00794C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Слепнева Алена</w:t>
            </w:r>
          </w:p>
        </w:tc>
      </w:tr>
      <w:tr w:rsidR="00981B85" w:rsidRPr="00794C7A" w:rsidTr="00155DDF">
        <w:trPr>
          <w:trHeight w:val="235"/>
        </w:trPr>
        <w:tc>
          <w:tcPr>
            <w:tcW w:w="1076" w:type="dxa"/>
          </w:tcPr>
          <w:p w:rsidR="00981B85" w:rsidRPr="00794C7A" w:rsidRDefault="00981B85" w:rsidP="00F77F5E">
            <w:pPr>
              <w:numPr>
                <w:ilvl w:val="0"/>
                <w:numId w:val="1"/>
              </w:num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015" w:type="dxa"/>
          </w:tcPr>
          <w:p w:rsidR="00981B85" w:rsidRPr="00794C7A" w:rsidRDefault="00981B85" w:rsidP="00F77F5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94C7A">
              <w:rPr>
                <w:rFonts w:ascii="Times New Roman" w:eastAsia="Calibri" w:hAnsi="Times New Roman" w:cs="Times New Roman"/>
                <w:sz w:val="28"/>
                <w:szCs w:val="28"/>
              </w:rPr>
              <w:t>Фазлиддинов</w:t>
            </w:r>
            <w:proofErr w:type="spellEnd"/>
            <w:r w:rsidRPr="00794C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4C7A">
              <w:rPr>
                <w:rFonts w:ascii="Times New Roman" w:eastAsia="Calibri" w:hAnsi="Times New Roman" w:cs="Times New Roman"/>
                <w:sz w:val="28"/>
                <w:szCs w:val="28"/>
              </w:rPr>
              <w:t>Азамат</w:t>
            </w:r>
            <w:proofErr w:type="spellEnd"/>
          </w:p>
        </w:tc>
      </w:tr>
      <w:tr w:rsidR="00981B85" w:rsidRPr="00794C7A" w:rsidTr="00923BCB">
        <w:trPr>
          <w:trHeight w:val="278"/>
        </w:trPr>
        <w:tc>
          <w:tcPr>
            <w:tcW w:w="1076" w:type="dxa"/>
          </w:tcPr>
          <w:p w:rsidR="00981B85" w:rsidRPr="00794C7A" w:rsidRDefault="00981B85" w:rsidP="00F77F5E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981B85" w:rsidRPr="00794C7A" w:rsidRDefault="00981B85" w:rsidP="00F77F5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94C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Чернодаров</w:t>
            </w:r>
            <w:proofErr w:type="spellEnd"/>
            <w:r w:rsidRPr="00794C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Михаил</w:t>
            </w:r>
          </w:p>
        </w:tc>
      </w:tr>
      <w:tr w:rsidR="00981B85" w:rsidRPr="00794C7A" w:rsidTr="00923BCB">
        <w:trPr>
          <w:trHeight w:val="278"/>
        </w:trPr>
        <w:tc>
          <w:tcPr>
            <w:tcW w:w="1076" w:type="dxa"/>
          </w:tcPr>
          <w:p w:rsidR="00981B85" w:rsidRPr="00794C7A" w:rsidRDefault="00981B85" w:rsidP="00F77F5E">
            <w:pPr>
              <w:numPr>
                <w:ilvl w:val="0"/>
                <w:numId w:val="1"/>
              </w:numPr>
              <w:ind w:left="72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15" w:type="dxa"/>
          </w:tcPr>
          <w:p w:rsidR="00981B85" w:rsidRPr="00794C7A" w:rsidRDefault="00981B85" w:rsidP="00F77F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4C7A">
              <w:rPr>
                <w:rFonts w:ascii="Times New Roman" w:eastAsia="Calibri" w:hAnsi="Times New Roman" w:cs="Times New Roman"/>
                <w:sz w:val="28"/>
                <w:szCs w:val="28"/>
              </w:rPr>
              <w:t>Чистяков Степан</w:t>
            </w:r>
          </w:p>
        </w:tc>
      </w:tr>
      <w:tr w:rsidR="00981B85" w:rsidRPr="00794C7A" w:rsidTr="00923BCB">
        <w:trPr>
          <w:trHeight w:val="293"/>
        </w:trPr>
        <w:tc>
          <w:tcPr>
            <w:tcW w:w="1076" w:type="dxa"/>
          </w:tcPr>
          <w:p w:rsidR="00981B85" w:rsidRPr="00794C7A" w:rsidRDefault="00981B85" w:rsidP="00F77F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5" w:type="dxa"/>
          </w:tcPr>
          <w:p w:rsidR="00981B85" w:rsidRPr="00794C7A" w:rsidRDefault="00981B85" w:rsidP="00F77F5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94C7A">
              <w:rPr>
                <w:rFonts w:ascii="Times New Roman" w:eastAsia="Calibri" w:hAnsi="Times New Roman" w:cs="Times New Roman"/>
                <w:sz w:val="28"/>
                <w:szCs w:val="28"/>
              </w:rPr>
              <w:t>Щепина София</w:t>
            </w:r>
          </w:p>
        </w:tc>
      </w:tr>
    </w:tbl>
    <w:p w:rsidR="00923BCB" w:rsidRPr="00794C7A" w:rsidRDefault="00923BCB" w:rsidP="00923BCB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923BCB" w:rsidRPr="0079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A8B"/>
    <w:multiLevelType w:val="hybridMultilevel"/>
    <w:tmpl w:val="FF6214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F"/>
    <w:rsid w:val="00155DDF"/>
    <w:rsid w:val="003F6400"/>
    <w:rsid w:val="0055425F"/>
    <w:rsid w:val="00720C5C"/>
    <w:rsid w:val="00794C7A"/>
    <w:rsid w:val="008B29A8"/>
    <w:rsid w:val="00923BCB"/>
    <w:rsid w:val="00981B85"/>
    <w:rsid w:val="00C23C3F"/>
    <w:rsid w:val="00F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59B68-87A3-442D-ABA7-2E44B22E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2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2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2022-07-26T07:11:00Z</dcterms:created>
  <dcterms:modified xsi:type="dcterms:W3CDTF">2022-07-28T05:41:00Z</dcterms:modified>
</cp:coreProperties>
</file>