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C2" w:rsidRDefault="00DC54EB" w:rsidP="00DC5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DC54EB" w:rsidRDefault="00DC54EB" w:rsidP="00DC5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педагогического совета №1 от 30.08.2022 г.</w:t>
      </w:r>
    </w:p>
    <w:p w:rsidR="00DC54EB" w:rsidRDefault="00DC54EB" w:rsidP="00DC54E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педагогического совет:</w:t>
      </w:r>
    </w:p>
    <w:p w:rsidR="00DC54EB" w:rsidRDefault="00DC54EB" w:rsidP="00DC5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об участии в Федеральном проекте «Школа Минпросвещения России».</w:t>
      </w:r>
    </w:p>
    <w:p w:rsidR="00DC54EB" w:rsidRDefault="00DC54EB" w:rsidP="00DC5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рабочую группу для реализации мероприятий данного проекта на базе МБОУ Лицей № 185</w:t>
      </w:r>
      <w:r w:rsidRPr="00DC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 разработке дорожной карты в составе:</w:t>
      </w:r>
    </w:p>
    <w:p w:rsidR="00DC54EB" w:rsidRDefault="00DC54EB" w:rsidP="00DC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И.В. - директор;</w:t>
      </w:r>
      <w:bookmarkStart w:id="0" w:name="_GoBack"/>
      <w:bookmarkEnd w:id="0"/>
    </w:p>
    <w:p w:rsidR="00DC54EB" w:rsidRDefault="00DC54EB" w:rsidP="00DC54EB">
      <w:pPr>
        <w:jc w:val="both"/>
        <w:rPr>
          <w:rFonts w:ascii="Times New Roman" w:hAnsi="Times New Roman" w:cs="Times New Roman"/>
          <w:sz w:val="28"/>
          <w:szCs w:val="28"/>
        </w:rPr>
      </w:pPr>
      <w:r w:rsidRPr="00DC54EB">
        <w:rPr>
          <w:rFonts w:ascii="Times New Roman" w:hAnsi="Times New Roman" w:cs="Times New Roman"/>
          <w:sz w:val="28"/>
          <w:szCs w:val="28"/>
        </w:rPr>
        <w:t>Аникина И.Н. - зам. директора по ВР;</w:t>
      </w:r>
    </w:p>
    <w:p w:rsidR="00DC54EB" w:rsidRDefault="00DC54EB" w:rsidP="00DC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Гулькина И.Н. - зам. директора по УВР;</w:t>
      </w:r>
    </w:p>
    <w:p w:rsid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И.В. - зам. директора по УВР;</w:t>
      </w:r>
    </w:p>
    <w:p w:rsid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М.В. - зам. директора по УВР.</w:t>
      </w:r>
    </w:p>
    <w:p w:rsid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</w:p>
    <w:p w:rsid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</w:p>
    <w:p w:rsid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</w:p>
    <w:p w:rsidR="00DC54EB" w:rsidRP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C54EB" w:rsidRPr="00DC54EB" w:rsidRDefault="00DC54EB" w:rsidP="00D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C54EB" w:rsidRPr="00DC54EB" w:rsidRDefault="00DC54EB" w:rsidP="00DC54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54EB" w:rsidRPr="00DC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812"/>
    <w:multiLevelType w:val="hybridMultilevel"/>
    <w:tmpl w:val="B066CA88"/>
    <w:lvl w:ilvl="0" w:tplc="944C90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CF"/>
    <w:rsid w:val="0064243E"/>
    <w:rsid w:val="00A45DCF"/>
    <w:rsid w:val="00B05608"/>
    <w:rsid w:val="00D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4D0C-1C9C-46DA-BB4B-3E06D78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2023-12-15T04:49:00Z</dcterms:created>
  <dcterms:modified xsi:type="dcterms:W3CDTF">2023-12-15T04:54:00Z</dcterms:modified>
</cp:coreProperties>
</file>